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A5A66" w14:textId="77777777" w:rsidR="00C434E8" w:rsidRDefault="00C434E8">
      <w:r w:rsidRPr="00C434E8">
        <w:t xml:space="preserve">Dins de la màquina física, accediu a la carpeta a on es desa el codi de l'aplicació 2 de l'activitat pj9f4a8.7 i des de dins de la carpeta cloneu el dipòsit https://github.com/asix2pj9/pj9f4a87apl2.git. </w:t>
      </w:r>
    </w:p>
    <w:p w14:paraId="1CD4798C" w14:textId="1A46AD5F" w:rsidR="00063AC7" w:rsidRDefault="00063AC7">
      <w:r w:rsidRPr="00063AC7">
        <w:rPr>
          <w:noProof/>
        </w:rPr>
        <w:drawing>
          <wp:inline distT="0" distB="0" distL="0" distR="0" wp14:anchorId="2475C89D" wp14:editId="67B7265D">
            <wp:extent cx="5934817" cy="937260"/>
            <wp:effectExtent l="0" t="0" r="8890" b="0"/>
            <wp:docPr id="958919219" name="Imatge 1" descr="Imatge que conté text, captura de pantalla, Font, negre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9219" name="Imatge 1" descr="Imatge que conté text, captura de pantalla, Font, negre&#10;&#10;Descripció generada automàtica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849" cy="9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766" w14:textId="77777777" w:rsidR="00C434E8" w:rsidRDefault="00C434E8">
      <w:r w:rsidRPr="00C434E8">
        <w:t>Comproveu que s'han creat aquestes carpetes i fitxers:</w:t>
      </w:r>
    </w:p>
    <w:p w14:paraId="6E09615D" w14:textId="73234CF9" w:rsidR="00063AC7" w:rsidRDefault="00063AC7">
      <w:r w:rsidRPr="00063AC7">
        <w:rPr>
          <w:noProof/>
        </w:rPr>
        <w:drawing>
          <wp:inline distT="0" distB="0" distL="0" distR="0" wp14:anchorId="2C4CE551" wp14:editId="040A4259">
            <wp:extent cx="3764280" cy="1594419"/>
            <wp:effectExtent l="0" t="0" r="7620" b="6350"/>
            <wp:docPr id="897456263" name="Imatge 1" descr="Imatge que conté text, captura de pantalla, Font, nombre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6263" name="Imatge 1" descr="Imatge que conté text, captura de pantalla, Font, nombre&#10;&#10;Descripció generada automàtica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828" cy="16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70A" w14:textId="3D0A107C" w:rsidR="00063AC7" w:rsidRDefault="00063AC7">
      <w:r w:rsidRPr="00063AC7">
        <w:rPr>
          <w:noProof/>
        </w:rPr>
        <w:drawing>
          <wp:inline distT="0" distB="0" distL="0" distR="0" wp14:anchorId="46272A95" wp14:editId="3EA13E4D">
            <wp:extent cx="3573780" cy="875375"/>
            <wp:effectExtent l="0" t="0" r="7620" b="1270"/>
            <wp:docPr id="1065671543" name="Imatge 1" descr="Imatge que conté text, Font, línia, captura de pantal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71543" name="Imatge 1" descr="Imatge que conté text, Font, línia, captura de pantalla&#10;&#10;Descripció generada automàtica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785" cy="8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0621" w14:textId="267A70B0" w:rsidR="00C434E8" w:rsidRDefault="00C434E8">
      <w:r w:rsidRPr="00C434E8">
        <w:t>e) Poseu en marxa la màquina virtual pj9f4a87-grupXX (a on XX és el vostre número de grup) amb vagrant i comproveu dins de la màquina virtual que</w:t>
      </w:r>
      <w:r w:rsidR="0067262A">
        <w:t xml:space="preserve"> es troben les carpetes i arxius</w:t>
      </w:r>
      <w:r w:rsidRPr="00C434E8">
        <w:t xml:space="preserve">: </w:t>
      </w:r>
    </w:p>
    <w:p w14:paraId="4CF94F80" w14:textId="3C9B6829" w:rsidR="00F851A0" w:rsidRDefault="0067262A" w:rsidP="000008A4">
      <w:pPr>
        <w:jc w:val="center"/>
      </w:pPr>
      <w:r w:rsidRPr="0067262A">
        <w:rPr>
          <w:noProof/>
        </w:rPr>
        <w:drawing>
          <wp:inline distT="0" distB="0" distL="0" distR="0" wp14:anchorId="7EA8FE6F" wp14:editId="0102A0E3">
            <wp:extent cx="4196080" cy="1513826"/>
            <wp:effectExtent l="0" t="0" r="0" b="0"/>
            <wp:docPr id="161025151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5151" name="Imatge 1" descr="Imatge que conté text, captura de pantalla, Font&#10;&#10;Descripció generada automàtica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095" cy="15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E0DB" w14:textId="0F4A1284" w:rsidR="00C434E8" w:rsidRDefault="00C434E8">
      <w:r w:rsidRPr="00C434E8">
        <w:t xml:space="preserve">f) Torneu a la màquina física, aneu al directori pj9f4a87apl2, entreu dins del directori sql, i modifiqueu el script bd.sql perquè quan s'executi pugui crear dins d'un servidor MySQL: </w:t>
      </w:r>
    </w:p>
    <w:p w14:paraId="09BB4426" w14:textId="77777777" w:rsidR="00C434E8" w:rsidRDefault="00C434E8" w:rsidP="000008A4">
      <w:pPr>
        <w:spacing w:after="0"/>
      </w:pPr>
      <w:r w:rsidRPr="00C434E8">
        <w:t>• Una base de dades de nom bdPj9f4a87apl2.</w:t>
      </w:r>
    </w:p>
    <w:p w14:paraId="047F1BEC" w14:textId="703221D2" w:rsidR="00106EB3" w:rsidRDefault="00C434E8" w:rsidP="000008A4">
      <w:pPr>
        <w:spacing w:after="0"/>
      </w:pPr>
      <w:r w:rsidRPr="00C434E8">
        <w:t>• Una taula dins de la base de dades bdPj9f4a87apl2 de nom usuaris.</w:t>
      </w:r>
    </w:p>
    <w:p w14:paraId="3EC55D84" w14:textId="77191ADE" w:rsidR="00A24F07" w:rsidRDefault="00A24F07" w:rsidP="00210875">
      <w:pPr>
        <w:jc w:val="center"/>
      </w:pPr>
      <w:r w:rsidRPr="00A24F07">
        <w:rPr>
          <w:noProof/>
        </w:rPr>
        <w:lastRenderedPageBreak/>
        <w:drawing>
          <wp:inline distT="0" distB="0" distL="0" distR="0" wp14:anchorId="6EADFD56" wp14:editId="79AF2E11">
            <wp:extent cx="3662027" cy="1715606"/>
            <wp:effectExtent l="0" t="0" r="0" b="0"/>
            <wp:docPr id="794173537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348" cy="17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F6FF" w14:textId="3463B6FD" w:rsidR="00582792" w:rsidRDefault="00582792">
      <w:r w:rsidRPr="00582792">
        <w:t xml:space="preserve">Torneu a la carpeta pj9f4a87apl2 de la maàquina física i desenvolupeu un fitxer Dockerfile que pugui crear una imatge de contenidor que tingui: </w:t>
      </w:r>
    </w:p>
    <w:p w14:paraId="09A2FF9C" w14:textId="52335D6C" w:rsidR="00582792" w:rsidRDefault="00582792">
      <w:r w:rsidRPr="00582792">
        <w:t>• La primera línia per tenir Apache + PHP 8.3 → Això ja ho hem fet en una altra activitat.</w:t>
      </w:r>
    </w:p>
    <w:p w14:paraId="797A28F3" w14:textId="314FE718" w:rsidR="00582792" w:rsidRDefault="00582792">
      <w:r w:rsidRPr="00582792">
        <w:t xml:space="preserve"> • La segona línia per afegir  a biblioteca de l'extensió PDO de PHP a la imatge. Hauràs d'escriure la línia: RUN docker-php-ext-install pdo pdo_mysql </w:t>
      </w:r>
    </w:p>
    <w:p w14:paraId="5CDE57B4" w14:textId="6FA2262A" w:rsidR="00210875" w:rsidRDefault="00210875" w:rsidP="00210875">
      <w:pPr>
        <w:jc w:val="center"/>
      </w:pPr>
      <w:r w:rsidRPr="00210875">
        <w:rPr>
          <w:noProof/>
        </w:rPr>
        <w:drawing>
          <wp:inline distT="0" distB="0" distL="0" distR="0" wp14:anchorId="354090F3" wp14:editId="2679A2DF">
            <wp:extent cx="3787140" cy="989983"/>
            <wp:effectExtent l="0" t="0" r="3810" b="635"/>
            <wp:docPr id="1739231296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1296" name="Imatge 1" descr="Imatge que conté text, captura de pantalla, Font&#10;&#10;Descripció generada automàtica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458" cy="9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1EEB" w14:textId="3A9F1D22" w:rsidR="00582792" w:rsidRDefault="008E602A">
      <w:r w:rsidRPr="008E602A">
        <w:rPr>
          <w:noProof/>
        </w:rPr>
        <w:drawing>
          <wp:anchor distT="0" distB="0" distL="114300" distR="114300" simplePos="0" relativeHeight="251658240" behindDoc="1" locked="0" layoutInCell="1" allowOverlap="1" wp14:anchorId="3B6C4CAE" wp14:editId="3BAE72D4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2324100" cy="4211268"/>
            <wp:effectExtent l="0" t="0" r="0" b="0"/>
            <wp:wrapNone/>
            <wp:docPr id="1426750377" name="Imatge 1" descr="Imatge que conté text, captura de pantalla, menú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0377" name="Imatge 1" descr="Imatge que conté text, captura de pantalla, menú&#10;&#10;Descripció generada automàtica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1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92" w:rsidRPr="00582792">
        <w:t xml:space="preserve">h)  També dins de pj9f4a87apl2 de la màquina física, desenvolupeu un fitxer docker-compose.yml per desplegar l'aplicació d'accés a base de dades que hi ha dins de la carpeta app utlitzant contenidors. El fitxer docker-compose.yml ha de fer aquestes tasques: </w:t>
      </w:r>
    </w:p>
    <w:p w14:paraId="32B97209" w14:textId="6D2E8190" w:rsidR="00582792" w:rsidRDefault="00582792"/>
    <w:p w14:paraId="10E3863B" w14:textId="77777777" w:rsidR="00256C07" w:rsidRDefault="00256C07"/>
    <w:p w14:paraId="5C0B2910" w14:textId="77777777" w:rsidR="00256C07" w:rsidRDefault="00256C07"/>
    <w:p w14:paraId="4FC3A1CA" w14:textId="77777777" w:rsidR="00256C07" w:rsidRDefault="00256C07"/>
    <w:p w14:paraId="11877D93" w14:textId="77777777" w:rsidR="00256C07" w:rsidRDefault="00256C07"/>
    <w:p w14:paraId="2E8D83D5" w14:textId="77777777" w:rsidR="00256C07" w:rsidRDefault="00256C07"/>
    <w:p w14:paraId="5F16F3CE" w14:textId="77777777" w:rsidR="00256C07" w:rsidRDefault="00256C07"/>
    <w:p w14:paraId="60C12AA1" w14:textId="77777777" w:rsidR="00256C07" w:rsidRDefault="00256C07"/>
    <w:p w14:paraId="5E2AD5DE" w14:textId="77777777" w:rsidR="00256C07" w:rsidRDefault="00256C07"/>
    <w:p w14:paraId="4F6FD67A" w14:textId="77777777" w:rsidR="00256C07" w:rsidRDefault="00256C07"/>
    <w:p w14:paraId="2C9D6931" w14:textId="77777777" w:rsidR="00256C07" w:rsidRDefault="00256C07"/>
    <w:p w14:paraId="02BE8735" w14:textId="77777777" w:rsidR="00256C07" w:rsidRDefault="00256C07"/>
    <w:p w14:paraId="0B68F471" w14:textId="77777777" w:rsidR="00256C07" w:rsidRDefault="00256C07"/>
    <w:p w14:paraId="570F6B23" w14:textId="77777777" w:rsidR="00256C07" w:rsidRDefault="00256C07"/>
    <w:p w14:paraId="6EC4DDC7" w14:textId="77777777" w:rsidR="008614BA" w:rsidRDefault="008614BA">
      <w:r w:rsidRPr="008614BA">
        <w:lastRenderedPageBreak/>
        <w:t xml:space="preserve">Ara, entreu dins del directori app de la màquina física, i modifiqueu el fitxer config.php tenint en compte que: </w:t>
      </w:r>
    </w:p>
    <w:p w14:paraId="6EF7A663" w14:textId="2DB704D9" w:rsidR="003A5CAE" w:rsidRDefault="003A5CAE" w:rsidP="003A5CAE">
      <w:pPr>
        <w:jc w:val="center"/>
      </w:pPr>
      <w:r w:rsidRPr="003A5CAE">
        <w:rPr>
          <w:noProof/>
        </w:rPr>
        <w:drawing>
          <wp:inline distT="0" distB="0" distL="0" distR="0" wp14:anchorId="1D9C90A9" wp14:editId="49DADD75">
            <wp:extent cx="3977640" cy="1387777"/>
            <wp:effectExtent l="0" t="0" r="3810" b="3175"/>
            <wp:docPr id="1086707785" name="Imatge 1" descr="Imatge que conté text, captura de pantalla, Font, programari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7785" name="Imatge 1" descr="Imatge que conté text, captura de pantalla, Font, programari&#10;&#10;Descripció generada automàtica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187" cy="13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364" w14:textId="6C6EBA8D" w:rsidR="008614BA" w:rsidRDefault="008614BA">
      <w:r w:rsidRPr="008614BA">
        <w:t xml:space="preserve">j) Entreu a la màquina virtual, accedeix a la carpeta pj9f4a87apl2 i posa en marxa l'aplicació amb docker compose executant-se en 2n terme i després comporva que els 2  cotenidors funciones correctament. </w:t>
      </w:r>
    </w:p>
    <w:p w14:paraId="6749283A" w14:textId="4EF402DD" w:rsidR="008614BA" w:rsidRDefault="008614BA">
      <w:r w:rsidRPr="008614BA">
        <w:t xml:space="preserve">k) Afegeix la taula usuaris i les seves dades a la base de dades bdPj9f4a87apl2 de l'aplicació executant el script bd.sql. Realitza els següents passos: </w:t>
      </w:r>
    </w:p>
    <w:p w14:paraId="4E1B8BDF" w14:textId="4883F636" w:rsidR="008614BA" w:rsidRPr="00120B35" w:rsidRDefault="00734CEB">
      <w:pPr>
        <w:rPr>
          <w:lang w:val="en-GB"/>
        </w:rPr>
      </w:pPr>
      <w:r w:rsidRPr="00734CEB">
        <w:drawing>
          <wp:inline distT="0" distB="0" distL="0" distR="0" wp14:anchorId="09894CFD" wp14:editId="692BD068">
            <wp:extent cx="5400040" cy="229235"/>
            <wp:effectExtent l="0" t="0" r="0" b="0"/>
            <wp:docPr id="204065905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59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B35" w:rsidRPr="00120B35">
        <w:drawing>
          <wp:inline distT="0" distB="0" distL="0" distR="0" wp14:anchorId="08593C82" wp14:editId="72C34879">
            <wp:extent cx="5400040" cy="2012315"/>
            <wp:effectExtent l="0" t="0" r="0" b="6985"/>
            <wp:docPr id="716803783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3783" name="Imatge 1" descr="Imatge que conté text, captura de pantalla, Font&#10;&#10;Descripció generada automàtica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4BA" w:rsidRPr="008614BA">
        <w:t xml:space="preserve">• Comprova que la taula usuaris i les seves dades s'han creat. </w:t>
      </w:r>
      <w:r w:rsidR="008614BA" w:rsidRPr="00120B35">
        <w:rPr>
          <w:lang w:val="en-GB"/>
        </w:rPr>
        <w:t xml:space="preserve">Executa: mysql -u asix2 -p -e 'use bdPj9f4a87apl2;select * from/usuaris;' </w:t>
      </w:r>
    </w:p>
    <w:p w14:paraId="3A4751DB" w14:textId="77777777" w:rsidR="008614BA" w:rsidRDefault="008614BA">
      <w:r w:rsidRPr="008614BA">
        <w:t xml:space="preserve">• Surt del contenidor. Executa: exit </w:t>
      </w:r>
    </w:p>
    <w:p w14:paraId="185CC430" w14:textId="77777777" w:rsidR="008614BA" w:rsidRDefault="008614BA">
      <w:r w:rsidRPr="008614BA">
        <w:t xml:space="preserve">l) Troba l'adreça IP de la màquina virtual. </w:t>
      </w:r>
    </w:p>
    <w:p w14:paraId="419D1A38" w14:textId="77777777" w:rsidR="008614BA" w:rsidRDefault="008614BA">
      <w:r w:rsidRPr="008614BA">
        <w:t xml:space="preserve">m) Accedeix a l'aplicació amb el navegador des de la màquina física a partir de l'adreça IP de la màquina host virtual i del port 8080 que utilitza l'aplicació. Comprova que pots veure i llegir la taula d'usuaris de la base de dades de l'aplicació. </w:t>
      </w:r>
    </w:p>
    <w:p w14:paraId="7FB02B10" w14:textId="77777777" w:rsidR="008614BA" w:rsidRDefault="008614BA">
      <w:r w:rsidRPr="008614BA">
        <w:t xml:space="preserve">n) Des de la màquina virtual, posa en marxa l'aplicació 1 amb 10 contenidors per comprovar que totes dues poden funcionar al mateix temps. </w:t>
      </w:r>
    </w:p>
    <w:p w14:paraId="35FF4A7D" w14:textId="4303B128" w:rsidR="00256C07" w:rsidRDefault="008614BA">
      <w:r w:rsidRPr="008614BA">
        <w:t>o) Des de la màquina física, i dins de pj9f4a8.7 feu un tercer commit local amb el comentari "Commit 3 de l'activitat pjf94a8.7: Pujant els fitxer de l'aplicació 2".</w:t>
      </w:r>
    </w:p>
    <w:sectPr w:rsidR="00256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03"/>
    <w:rsid w:val="000008A4"/>
    <w:rsid w:val="00063AC7"/>
    <w:rsid w:val="00084D03"/>
    <w:rsid w:val="00104261"/>
    <w:rsid w:val="00106EB3"/>
    <w:rsid w:val="00120B35"/>
    <w:rsid w:val="00144D28"/>
    <w:rsid w:val="00210875"/>
    <w:rsid w:val="00256C07"/>
    <w:rsid w:val="003A5CAE"/>
    <w:rsid w:val="00582792"/>
    <w:rsid w:val="005C3326"/>
    <w:rsid w:val="0067262A"/>
    <w:rsid w:val="00734CEB"/>
    <w:rsid w:val="008614BA"/>
    <w:rsid w:val="008E602A"/>
    <w:rsid w:val="00A24F07"/>
    <w:rsid w:val="00A845CE"/>
    <w:rsid w:val="00AC51B0"/>
    <w:rsid w:val="00C434E8"/>
    <w:rsid w:val="00D43826"/>
    <w:rsid w:val="00D87965"/>
    <w:rsid w:val="00D9463B"/>
    <w:rsid w:val="00F17E58"/>
    <w:rsid w:val="00F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2744"/>
  <w15:chartTrackingRefBased/>
  <w15:docId w15:val="{B76270C5-C634-4B16-A0FF-1AC70220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08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08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08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08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08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08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08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08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08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08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08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08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084D03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084D03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084D03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084D03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084D03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084D03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08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08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08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08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084D03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084D03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084D03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8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084D03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08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Rodríguez, Mar</dc:creator>
  <cp:keywords/>
  <dc:description/>
  <cp:lastModifiedBy>Ramos Rodríguez, Mar</cp:lastModifiedBy>
  <cp:revision>25</cp:revision>
  <dcterms:created xsi:type="dcterms:W3CDTF">2024-12-18T15:57:00Z</dcterms:created>
  <dcterms:modified xsi:type="dcterms:W3CDTF">2024-12-19T14:18:00Z</dcterms:modified>
</cp:coreProperties>
</file>