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F33A" w14:textId="3B18FE49" w:rsidR="00195ADE" w:rsidRPr="003653BE" w:rsidRDefault="003653BE">
      <w:pPr>
        <w:rPr>
          <w:u w:val="single"/>
          <w:lang w:val="es-ES"/>
        </w:rPr>
      </w:pPr>
      <w:proofErr w:type="spellStart"/>
      <w:r>
        <w:rPr>
          <w:lang w:val="es-ES"/>
        </w:rPr>
        <w:t>S</w:t>
      </w:r>
      <w:r w:rsidR="002E4806">
        <w:rPr>
          <w:lang w:val="es-ES"/>
        </w:rPr>
        <w:t>caf</w:t>
      </w:r>
      <w:r>
        <w:rPr>
          <w:lang w:val="es-ES"/>
        </w:rPr>
        <w:t>fold</w:t>
      </w:r>
      <w:proofErr w:type="spellEnd"/>
      <w:r>
        <w:rPr>
          <w:lang w:val="es-ES"/>
        </w:rPr>
        <w:t>.</w:t>
      </w:r>
    </w:p>
    <w:p w14:paraId="654A5409" w14:textId="37D7B0BC" w:rsidR="002E4806" w:rsidRDefault="0070316C">
      <w:pPr>
        <w:rPr>
          <w:lang w:val="es-ES"/>
        </w:rPr>
      </w:pPr>
      <w:r>
        <w:rPr>
          <w:noProof/>
        </w:rPr>
        <w:drawing>
          <wp:inline distT="0" distB="0" distL="0" distR="0" wp14:anchorId="496DDF96" wp14:editId="4BF958FD">
            <wp:extent cx="1440180" cy="1019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338" t="17810" b="49889"/>
                    <a:stretch/>
                  </pic:blipFill>
                  <pic:spPr bwMode="auto">
                    <a:xfrm>
                      <a:off x="0" y="0"/>
                      <a:ext cx="144018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3F96E" w14:textId="452560D8" w:rsidR="0070316C" w:rsidRDefault="0070316C">
      <w:pPr>
        <w:rPr>
          <w:u w:val="single"/>
          <w:lang w:val="es-ES"/>
        </w:rPr>
      </w:pPr>
      <w:proofErr w:type="spellStart"/>
      <w:r>
        <w:rPr>
          <w:lang w:val="es-ES"/>
        </w:rPr>
        <w:t>Viewstar</w:t>
      </w:r>
      <w:proofErr w:type="spellEnd"/>
      <w:r>
        <w:rPr>
          <w:lang w:val="es-ES"/>
        </w:rPr>
        <w:t xml:space="preserve">: nos indica el </w:t>
      </w:r>
      <w:proofErr w:type="spellStart"/>
      <w:r>
        <w:rPr>
          <w:lang w:val="es-ES"/>
        </w:rPr>
        <w:t>archiovo</w:t>
      </w:r>
      <w:proofErr w:type="spellEnd"/>
      <w:r>
        <w:rPr>
          <w:lang w:val="es-ES"/>
        </w:rPr>
        <w:t xml:space="preserve"> con el que vamos a trabajar la seguridad.</w:t>
      </w:r>
    </w:p>
    <w:p w14:paraId="460109B2" w14:textId="30DDD997" w:rsidR="001320CE" w:rsidRDefault="001320CE">
      <w:pPr>
        <w:rPr>
          <w:u w:val="single"/>
          <w:lang w:val="es-ES"/>
        </w:rPr>
      </w:pPr>
    </w:p>
    <w:p w14:paraId="49F14D39" w14:textId="62AB20D5" w:rsidR="001320CE" w:rsidRDefault="001320CE">
      <w:pPr>
        <w:rPr>
          <w:u w:val="single"/>
          <w:lang w:val="es-ES"/>
        </w:rPr>
      </w:pPr>
      <w:r>
        <w:rPr>
          <w:u w:val="single"/>
          <w:lang w:val="es-ES"/>
        </w:rPr>
        <w:t>Personalizar seguridad (autenticación)</w:t>
      </w:r>
    </w:p>
    <w:p w14:paraId="5A176751" w14:textId="013683A9" w:rsidR="001320CE" w:rsidRDefault="003653BE">
      <w:pPr>
        <w:rPr>
          <w:lang w:val="es-ES"/>
        </w:rPr>
      </w:pPr>
      <w:r>
        <w:rPr>
          <w:lang w:val="es-ES"/>
        </w:rPr>
        <w:t xml:space="preserve">Clic derecho sobre carpeta-nuevo elemento de </w:t>
      </w:r>
      <w:proofErr w:type="spellStart"/>
      <w:r>
        <w:rPr>
          <w:lang w:val="es-ES"/>
        </w:rPr>
        <w:t>scaffold</w:t>
      </w:r>
      <w:proofErr w:type="spellEnd"/>
      <w:r>
        <w:rPr>
          <w:lang w:val="es-ES"/>
        </w:rPr>
        <w:t>-identidad-crear</w:t>
      </w:r>
    </w:p>
    <w:p w14:paraId="236595C8" w14:textId="2A83B18E" w:rsidR="003653BE" w:rsidRDefault="003653BE">
      <w:pPr>
        <w:rPr>
          <w:lang w:val="es-ES"/>
        </w:rPr>
      </w:pPr>
      <w:r>
        <w:rPr>
          <w:noProof/>
        </w:rPr>
        <w:drawing>
          <wp:inline distT="0" distB="0" distL="0" distR="0" wp14:anchorId="36AFCEEE" wp14:editId="4B6CDDBE">
            <wp:extent cx="349567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8" t="7849" r="18025" b="8834"/>
                    <a:stretch/>
                  </pic:blipFill>
                  <pic:spPr bwMode="auto"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698F" w14:textId="4FD4A1B4" w:rsidR="003653BE" w:rsidRDefault="003653BE">
      <w:pPr>
        <w:rPr>
          <w:lang w:val="es-ES"/>
        </w:rPr>
      </w:pPr>
    </w:p>
    <w:p w14:paraId="3C4C1D14" w14:textId="1E819E89" w:rsidR="003653BE" w:rsidRDefault="003653BE">
      <w:pPr>
        <w:rPr>
          <w:lang w:val="es-ES"/>
        </w:rPr>
      </w:pPr>
      <w:r>
        <w:rPr>
          <w:lang w:val="es-ES"/>
        </w:rPr>
        <w:t xml:space="preserve">Si aparece error: debe instalarse desde el </w:t>
      </w:r>
      <w:proofErr w:type="spellStart"/>
      <w:r>
        <w:rPr>
          <w:lang w:val="es-ES"/>
        </w:rPr>
        <w:t>nug-Codegeneration.design</w:t>
      </w:r>
      <w:proofErr w:type="spellEnd"/>
      <w:r w:rsidR="00D71802">
        <w:rPr>
          <w:lang w:val="es-ES"/>
        </w:rPr>
        <w:t xml:space="preserve"> 3.1.5</w:t>
      </w:r>
    </w:p>
    <w:p w14:paraId="6DABAFDB" w14:textId="67B5F245" w:rsidR="00D71802" w:rsidRDefault="0090617F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Bootstrap</w:t>
      </w:r>
    </w:p>
    <w:p w14:paraId="391E850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section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vh-100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style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background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-color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#9A616D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</w:p>
    <w:p w14:paraId="62E345F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container py-5 h-100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43FF494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row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d-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flex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justify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content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-center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align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items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-center h-100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33AB0601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col col-xl-10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43122CB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card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style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border-radius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1rem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</w:p>
    <w:p w14:paraId="2B49D52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row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g-0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4A82F1E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col-md-6 col-lg-5 d-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none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d-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md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-block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1C867E9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img</w:t>
      </w:r>
      <w:proofErr w:type="spellEnd"/>
    </w:p>
    <w:p w14:paraId="6EB21FC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lastRenderedPageBreak/>
        <w:t xml:space="preserve">               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src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https://mdbcdn.b-cdn.net/img/Photos/new-templates/bootstrap-login-form/img1.webp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</w:p>
    <w:p w14:paraId="4279B10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              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alt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login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</w:p>
    <w:p w14:paraId="5188C86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              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img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-fluid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style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border-radius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1rem 0 0 1rem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</w:t>
      </w:r>
    </w:p>
    <w:p w14:paraId="077C40F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/&gt;</w:t>
      </w:r>
    </w:p>
    <w:p w14:paraId="44D492F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A166AF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col-md-6 col-lg-7 d-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flex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align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items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-center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391254C8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card-body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p-4 p-lg-5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text-black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0F4B485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5622D04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form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109C0C4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4D8EEDC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d-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flex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align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items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-center mb-3 pb-1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7F4404A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i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fas fa-cubes fa-2x me-3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style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#ff6219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i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F72E74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span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h1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fw-bold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mb-0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Logo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span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61ECD88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6BFAC4F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0241F44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h5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fw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-normal mb-3 pb-3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style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letter-spacing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1px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Sign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into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your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account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h5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744BCE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6310C35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form-outline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mb-4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1522B90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input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type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email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id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form2Example17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-control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-control-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lg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/&gt;</w:t>
      </w:r>
    </w:p>
    <w:p w14:paraId="7020DB8A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label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form-label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for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form2Example17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Email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address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label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7933E7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6CFFC2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1408278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form-outline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mb-4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17E0251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input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type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password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id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form2Example27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-control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-control-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lg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/&gt;</w:t>
      </w:r>
    </w:p>
    <w:p w14:paraId="0CFC3ADA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label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form-label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for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form2Example27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Password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label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436A7FF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7BBADC6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2606619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pt-1 mb-4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</w:p>
    <w:p w14:paraId="5DDBB85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button</w:t>
      </w:r>
      <w:proofErr w:type="spellEnd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btn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btn-dark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btn-lg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btn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-block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type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button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Login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button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513B1E65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409E527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6AA8E88D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lastRenderedPageBreak/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small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text-muted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Forgot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password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?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CEE4BD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p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mb-5 pb-lg-2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style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#393f81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Don't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have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an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account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?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style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color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: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#393f81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;"&gt;</w:t>
      </w: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Register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here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p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CDFDF5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small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text-muted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Terms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of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use.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38869B9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a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href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#!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669900"/>
          <w:sz w:val="20"/>
          <w:szCs w:val="20"/>
          <w:lang w:eastAsia="es-NI"/>
        </w:rPr>
        <w:t>class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="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small</w:t>
      </w:r>
      <w:proofErr w:type="spellEnd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77AA"/>
          <w:sz w:val="20"/>
          <w:szCs w:val="20"/>
          <w:lang w:eastAsia="es-NI"/>
        </w:rPr>
        <w:t>text-muted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"&gt;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Privacy</w:t>
      </w:r>
      <w:proofErr w:type="spellEnd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</w:t>
      </w:r>
      <w:proofErr w:type="spellStart"/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>policy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a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234C928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form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4B9D56D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</w:p>
    <w:p w14:paraId="6E18AF12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44013E40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7EBDE8B3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569517D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0C11E14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7BAB9FDB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0220966A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</w:pPr>
      <w:r w:rsidRPr="0090617F">
        <w:rPr>
          <w:rFonts w:ascii="Consolas" w:eastAsia="Times New Roman" w:hAnsi="Consolas" w:cs="Courier New"/>
          <w:color w:val="000000"/>
          <w:sz w:val="20"/>
          <w:szCs w:val="20"/>
          <w:lang w:eastAsia="es-NI"/>
        </w:rPr>
        <w:t xml:space="preserve">  </w:t>
      </w: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div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37370BBE" w14:textId="77777777" w:rsidR="0090617F" w:rsidRPr="0090617F" w:rsidRDefault="0090617F" w:rsidP="009061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NI"/>
        </w:rPr>
      </w:pPr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&lt;/</w:t>
      </w:r>
      <w:proofErr w:type="spellStart"/>
      <w:r w:rsidRPr="0090617F">
        <w:rPr>
          <w:rFonts w:ascii="Consolas" w:eastAsia="Times New Roman" w:hAnsi="Consolas" w:cs="Courier New"/>
          <w:color w:val="990055"/>
          <w:sz w:val="20"/>
          <w:szCs w:val="20"/>
          <w:lang w:eastAsia="es-NI"/>
        </w:rPr>
        <w:t>section</w:t>
      </w:r>
      <w:proofErr w:type="spellEnd"/>
      <w:r w:rsidRPr="0090617F">
        <w:rPr>
          <w:rFonts w:ascii="Consolas" w:eastAsia="Times New Roman" w:hAnsi="Consolas" w:cs="Courier New"/>
          <w:color w:val="999999"/>
          <w:sz w:val="20"/>
          <w:szCs w:val="20"/>
          <w:lang w:eastAsia="es-NI"/>
        </w:rPr>
        <w:t>&gt;</w:t>
      </w:r>
    </w:p>
    <w:p w14:paraId="69C34248" w14:textId="77777777" w:rsidR="0090617F" w:rsidRDefault="0090617F">
      <w:pPr>
        <w:rPr>
          <w:lang w:val="es-ES"/>
        </w:rPr>
      </w:pPr>
    </w:p>
    <w:p w14:paraId="10412CA3" w14:textId="77777777" w:rsidR="003653BE" w:rsidRPr="001320CE" w:rsidRDefault="003653BE">
      <w:pPr>
        <w:rPr>
          <w:lang w:val="es-ES"/>
        </w:rPr>
      </w:pPr>
    </w:p>
    <w:sectPr w:rsidR="003653BE" w:rsidRPr="00132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6"/>
    <w:rsid w:val="001320CE"/>
    <w:rsid w:val="00195ADE"/>
    <w:rsid w:val="002E4806"/>
    <w:rsid w:val="003653BE"/>
    <w:rsid w:val="0070316C"/>
    <w:rsid w:val="0090617F"/>
    <w:rsid w:val="00D7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DF2D"/>
  <w15:chartTrackingRefBased/>
  <w15:docId w15:val="{668319DF-DAAC-4D84-8694-EC226750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6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617F"/>
    <w:rPr>
      <w:rFonts w:ascii="Courier New" w:eastAsia="Times New Roman" w:hAnsi="Courier New" w:cs="Courier New"/>
      <w:sz w:val="20"/>
      <w:szCs w:val="20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9061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0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5</cp:revision>
  <dcterms:created xsi:type="dcterms:W3CDTF">2022-03-12T19:22:00Z</dcterms:created>
  <dcterms:modified xsi:type="dcterms:W3CDTF">2022-03-12T20:41:00Z</dcterms:modified>
</cp:coreProperties>
</file>