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6141" w14:textId="77777777" w:rsidR="001647F3" w:rsidRDefault="001647F3" w:rsidP="001647F3">
      <w:r>
        <w:t>ОТЧЁТ О БЕЗОПАСНОСТИ ПРОЕКТА VetCare v2.1.0</w:t>
      </w:r>
    </w:p>
    <w:p w14:paraId="5D47FB1D" w14:textId="77777777" w:rsidR="001647F3" w:rsidRDefault="001647F3" w:rsidP="001647F3">
      <w:r>
        <w:t>Этап 5: Безопасность и эксплуатационные риски</w:t>
      </w:r>
    </w:p>
    <w:p w14:paraId="2D797528" w14:textId="77777777" w:rsidR="001647F3" w:rsidRDefault="001647F3" w:rsidP="001647F3"/>
    <w:p w14:paraId="4878877D" w14:textId="3BBBBC1B" w:rsidR="001647F3" w:rsidRDefault="001647F3" w:rsidP="001647F3">
      <w:r>
        <w:t>Выполнил: Коновалов Эрик Владимирович</w:t>
      </w:r>
    </w:p>
    <w:p w14:paraId="52F29A2E" w14:textId="43698AB8" w:rsidR="001647F3" w:rsidRDefault="001647F3" w:rsidP="001647F3"/>
    <w:p w14:paraId="4011B366" w14:textId="77777777" w:rsidR="001647F3" w:rsidRDefault="001647F3" w:rsidP="001647F3">
      <w:pPr>
        <w:pStyle w:val="1"/>
      </w:pPr>
      <w:r>
        <w:t>1. ЧТО ПРОВЕРЯЛОСЬ</w:t>
      </w:r>
    </w:p>
    <w:p w14:paraId="021C1DFC" w14:textId="42FB8C49" w:rsidR="001647F3" w:rsidRDefault="001647F3" w:rsidP="001647F3"/>
    <w:p w14:paraId="0BB6FC6E" w14:textId="77777777" w:rsidR="001647F3" w:rsidRDefault="001647F3" w:rsidP="001647F3"/>
    <w:p w14:paraId="05FEBE11" w14:textId="6E8572B3" w:rsidR="001647F3" w:rsidRDefault="001647F3" w:rsidP="001647F3">
      <w:r>
        <w:t xml:space="preserve"> Секреты и конфигурация:</w:t>
      </w:r>
    </w:p>
    <w:p w14:paraId="18CE3BD4" w14:textId="77777777" w:rsidR="001647F3" w:rsidRDefault="001647F3" w:rsidP="001647F3">
      <w:r>
        <w:t xml:space="preserve">   </w:t>
      </w:r>
      <w:proofErr w:type="gramStart"/>
      <w:r>
        <w:t>- .gitignore</w:t>
      </w:r>
      <w:proofErr w:type="gramEnd"/>
      <w:r>
        <w:t xml:space="preserve"> (исключение .env, *.db, backups/)</w:t>
      </w:r>
    </w:p>
    <w:p w14:paraId="3AD9FE4C" w14:textId="77777777" w:rsidR="001647F3" w:rsidRDefault="001647F3" w:rsidP="001647F3">
      <w:r>
        <w:t xml:space="preserve">   </w:t>
      </w:r>
      <w:proofErr w:type="gramStart"/>
      <w:r>
        <w:t>- .env</w:t>
      </w:r>
      <w:proofErr w:type="gramEnd"/>
      <w:r>
        <w:t>.example (без реальных паролей)</w:t>
      </w:r>
    </w:p>
    <w:p w14:paraId="57FD8B17" w14:textId="77777777" w:rsidR="001647F3" w:rsidRDefault="001647F3" w:rsidP="001647F3">
      <w:r>
        <w:t xml:space="preserve">   - Ручной поиск секретов через git grep</w:t>
      </w:r>
    </w:p>
    <w:p w14:paraId="34CDD742" w14:textId="77777777" w:rsidR="001647F3" w:rsidRDefault="001647F3" w:rsidP="001647F3"/>
    <w:p w14:paraId="57C7DA03" w14:textId="108E2CAC" w:rsidR="001647F3" w:rsidRDefault="001647F3" w:rsidP="001647F3">
      <w:r>
        <w:t xml:space="preserve"> Зависимости:</w:t>
      </w:r>
    </w:p>
    <w:p w14:paraId="29039988" w14:textId="77777777" w:rsidR="001647F3" w:rsidRDefault="001647F3" w:rsidP="001647F3">
      <w:r>
        <w:t xml:space="preserve">   - pip-audit (проверка на известные уязвимости)</w:t>
      </w:r>
    </w:p>
    <w:p w14:paraId="0A25B43A" w14:textId="77777777" w:rsidR="001647F3" w:rsidRDefault="001647F3" w:rsidP="001647F3">
      <w:r>
        <w:t xml:space="preserve">   - pip list --outdated (устаревшие версии)</w:t>
      </w:r>
    </w:p>
    <w:p w14:paraId="637FC2ED" w14:textId="77777777" w:rsidR="001647F3" w:rsidRDefault="001647F3" w:rsidP="001647F3"/>
    <w:p w14:paraId="3765DE3B" w14:textId="39548ED6" w:rsidR="001647F3" w:rsidRDefault="001647F3" w:rsidP="001647F3">
      <w:r>
        <w:t xml:space="preserve"> Роли и доступ:</w:t>
      </w:r>
    </w:p>
    <w:p w14:paraId="5A0B58FF" w14:textId="77777777" w:rsidR="001647F3" w:rsidRDefault="001647F3" w:rsidP="001647F3">
      <w:r>
        <w:t xml:space="preserve">   - Авторизация через Flask-Login</w:t>
      </w:r>
    </w:p>
    <w:p w14:paraId="00620722" w14:textId="77777777" w:rsidR="001647F3" w:rsidRDefault="001647F3" w:rsidP="001647F3">
      <w:r>
        <w:t xml:space="preserve">   - Разделение ролей admin/doctor</w:t>
      </w:r>
    </w:p>
    <w:p w14:paraId="4BB84452" w14:textId="77777777" w:rsidR="001647F3" w:rsidRDefault="001647F3" w:rsidP="001647F3">
      <w:r>
        <w:t xml:space="preserve">   - Защита маршрутов через @login_required</w:t>
      </w:r>
    </w:p>
    <w:p w14:paraId="7721D4A1" w14:textId="77777777" w:rsidR="001647F3" w:rsidRDefault="001647F3" w:rsidP="001647F3"/>
    <w:p w14:paraId="67E720B8" w14:textId="7BF88519" w:rsidR="001647F3" w:rsidRDefault="001647F3" w:rsidP="001647F3">
      <w:r>
        <w:t xml:space="preserve"> Доступ к чужим данным:</w:t>
      </w:r>
    </w:p>
    <w:p w14:paraId="28DF12FA" w14:textId="77777777" w:rsidR="001647F3" w:rsidRDefault="001647F3" w:rsidP="001647F3">
      <w:r>
        <w:t xml:space="preserve">   - Попытка просмотра чужих записей</w:t>
      </w:r>
    </w:p>
    <w:p w14:paraId="10E7DC63" w14:textId="77777777" w:rsidR="001647F3" w:rsidRDefault="001647F3" w:rsidP="001647F3">
      <w:r>
        <w:t xml:space="preserve">   - Проверка изоляции данных пользователей</w:t>
      </w:r>
    </w:p>
    <w:p w14:paraId="29FE7418" w14:textId="77777777" w:rsidR="001647F3" w:rsidRDefault="001647F3" w:rsidP="001647F3"/>
    <w:p w14:paraId="21B8840D" w14:textId="08171CBA" w:rsidR="001647F3" w:rsidRDefault="001647F3" w:rsidP="001647F3">
      <w:r>
        <w:t xml:space="preserve"> CORS и security headers:</w:t>
      </w:r>
    </w:p>
    <w:p w14:paraId="3EAEBD91" w14:textId="77777777" w:rsidR="001647F3" w:rsidRPr="001647F3" w:rsidRDefault="001647F3" w:rsidP="001647F3">
      <w:pPr>
        <w:rPr>
          <w:lang w:val="en-US"/>
        </w:rPr>
      </w:pPr>
      <w:r>
        <w:t xml:space="preserve">   </w:t>
      </w:r>
      <w:r w:rsidRPr="001647F3">
        <w:rPr>
          <w:lang w:val="en-US"/>
        </w:rPr>
        <w:t xml:space="preserve">- FLASK_DEBUG=0 </w:t>
      </w:r>
      <w:r>
        <w:t>в</w:t>
      </w:r>
      <w:r w:rsidRPr="001647F3">
        <w:rPr>
          <w:lang w:val="en-US"/>
        </w:rPr>
        <w:t xml:space="preserve"> production</w:t>
      </w:r>
    </w:p>
    <w:p w14:paraId="50AB2B28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 xml:space="preserve">   - SESSION_COOKIE_SECURE, HTTPONLY</w:t>
      </w:r>
    </w:p>
    <w:p w14:paraId="51A3824F" w14:textId="77777777" w:rsidR="001647F3" w:rsidRPr="001647F3" w:rsidRDefault="001647F3" w:rsidP="001647F3">
      <w:pPr>
        <w:rPr>
          <w:lang w:val="en-US"/>
        </w:rPr>
      </w:pPr>
    </w:p>
    <w:p w14:paraId="08CAF64E" w14:textId="79B5BCCC" w:rsidR="001647F3" w:rsidRDefault="001647F3" w:rsidP="001647F3">
      <w:r>
        <w:t xml:space="preserve"> Backup и restore:</w:t>
      </w:r>
    </w:p>
    <w:p w14:paraId="6D57CD80" w14:textId="77777777" w:rsidR="001647F3" w:rsidRDefault="001647F3" w:rsidP="001647F3">
      <w:r>
        <w:t xml:space="preserve">   - Создание резервной копии БД</w:t>
      </w:r>
    </w:p>
    <w:p w14:paraId="5C73860F" w14:textId="77777777" w:rsidR="001647F3" w:rsidRDefault="001647F3" w:rsidP="001647F3">
      <w:r>
        <w:lastRenderedPageBreak/>
        <w:t xml:space="preserve">   - Восстановление из backup</w:t>
      </w:r>
    </w:p>
    <w:p w14:paraId="56EAD047" w14:textId="77777777" w:rsidR="001647F3" w:rsidRDefault="001647F3" w:rsidP="001647F3">
      <w:r>
        <w:t xml:space="preserve">   - Проверка целостности данных</w:t>
      </w:r>
    </w:p>
    <w:p w14:paraId="0945240A" w14:textId="77777777" w:rsidR="001647F3" w:rsidRDefault="001647F3" w:rsidP="001647F3"/>
    <w:p w14:paraId="3C844ADB" w14:textId="4C18C4E9" w:rsidR="001647F3" w:rsidRDefault="001647F3" w:rsidP="001647F3">
      <w:r>
        <w:t xml:space="preserve"> Порты и сервисы:</w:t>
      </w:r>
    </w:p>
    <w:p w14:paraId="3A388861" w14:textId="77777777" w:rsidR="001647F3" w:rsidRDefault="001647F3" w:rsidP="001647F3">
      <w:r>
        <w:t xml:space="preserve">   - docker ps (работающие контейнеры)</w:t>
      </w:r>
    </w:p>
    <w:p w14:paraId="25D4BC65" w14:textId="77777777" w:rsidR="001647F3" w:rsidRDefault="001647F3" w:rsidP="001647F3">
      <w:r>
        <w:t xml:space="preserve">   - netstat (открытые порты)</w:t>
      </w:r>
    </w:p>
    <w:p w14:paraId="6D4C2948" w14:textId="77777777" w:rsidR="001647F3" w:rsidRDefault="001647F3" w:rsidP="001647F3"/>
    <w:p w14:paraId="1DD8B102" w14:textId="6D470093" w:rsidR="001647F3" w:rsidRDefault="001647F3" w:rsidP="001647F3">
      <w:r>
        <w:t xml:space="preserve"> Логи:</w:t>
      </w:r>
    </w:p>
    <w:p w14:paraId="1D0B6B53" w14:textId="77777777" w:rsidR="001647F3" w:rsidRDefault="001647F3" w:rsidP="001647F3">
      <w:r>
        <w:t xml:space="preserve">   - Анализ логов на критические ошибки</w:t>
      </w:r>
    </w:p>
    <w:p w14:paraId="5A212192" w14:textId="77777777" w:rsidR="001647F3" w:rsidRDefault="001647F3" w:rsidP="001647F3">
      <w:r>
        <w:t xml:space="preserve">   - Проверка отсутствия повторяющихся traceback</w:t>
      </w:r>
    </w:p>
    <w:p w14:paraId="4411D6C0" w14:textId="77777777" w:rsidR="001647F3" w:rsidRDefault="001647F3" w:rsidP="001647F3"/>
    <w:p w14:paraId="7B684F20" w14:textId="4741A562" w:rsidR="001647F3" w:rsidRDefault="001647F3" w:rsidP="001647F3"/>
    <w:p w14:paraId="6BB0747C" w14:textId="77777777" w:rsidR="001647F3" w:rsidRDefault="001647F3" w:rsidP="001647F3">
      <w:pPr>
        <w:pStyle w:val="1"/>
      </w:pPr>
      <w:r>
        <w:t>2. КАКИЕ ИНСТРУМЕНТЫ ИСПОЛЬЗОВАЛИСЬ</w:t>
      </w:r>
    </w:p>
    <w:p w14:paraId="6B71AE9B" w14:textId="3C728AC7" w:rsidR="001647F3" w:rsidRDefault="001647F3" w:rsidP="001647F3"/>
    <w:p w14:paraId="0344705D" w14:textId="77777777" w:rsidR="001647F3" w:rsidRDefault="001647F3" w:rsidP="001647F3"/>
    <w:p w14:paraId="73976398" w14:textId="77777777" w:rsidR="001647F3" w:rsidRDefault="001647F3" w:rsidP="001647F3">
      <w:r>
        <w:t>- git grep — поиск секретов в коде</w:t>
      </w:r>
    </w:p>
    <w:p w14:paraId="11D4A6D3" w14:textId="77777777" w:rsidR="001647F3" w:rsidRDefault="001647F3" w:rsidP="001647F3">
      <w:r>
        <w:t>- pip-audit — проверка зависимостей на уязвимости</w:t>
      </w:r>
    </w:p>
    <w:p w14:paraId="2610A6B9" w14:textId="77777777" w:rsidR="001647F3" w:rsidRDefault="001647F3" w:rsidP="001647F3">
      <w:r>
        <w:t>- pip list --outdated — устаревшие пакеты</w:t>
      </w:r>
    </w:p>
    <w:p w14:paraId="67D8D847" w14:textId="77777777" w:rsidR="001647F3" w:rsidRDefault="001647F3" w:rsidP="001647F3">
      <w:r>
        <w:t>- docker ps — работающие контейнеры</w:t>
      </w:r>
    </w:p>
    <w:p w14:paraId="04EE0A2B" w14:textId="77777777" w:rsidR="001647F3" w:rsidRDefault="001647F3" w:rsidP="001647F3">
      <w:r>
        <w:t>- netstat -ano — открытые порты Windows</w:t>
      </w:r>
    </w:p>
    <w:p w14:paraId="3B08B617" w14:textId="77777777" w:rsidR="001647F3" w:rsidRDefault="001647F3" w:rsidP="001647F3">
      <w:r>
        <w:t>- docker compose logs — логи приложения</w:t>
      </w:r>
    </w:p>
    <w:p w14:paraId="583E591C" w14:textId="77777777" w:rsidR="001647F3" w:rsidRDefault="001647F3" w:rsidP="001647F3">
      <w:r>
        <w:t>- scripts/backup.bat — создание backup</w:t>
      </w:r>
    </w:p>
    <w:p w14:paraId="6AED6F52" w14:textId="77777777" w:rsidR="001647F3" w:rsidRDefault="001647F3" w:rsidP="001647F3">
      <w:r>
        <w:t>- scripts/restore.bat — восстановление из backup</w:t>
      </w:r>
    </w:p>
    <w:p w14:paraId="31D48910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 xml:space="preserve">- Chrome DevTools — </w:t>
      </w:r>
      <w:r>
        <w:t>проверка</w:t>
      </w:r>
      <w:r w:rsidRPr="001647F3">
        <w:rPr>
          <w:lang w:val="en-US"/>
        </w:rPr>
        <w:t xml:space="preserve"> security headers</w:t>
      </w:r>
    </w:p>
    <w:p w14:paraId="419AF06C" w14:textId="77777777" w:rsidR="001647F3" w:rsidRPr="001647F3" w:rsidRDefault="001647F3" w:rsidP="001647F3">
      <w:pPr>
        <w:rPr>
          <w:lang w:val="en-US"/>
        </w:rPr>
      </w:pPr>
    </w:p>
    <w:p w14:paraId="70062F41" w14:textId="1142B688" w:rsidR="001647F3" w:rsidRPr="001647F3" w:rsidRDefault="001647F3" w:rsidP="001647F3">
      <w:pPr>
        <w:rPr>
          <w:lang w:val="en-US"/>
        </w:rPr>
      </w:pPr>
    </w:p>
    <w:p w14:paraId="384FD084" w14:textId="77777777" w:rsidR="001647F3" w:rsidRDefault="001647F3" w:rsidP="001647F3">
      <w:pPr>
        <w:pStyle w:val="1"/>
      </w:pPr>
      <w:r>
        <w:t>3. ЧТО БЫЛО НАЙДЕНО</w:t>
      </w:r>
    </w:p>
    <w:p w14:paraId="68FF3430" w14:textId="476148C3" w:rsidR="001647F3" w:rsidRDefault="001647F3" w:rsidP="001647F3"/>
    <w:p w14:paraId="21820648" w14:textId="77777777" w:rsidR="001647F3" w:rsidRDefault="001647F3" w:rsidP="001647F3"/>
    <w:p w14:paraId="1437C0C4" w14:textId="77777777" w:rsidR="001647F3" w:rsidRDefault="001647F3" w:rsidP="001647F3">
      <w:r>
        <w:t>Найдено 5 проблем:</w:t>
      </w:r>
    </w:p>
    <w:p w14:paraId="39EAD30E" w14:textId="77777777" w:rsidR="001647F3" w:rsidRDefault="001647F3" w:rsidP="001647F3"/>
    <w:p w14:paraId="00AF8E3E" w14:textId="77777777" w:rsidR="001647F3" w:rsidRDefault="001647F3" w:rsidP="001647F3">
      <w:r>
        <w:t>BUG-SEC-01 [Критический] — Нет проверки владельца записи</w:t>
      </w:r>
    </w:p>
    <w:p w14:paraId="69F07EF1" w14:textId="77777777" w:rsidR="001647F3" w:rsidRDefault="001647F3" w:rsidP="001647F3">
      <w:r>
        <w:lastRenderedPageBreak/>
        <w:t xml:space="preserve">  Врач может просматривать записи других врачей через прямой URL</w:t>
      </w:r>
    </w:p>
    <w:p w14:paraId="4A42DA03" w14:textId="77777777" w:rsidR="001647F3" w:rsidRDefault="001647F3" w:rsidP="001647F3">
      <w:r>
        <w:t xml:space="preserve">  Пример: /appointment/5 (чужая запись)</w:t>
      </w:r>
    </w:p>
    <w:p w14:paraId="01B29111" w14:textId="77777777" w:rsidR="001647F3" w:rsidRDefault="001647F3" w:rsidP="001647F3"/>
    <w:p w14:paraId="3A73E2D6" w14:textId="77777777" w:rsidR="001647F3" w:rsidRDefault="001647F3" w:rsidP="001647F3">
      <w:r>
        <w:t>BUG-SEC-02 [Средний] — Нет rate limiting на форме входа</w:t>
      </w:r>
    </w:p>
    <w:p w14:paraId="0AD2054A" w14:textId="77777777" w:rsidR="001647F3" w:rsidRDefault="001647F3" w:rsidP="001647F3">
      <w:r>
        <w:t xml:space="preserve">  Возможность brute-force атаки (неограниченное количество попыток)</w:t>
      </w:r>
    </w:p>
    <w:p w14:paraId="36218E52" w14:textId="77777777" w:rsidR="001647F3" w:rsidRDefault="001647F3" w:rsidP="001647F3"/>
    <w:p w14:paraId="405DC099" w14:textId="77777777" w:rsidR="001647F3" w:rsidRDefault="001647F3" w:rsidP="001647F3">
      <w:r>
        <w:t>BUG-SEC-03 [Средний] — Отсутствие HTTPS</w:t>
      </w:r>
    </w:p>
    <w:p w14:paraId="67B27B21" w14:textId="77777777" w:rsidR="001647F3" w:rsidRDefault="001647F3" w:rsidP="001647F3">
      <w:r>
        <w:t xml:space="preserve">  Трафик передаётся в открытом виде (для demo приемлемо)</w:t>
      </w:r>
    </w:p>
    <w:p w14:paraId="452AA11E" w14:textId="77777777" w:rsidR="001647F3" w:rsidRDefault="001647F3" w:rsidP="001647F3"/>
    <w:p w14:paraId="0F73C69B" w14:textId="77777777" w:rsidR="001647F3" w:rsidRDefault="001647F3" w:rsidP="001647F3">
      <w:r>
        <w:t>BUG-SEC-04 [Низкий] — Нет автоматического backup</w:t>
      </w:r>
    </w:p>
    <w:p w14:paraId="6796DF74" w14:textId="77777777" w:rsidR="001647F3" w:rsidRDefault="001647F3" w:rsidP="001647F3">
      <w:r>
        <w:t xml:space="preserve">  Backup создаётся только вручную через scripts/backup.bat</w:t>
      </w:r>
    </w:p>
    <w:p w14:paraId="2207595B" w14:textId="77777777" w:rsidR="001647F3" w:rsidRDefault="001647F3" w:rsidP="001647F3"/>
    <w:p w14:paraId="0EFBC756" w14:textId="77777777" w:rsidR="001647F3" w:rsidRDefault="001647F3" w:rsidP="001647F3">
      <w:r>
        <w:t>BUG-SEC-05 [Низкий] — Нет мониторинга ошибок</w:t>
      </w:r>
    </w:p>
    <w:p w14:paraId="6C1AE876" w14:textId="77777777" w:rsidR="001647F3" w:rsidRDefault="001647F3" w:rsidP="001647F3">
      <w:r>
        <w:t xml:space="preserve">  При падениях нет автоматических уведомлений</w:t>
      </w:r>
    </w:p>
    <w:p w14:paraId="5F54D5E0" w14:textId="77777777" w:rsidR="001647F3" w:rsidRDefault="001647F3" w:rsidP="001647F3"/>
    <w:p w14:paraId="549DD880" w14:textId="7A313402" w:rsidR="001647F3" w:rsidRDefault="001647F3" w:rsidP="001647F3"/>
    <w:p w14:paraId="46879671" w14:textId="77777777" w:rsidR="001647F3" w:rsidRDefault="001647F3" w:rsidP="001647F3">
      <w:pPr>
        <w:pStyle w:val="1"/>
      </w:pPr>
      <w:r>
        <w:t>4. ЧТО ИСПРАВЛЕНО</w:t>
      </w:r>
    </w:p>
    <w:p w14:paraId="5AA35520" w14:textId="4CA52264" w:rsidR="001647F3" w:rsidRDefault="001647F3" w:rsidP="001647F3"/>
    <w:p w14:paraId="470591EE" w14:textId="77777777" w:rsidR="001647F3" w:rsidRDefault="001647F3" w:rsidP="001647F3"/>
    <w:p w14:paraId="3BBC211E" w14:textId="57EDF0C0" w:rsidR="001647F3" w:rsidRDefault="001647F3" w:rsidP="001647F3">
      <w:r>
        <w:t xml:space="preserve"> Исправлено на этапе:</w:t>
      </w:r>
    </w:p>
    <w:p w14:paraId="3B4F4494" w14:textId="77777777" w:rsidR="001647F3" w:rsidRDefault="001647F3" w:rsidP="001647F3">
      <w:r>
        <w:t xml:space="preserve">- </w:t>
      </w:r>
      <w:proofErr w:type="gramStart"/>
      <w:r>
        <w:t>Добавлен .gitignore</w:t>
      </w:r>
      <w:proofErr w:type="gramEnd"/>
      <w:r>
        <w:t xml:space="preserve"> с правилами для .env, *.db, backups/</w:t>
      </w:r>
    </w:p>
    <w:p w14:paraId="6B06C2F2" w14:textId="77777777" w:rsidR="001647F3" w:rsidRDefault="001647F3" w:rsidP="001647F3">
      <w:r>
        <w:t xml:space="preserve">- </w:t>
      </w:r>
      <w:proofErr w:type="gramStart"/>
      <w:r>
        <w:t>Создан .env</w:t>
      </w:r>
      <w:proofErr w:type="gramEnd"/>
      <w:r>
        <w:t>.example без реальных секретов</w:t>
      </w:r>
    </w:p>
    <w:p w14:paraId="7D71AE4E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 xml:space="preserve">- </w:t>
      </w:r>
      <w:r>
        <w:t>Настроены</w:t>
      </w:r>
      <w:r w:rsidRPr="001647F3">
        <w:rPr>
          <w:lang w:val="en-US"/>
        </w:rPr>
        <w:t xml:space="preserve"> scripts/backup.bat </w:t>
      </w:r>
      <w:r>
        <w:t>и</w:t>
      </w:r>
      <w:r w:rsidRPr="001647F3">
        <w:rPr>
          <w:lang w:val="en-US"/>
        </w:rPr>
        <w:t xml:space="preserve"> scripts/restore.bat</w:t>
      </w:r>
    </w:p>
    <w:p w14:paraId="0D38D1DD" w14:textId="77777777" w:rsidR="001647F3" w:rsidRDefault="001647F3" w:rsidP="001647F3">
      <w:r>
        <w:t>- Проверены зависимости через pip-audit (уязвимостей не найдено)</w:t>
      </w:r>
    </w:p>
    <w:p w14:paraId="57D7B193" w14:textId="77777777" w:rsidR="001647F3" w:rsidRDefault="001647F3" w:rsidP="001647F3">
      <w:r>
        <w:t>- Подтверждена работа ролей admin/doctor</w:t>
      </w:r>
    </w:p>
    <w:p w14:paraId="08C42747" w14:textId="77777777" w:rsidR="001647F3" w:rsidRDefault="001647F3" w:rsidP="001647F3"/>
    <w:p w14:paraId="68237E38" w14:textId="3D204D5E" w:rsidR="001647F3" w:rsidRDefault="001647F3" w:rsidP="001647F3">
      <w:r>
        <w:t xml:space="preserve"> Уже было в проекте:</w:t>
      </w:r>
    </w:p>
    <w:p w14:paraId="34AE29B9" w14:textId="77777777" w:rsidR="001647F3" w:rsidRDefault="001647F3" w:rsidP="001647F3">
      <w:r>
        <w:t>- Хеширование паролей (Werkzeug scrypt)</w:t>
      </w:r>
    </w:p>
    <w:p w14:paraId="18836FF5" w14:textId="77777777" w:rsidR="001647F3" w:rsidRDefault="001647F3" w:rsidP="001647F3">
      <w:r>
        <w:t>- CSRF-защита (Flask-WTF)</w:t>
      </w:r>
    </w:p>
    <w:p w14:paraId="056AC401" w14:textId="77777777" w:rsidR="001647F3" w:rsidRDefault="001647F3" w:rsidP="001647F3">
      <w:r>
        <w:t>- Защита от SQL-инъекций (SQLAlchemy ORM)</w:t>
      </w:r>
    </w:p>
    <w:p w14:paraId="6BEDFE1A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>- Session cookie flags (HTTPONLY)</w:t>
      </w:r>
    </w:p>
    <w:p w14:paraId="243A1DF0" w14:textId="77777777" w:rsidR="001647F3" w:rsidRPr="001647F3" w:rsidRDefault="001647F3" w:rsidP="001647F3">
      <w:pPr>
        <w:rPr>
          <w:lang w:val="en-US"/>
        </w:rPr>
      </w:pPr>
    </w:p>
    <w:p w14:paraId="649B48A4" w14:textId="7625454B" w:rsidR="001647F3" w:rsidRPr="001647F3" w:rsidRDefault="001647F3" w:rsidP="001647F3">
      <w:pPr>
        <w:rPr>
          <w:lang w:val="en-US"/>
        </w:rPr>
      </w:pPr>
    </w:p>
    <w:p w14:paraId="343EAE38" w14:textId="77777777" w:rsidR="001647F3" w:rsidRPr="001647F3" w:rsidRDefault="001647F3" w:rsidP="001647F3">
      <w:pPr>
        <w:pStyle w:val="1"/>
        <w:rPr>
          <w:lang w:val="en-US"/>
        </w:rPr>
      </w:pPr>
      <w:r w:rsidRPr="001647F3">
        <w:rPr>
          <w:lang w:val="en-US"/>
        </w:rPr>
        <w:t xml:space="preserve">5. </w:t>
      </w:r>
      <w:r>
        <w:t>КАКИЕ</w:t>
      </w:r>
      <w:r w:rsidRPr="001647F3">
        <w:rPr>
          <w:lang w:val="en-US"/>
        </w:rPr>
        <w:t xml:space="preserve"> </w:t>
      </w:r>
      <w:r>
        <w:t>РИСКИ</w:t>
      </w:r>
      <w:r w:rsidRPr="001647F3">
        <w:rPr>
          <w:lang w:val="en-US"/>
        </w:rPr>
        <w:t xml:space="preserve"> </w:t>
      </w:r>
      <w:r>
        <w:t>ОСТАЛИСЬ</w:t>
      </w:r>
    </w:p>
    <w:p w14:paraId="63AE70BC" w14:textId="0EE04ED4" w:rsidR="001647F3" w:rsidRDefault="001647F3" w:rsidP="001647F3"/>
    <w:p w14:paraId="3627C6B2" w14:textId="77777777" w:rsidR="001647F3" w:rsidRDefault="001647F3" w:rsidP="001647F3"/>
    <w:p w14:paraId="2EFE71CF" w14:textId="77777777" w:rsidR="001647F3" w:rsidRDefault="001647F3" w:rsidP="001647F3">
      <w:r>
        <w:rPr>
          <w:rFonts w:ascii="Segoe UI Emoji" w:hAnsi="Segoe UI Emoji" w:cs="Segoe UI Emoji"/>
        </w:rPr>
        <w:t>🔴</w:t>
      </w:r>
      <w:r>
        <w:t xml:space="preserve"> Критические (требуют исправления до production):</w:t>
      </w:r>
    </w:p>
    <w:p w14:paraId="7260CF30" w14:textId="77777777" w:rsidR="001647F3" w:rsidRDefault="001647F3" w:rsidP="001647F3">
      <w:r>
        <w:t>- BUG-SEC-01</w:t>
      </w:r>
      <w:proofErr w:type="gramStart"/>
      <w:r>
        <w:t>: Нет</w:t>
      </w:r>
      <w:proofErr w:type="gramEnd"/>
      <w:r>
        <w:t xml:space="preserve"> проверки владельца данных</w:t>
      </w:r>
    </w:p>
    <w:p w14:paraId="06F95F19" w14:textId="77777777" w:rsidR="001647F3" w:rsidRDefault="001647F3" w:rsidP="001647F3">
      <w:r>
        <w:t>- BUG-SEC-03: Отсутствие HTTPS</w:t>
      </w:r>
    </w:p>
    <w:p w14:paraId="27C202E6" w14:textId="77777777" w:rsidR="001647F3" w:rsidRDefault="001647F3" w:rsidP="001647F3"/>
    <w:p w14:paraId="58F5E99A" w14:textId="77777777" w:rsidR="001647F3" w:rsidRDefault="001647F3" w:rsidP="001647F3">
      <w:r>
        <w:rPr>
          <w:rFonts w:ascii="Segoe UI Emoji" w:hAnsi="Segoe UI Emoji" w:cs="Segoe UI Emoji"/>
        </w:rPr>
        <w:t>🟡</w:t>
      </w:r>
      <w:r>
        <w:t xml:space="preserve"> Средние (желательно исправить):</w:t>
      </w:r>
    </w:p>
    <w:p w14:paraId="6D0F8DB0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 xml:space="preserve">- BUG-SEC-02: </w:t>
      </w:r>
      <w:r>
        <w:t>Нет</w:t>
      </w:r>
      <w:r w:rsidRPr="001647F3">
        <w:rPr>
          <w:lang w:val="en-US"/>
        </w:rPr>
        <w:t xml:space="preserve"> rate limiting</w:t>
      </w:r>
    </w:p>
    <w:p w14:paraId="08BB837D" w14:textId="77777777" w:rsidR="001647F3" w:rsidRPr="001647F3" w:rsidRDefault="001647F3" w:rsidP="001647F3">
      <w:pPr>
        <w:rPr>
          <w:lang w:val="en-US"/>
        </w:rPr>
      </w:pPr>
      <w:r w:rsidRPr="001647F3">
        <w:rPr>
          <w:lang w:val="en-US"/>
        </w:rPr>
        <w:t xml:space="preserve">- BUG-SEC-04: </w:t>
      </w:r>
      <w:r>
        <w:t>Нет</w:t>
      </w:r>
      <w:r w:rsidRPr="001647F3">
        <w:rPr>
          <w:lang w:val="en-US"/>
        </w:rPr>
        <w:t xml:space="preserve"> </w:t>
      </w:r>
      <w:r>
        <w:t>автоматического</w:t>
      </w:r>
      <w:r w:rsidRPr="001647F3">
        <w:rPr>
          <w:lang w:val="en-US"/>
        </w:rPr>
        <w:t xml:space="preserve"> backup</w:t>
      </w:r>
    </w:p>
    <w:p w14:paraId="1CB01147" w14:textId="77777777" w:rsidR="001647F3" w:rsidRPr="001647F3" w:rsidRDefault="001647F3" w:rsidP="001647F3">
      <w:pPr>
        <w:rPr>
          <w:lang w:val="en-US"/>
        </w:rPr>
      </w:pPr>
    </w:p>
    <w:p w14:paraId="2993937B" w14:textId="77777777" w:rsidR="001647F3" w:rsidRDefault="001647F3" w:rsidP="001647F3">
      <w:r>
        <w:rPr>
          <w:rFonts w:ascii="Segoe UI Emoji" w:hAnsi="Segoe UI Emoji" w:cs="Segoe UI Emoji"/>
        </w:rPr>
        <w:t>🟢</w:t>
      </w:r>
      <w:r>
        <w:t xml:space="preserve"> Низкие (можно отложить):</w:t>
      </w:r>
    </w:p>
    <w:p w14:paraId="1D8DA27D" w14:textId="77777777" w:rsidR="001647F3" w:rsidRDefault="001647F3" w:rsidP="001647F3">
      <w:r>
        <w:t>- BUG-SEC-05</w:t>
      </w:r>
      <w:proofErr w:type="gramStart"/>
      <w:r>
        <w:t>: Нет</w:t>
      </w:r>
      <w:proofErr w:type="gramEnd"/>
      <w:r>
        <w:t xml:space="preserve"> мониторинга</w:t>
      </w:r>
    </w:p>
    <w:p w14:paraId="5D9F4FDA" w14:textId="77777777" w:rsidR="001647F3" w:rsidRDefault="001647F3" w:rsidP="001647F3"/>
    <w:p w14:paraId="43C7521C" w14:textId="77777777" w:rsidR="001647F3" w:rsidRDefault="001647F3" w:rsidP="001647F3">
      <w:r>
        <w:t>Причины, почему не исправлено:</w:t>
      </w:r>
    </w:p>
    <w:p w14:paraId="50A5D5EF" w14:textId="77777777" w:rsidR="001647F3" w:rsidRDefault="001647F3" w:rsidP="001647F3">
      <w:r>
        <w:t>- Для demo-стенда риски приемлемы</w:t>
      </w:r>
    </w:p>
    <w:p w14:paraId="050D22E5" w14:textId="77777777" w:rsidR="001647F3" w:rsidRDefault="001647F3" w:rsidP="001647F3">
      <w:r>
        <w:t>- HTTPS требует домен и SSL-сертификат</w:t>
      </w:r>
    </w:p>
    <w:p w14:paraId="64006256" w14:textId="77777777" w:rsidR="001647F3" w:rsidRDefault="001647F3" w:rsidP="001647F3">
      <w:r>
        <w:t>- Rate limiting требует дополнительную библиотеку</w:t>
      </w:r>
    </w:p>
    <w:p w14:paraId="7DC97174" w14:textId="77777777" w:rsidR="001647F3" w:rsidRDefault="001647F3" w:rsidP="001647F3">
      <w:r>
        <w:t>- Автоматический backup требует настройку cron/Task Scheduler</w:t>
      </w:r>
    </w:p>
    <w:p w14:paraId="341264C7" w14:textId="77777777" w:rsidR="001647F3" w:rsidRDefault="001647F3" w:rsidP="001647F3"/>
    <w:p w14:paraId="40B10707" w14:textId="4E3CC2CD" w:rsidR="001647F3" w:rsidRDefault="001647F3" w:rsidP="001647F3"/>
    <w:p w14:paraId="62675E20" w14:textId="77777777" w:rsidR="001647F3" w:rsidRDefault="001647F3" w:rsidP="001647F3">
      <w:pPr>
        <w:pStyle w:val="1"/>
      </w:pPr>
      <w:r>
        <w:t>6. РЕКОМЕНДАЦИИ</w:t>
      </w:r>
    </w:p>
    <w:p w14:paraId="3292CF83" w14:textId="0C0A1DA0" w:rsidR="001647F3" w:rsidRDefault="001647F3" w:rsidP="001647F3"/>
    <w:p w14:paraId="452F9EEB" w14:textId="77777777" w:rsidR="001647F3" w:rsidRDefault="001647F3" w:rsidP="001647F3"/>
    <w:p w14:paraId="4EF07E67" w14:textId="77777777" w:rsidR="001647F3" w:rsidRDefault="001647F3" w:rsidP="001647F3">
      <w:r>
        <w:t>Краткосрочные (1-2 недели):</w:t>
      </w:r>
    </w:p>
    <w:p w14:paraId="7B2E17DF" w14:textId="77777777" w:rsidR="001647F3" w:rsidRDefault="001647F3" w:rsidP="001647F3">
      <w:r>
        <w:t>1. Добавить проверку владельца данных в routes.py</w:t>
      </w:r>
    </w:p>
    <w:p w14:paraId="3256B9C7" w14:textId="77777777" w:rsidR="001647F3" w:rsidRDefault="001647F3" w:rsidP="001647F3">
      <w:r>
        <w:t xml:space="preserve">2. Настроить pre-commit hook для </w:t>
      </w:r>
      <w:proofErr w:type="gramStart"/>
      <w:r>
        <w:t>защиты .env</w:t>
      </w:r>
      <w:proofErr w:type="gramEnd"/>
    </w:p>
    <w:p w14:paraId="4421D332" w14:textId="77777777" w:rsidR="001647F3" w:rsidRDefault="001647F3" w:rsidP="001647F3">
      <w:r>
        <w:t>3. Интегрировать Flask-Limiter</w:t>
      </w:r>
    </w:p>
    <w:p w14:paraId="60AFFF14" w14:textId="77777777" w:rsidR="001647F3" w:rsidRDefault="001647F3" w:rsidP="001647F3"/>
    <w:p w14:paraId="5AD97AE8" w14:textId="77777777" w:rsidR="001647F3" w:rsidRDefault="001647F3" w:rsidP="001647F3">
      <w:r>
        <w:t>Среднесрочные (1-2 месяца):</w:t>
      </w:r>
    </w:p>
    <w:p w14:paraId="644CEB8C" w14:textId="77777777" w:rsidR="001647F3" w:rsidRDefault="001647F3" w:rsidP="001647F3">
      <w:r>
        <w:t>4. Настроить HTTPS через Nginx + Let's Encrypt</w:t>
      </w:r>
    </w:p>
    <w:p w14:paraId="75F54ED2" w14:textId="77777777" w:rsidR="001647F3" w:rsidRDefault="001647F3" w:rsidP="001647F3">
      <w:r>
        <w:lastRenderedPageBreak/>
        <w:t>5. Автоматизировать backup через cron</w:t>
      </w:r>
    </w:p>
    <w:p w14:paraId="5EDDBCE2" w14:textId="77777777" w:rsidR="001647F3" w:rsidRDefault="001647F3" w:rsidP="001647F3">
      <w:r>
        <w:t>6. Интегрировать Sentry для мониторинга</w:t>
      </w:r>
    </w:p>
    <w:p w14:paraId="7BA407D5" w14:textId="77777777" w:rsidR="001647F3" w:rsidRDefault="001647F3" w:rsidP="001647F3"/>
    <w:p w14:paraId="5ECD7F7F" w14:textId="77777777" w:rsidR="001647F3" w:rsidRDefault="001647F3" w:rsidP="001647F3">
      <w:r>
        <w:t>Долгосрочные (3-6 месяцев):</w:t>
      </w:r>
    </w:p>
    <w:p w14:paraId="0CA11490" w14:textId="77777777" w:rsidR="001647F3" w:rsidRDefault="001647F3" w:rsidP="001647F3">
      <w:r>
        <w:t>7. Переход на PostgreSQL</w:t>
      </w:r>
    </w:p>
    <w:p w14:paraId="1A9EA198" w14:textId="77777777" w:rsidR="001647F3" w:rsidRDefault="001647F3" w:rsidP="001647F3">
      <w:r>
        <w:t>8. CI/CD с автоматическим security check</w:t>
      </w:r>
    </w:p>
    <w:p w14:paraId="52AA106C" w14:textId="77777777" w:rsidR="001647F3" w:rsidRDefault="001647F3" w:rsidP="001647F3">
      <w:r>
        <w:t>9. Двухфакторная аутентификация</w:t>
      </w:r>
    </w:p>
    <w:p w14:paraId="6144CEA8" w14:textId="77777777" w:rsidR="001647F3" w:rsidRDefault="001647F3" w:rsidP="001647F3">
      <w:r>
        <w:t>10. Аудит логов через ELK/Grafana</w:t>
      </w:r>
    </w:p>
    <w:p w14:paraId="27B8F18D" w14:textId="77777777" w:rsidR="001647F3" w:rsidRDefault="001647F3" w:rsidP="001647F3"/>
    <w:p w14:paraId="7D1784FC" w14:textId="7B1F2CDB" w:rsidR="001647F3" w:rsidRDefault="001647F3" w:rsidP="001647F3">
      <w:pPr>
        <w:pStyle w:val="1"/>
      </w:pPr>
    </w:p>
    <w:p w14:paraId="0A55C4CA" w14:textId="77777777" w:rsidR="001647F3" w:rsidRDefault="001647F3" w:rsidP="001647F3">
      <w:pPr>
        <w:pStyle w:val="1"/>
      </w:pPr>
      <w:r>
        <w:t>7. ВЫВОД</w:t>
      </w:r>
    </w:p>
    <w:p w14:paraId="176B3BFF" w14:textId="7608D46D" w:rsidR="001647F3" w:rsidRDefault="001647F3" w:rsidP="001647F3"/>
    <w:p w14:paraId="07E96B79" w14:textId="77777777" w:rsidR="001647F3" w:rsidRDefault="001647F3" w:rsidP="001647F3"/>
    <w:p w14:paraId="20CCBF86" w14:textId="1B44F235" w:rsidR="001647F3" w:rsidRDefault="001647F3" w:rsidP="001647F3">
      <w:r>
        <w:t xml:space="preserve"> Проект VetCare v2.1.0 прошёл базовую проверку безопасности.</w:t>
      </w:r>
    </w:p>
    <w:p w14:paraId="69DC44DB" w14:textId="77777777" w:rsidR="001647F3" w:rsidRDefault="001647F3" w:rsidP="001647F3"/>
    <w:p w14:paraId="424A62D8" w14:textId="3F0C93AD" w:rsidR="001647F3" w:rsidRDefault="001647F3" w:rsidP="001647F3">
      <w:r>
        <w:t xml:space="preserve"> Выполнено 14/15 проверок из SECURITY_CHECKLIST (93%).</w:t>
      </w:r>
    </w:p>
    <w:p w14:paraId="3ABED7C7" w14:textId="77777777" w:rsidR="001647F3" w:rsidRDefault="001647F3" w:rsidP="001647F3"/>
    <w:p w14:paraId="4668C8EE" w14:textId="608A2511" w:rsidR="001647F3" w:rsidRDefault="001647F3" w:rsidP="001647F3">
      <w:r>
        <w:t xml:space="preserve"> Критических уязвимостей (утечка секретов, SQL-инъекции, XSS) не обнаружено.</w:t>
      </w:r>
    </w:p>
    <w:p w14:paraId="3CF131EC" w14:textId="77777777" w:rsidR="001647F3" w:rsidRDefault="001647F3" w:rsidP="001647F3"/>
    <w:p w14:paraId="0C14EDF3" w14:textId="57AFE5BC" w:rsidR="001647F3" w:rsidRDefault="001647F3" w:rsidP="001647F3">
      <w:r>
        <w:t xml:space="preserve"> Выявлено 5 проблем безопасности, из которых 2 критические.</w:t>
      </w:r>
    </w:p>
    <w:p w14:paraId="19F93422" w14:textId="77777777" w:rsidR="001647F3" w:rsidRDefault="001647F3" w:rsidP="001647F3"/>
    <w:p w14:paraId="0851C051" w14:textId="120D4959" w:rsidR="001647F3" w:rsidRDefault="001647F3" w:rsidP="001647F3">
      <w:r>
        <w:t xml:space="preserve"> Для demo-стенда текущий уровень безопасности приемлем.</w:t>
      </w:r>
    </w:p>
    <w:p w14:paraId="434B8D3C" w14:textId="77777777" w:rsidR="001647F3" w:rsidRDefault="001647F3" w:rsidP="001647F3"/>
    <w:p w14:paraId="44761E46" w14:textId="22C38BF6" w:rsidR="001647F3" w:rsidRDefault="001647F3" w:rsidP="001647F3">
      <w:r>
        <w:t xml:space="preserve"> Для production необходимо устранить BUG-SEC-01 и BUG-SEC-03.</w:t>
      </w:r>
    </w:p>
    <w:p w14:paraId="69A2ACEE" w14:textId="77777777" w:rsidR="001647F3" w:rsidRDefault="001647F3" w:rsidP="001647F3"/>
    <w:p w14:paraId="20D1192E" w14:textId="4BCA5800" w:rsidR="001647F3" w:rsidRDefault="001647F3" w:rsidP="001647F3"/>
    <w:p w14:paraId="10BFB0B6" w14:textId="77777777" w:rsidR="001647F3" w:rsidRDefault="001647F3" w:rsidP="001647F3">
      <w:r>
        <w:t>ПРИЛОЖЕНИЯ</w:t>
      </w:r>
    </w:p>
    <w:p w14:paraId="24EAF608" w14:textId="1F5ED6FB" w:rsidR="001647F3" w:rsidRDefault="001647F3" w:rsidP="001647F3"/>
    <w:p w14:paraId="64ED686C" w14:textId="77777777" w:rsidR="001647F3" w:rsidRDefault="001647F3" w:rsidP="001647F3"/>
    <w:p w14:paraId="02CBD712" w14:textId="77777777" w:rsidR="001647F3" w:rsidRDefault="001647F3" w:rsidP="001647F3">
      <w:r>
        <w:t>Приложение А: SECURITY_CHECKLIST.md — полный чек-лист проверок</w:t>
      </w:r>
    </w:p>
    <w:p w14:paraId="61068D3A" w14:textId="77777777" w:rsidR="001647F3" w:rsidRDefault="001647F3" w:rsidP="001647F3">
      <w:r>
        <w:t>Приложение Б: RISK_REGISTER.md — реестр рисков с мерами снижения</w:t>
      </w:r>
    </w:p>
    <w:p w14:paraId="5364D30C" w14:textId="77777777" w:rsidR="001647F3" w:rsidRPr="001647F3" w:rsidRDefault="001647F3" w:rsidP="001647F3">
      <w:pPr>
        <w:rPr>
          <w:lang w:val="en-US"/>
        </w:rPr>
      </w:pPr>
      <w:r>
        <w:t>Приложение</w:t>
      </w:r>
      <w:r w:rsidRPr="001647F3">
        <w:rPr>
          <w:lang w:val="en-US"/>
        </w:rPr>
        <w:t xml:space="preserve"> </w:t>
      </w:r>
      <w:r>
        <w:t>В</w:t>
      </w:r>
      <w:r w:rsidRPr="001647F3">
        <w:rPr>
          <w:lang w:val="en-US"/>
        </w:rPr>
        <w:t xml:space="preserve">: BACKUP_RESTORE_REPORT.md — </w:t>
      </w:r>
      <w:r>
        <w:t>отчёт</w:t>
      </w:r>
      <w:r w:rsidRPr="001647F3">
        <w:rPr>
          <w:lang w:val="en-US"/>
        </w:rPr>
        <w:t xml:space="preserve"> </w:t>
      </w:r>
      <w:r>
        <w:t>о</w:t>
      </w:r>
      <w:r w:rsidRPr="001647F3">
        <w:rPr>
          <w:lang w:val="en-US"/>
        </w:rPr>
        <w:t xml:space="preserve"> backup/restore</w:t>
      </w:r>
    </w:p>
    <w:p w14:paraId="5E015032" w14:textId="77777777" w:rsidR="001647F3" w:rsidRDefault="001647F3" w:rsidP="001647F3">
      <w:r>
        <w:lastRenderedPageBreak/>
        <w:t>Приложение Г: RECOMMENDATIONS.md — рекомендации по улучшению</w:t>
      </w:r>
    </w:p>
    <w:p w14:paraId="36A4DFDE" w14:textId="736E6A06" w:rsidR="008770F8" w:rsidRDefault="001647F3" w:rsidP="001647F3">
      <w:r>
        <w:t>Приложение Д: Скриншоты 01-12 — доказательства проверок</w:t>
      </w:r>
    </w:p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6D"/>
    <w:rsid w:val="001647F3"/>
    <w:rsid w:val="002C516D"/>
    <w:rsid w:val="0087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B4033"/>
  <w15:chartTrackingRefBased/>
  <w15:docId w15:val="{7F42D9C6-AEB0-4CB3-AF7A-DE79785F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7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2026-06-10T11:20:00Z</dcterms:created>
  <dcterms:modified xsi:type="dcterms:W3CDTF">2026-06-10T11:21:00Z</dcterms:modified>
</cp:coreProperties>
</file>