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1F885" w14:textId="77777777" w:rsidR="00CE5D75" w:rsidRPr="009F08BF" w:rsidRDefault="008B4AD3" w:rsidP="00EE6E05">
      <w:pPr>
        <w:jc w:val="center"/>
      </w:pPr>
      <w:r w:rsidRPr="009F08BF">
        <w:t>Министерство образования</w:t>
      </w:r>
    </w:p>
    <w:p w14:paraId="1957F669" w14:textId="77777777" w:rsidR="00CE5D75" w:rsidRPr="009F08BF" w:rsidRDefault="008B4AD3">
      <w:pPr>
        <w:jc w:val="center"/>
      </w:pPr>
      <w:r w:rsidRPr="009F08BF">
        <w:t>09.02.07 Информационные системы и программирование</w:t>
      </w:r>
    </w:p>
    <w:p w14:paraId="5E94E9CB" w14:textId="77777777" w:rsidR="00CE5D75" w:rsidRPr="009F08BF" w:rsidRDefault="00CE5D75"/>
    <w:p w14:paraId="7084E89A" w14:textId="77777777" w:rsidR="00CE5D75" w:rsidRPr="009F08BF" w:rsidRDefault="00CE5D75"/>
    <w:p w14:paraId="35DC43F2" w14:textId="77777777" w:rsidR="00CE5D75" w:rsidRPr="009F08BF" w:rsidRDefault="00CE5D75"/>
    <w:p w14:paraId="5E27793F" w14:textId="77777777" w:rsidR="00CE5D75" w:rsidRPr="009F08BF" w:rsidRDefault="008B4AD3">
      <w:pPr>
        <w:jc w:val="center"/>
      </w:pPr>
      <w:r w:rsidRPr="009F08BF">
        <w:rPr>
          <w:b/>
          <w:bCs/>
          <w:sz w:val="36"/>
          <w:szCs w:val="36"/>
        </w:rPr>
        <w:t>ОТЧЁТ</w:t>
      </w:r>
    </w:p>
    <w:p w14:paraId="2B635A07" w14:textId="77777777" w:rsidR="00CE5D75" w:rsidRPr="009F08BF" w:rsidRDefault="008B4AD3">
      <w:pPr>
        <w:jc w:val="center"/>
      </w:pPr>
      <w:r w:rsidRPr="009F08BF">
        <w:rPr>
          <w:b/>
          <w:bCs/>
          <w:sz w:val="28"/>
          <w:szCs w:val="28"/>
        </w:rPr>
        <w:t>по учебной практике УП.03</w:t>
      </w:r>
    </w:p>
    <w:p w14:paraId="1D8186DA" w14:textId="77777777" w:rsidR="00CE5D75" w:rsidRPr="009F08BF" w:rsidRDefault="008B4AD3">
      <w:pPr>
        <w:jc w:val="center"/>
      </w:pPr>
      <w:r w:rsidRPr="009F08BF">
        <w:rPr>
          <w:sz w:val="26"/>
          <w:szCs w:val="26"/>
        </w:rPr>
        <w:t>Этап 1. Входной аудит проекта и подготовка к запуску</w:t>
      </w:r>
    </w:p>
    <w:p w14:paraId="0D1F178A" w14:textId="77777777" w:rsidR="00CE5D75" w:rsidRPr="009F08BF" w:rsidRDefault="00CE5D75"/>
    <w:p w14:paraId="7CD6C167" w14:textId="77777777" w:rsidR="00CE5D75" w:rsidRPr="009F08BF" w:rsidRDefault="008B4AD3">
      <w:pPr>
        <w:jc w:val="center"/>
      </w:pPr>
      <w:r w:rsidRPr="009F08BF">
        <w:t>ПМ.03. Сопровождение и обслуживание программного обеспечения</w:t>
      </w:r>
    </w:p>
    <w:p w14:paraId="55C67611" w14:textId="77777777" w:rsidR="00CE5D75" w:rsidRPr="009F08BF" w:rsidRDefault="008B4AD3">
      <w:pPr>
        <w:jc w:val="center"/>
      </w:pPr>
      <w:r w:rsidRPr="009F08BF">
        <w:t>компьютерных систем</w:t>
      </w:r>
    </w:p>
    <w:p w14:paraId="39AC4883" w14:textId="77777777" w:rsidR="00CE5D75" w:rsidRPr="009F08BF" w:rsidRDefault="00CE5D75"/>
    <w:p w14:paraId="2166975E" w14:textId="25102961" w:rsidR="00CE5D75" w:rsidRPr="009F08BF" w:rsidRDefault="008B4AD3">
      <w:pPr>
        <w:jc w:val="center"/>
      </w:pPr>
      <w:r w:rsidRPr="009F08BF">
        <w:rPr>
          <w:b/>
          <w:bCs/>
          <w:sz w:val="26"/>
          <w:szCs w:val="26"/>
        </w:rPr>
        <w:t>Проект: «</w:t>
      </w:r>
      <w:proofErr w:type="spellStart"/>
      <w:r w:rsidR="00EE6E05" w:rsidRPr="009F08BF">
        <w:rPr>
          <w:b/>
          <w:bCs/>
          <w:sz w:val="26"/>
          <w:szCs w:val="26"/>
          <w:lang w:val="en-US"/>
        </w:rPr>
        <w:t>VetCare</w:t>
      </w:r>
      <w:proofErr w:type="spellEnd"/>
      <w:r w:rsidRPr="009F08BF">
        <w:rPr>
          <w:b/>
          <w:bCs/>
          <w:sz w:val="26"/>
          <w:szCs w:val="26"/>
        </w:rPr>
        <w:t>»</w:t>
      </w:r>
    </w:p>
    <w:p w14:paraId="77C9B973" w14:textId="77777777" w:rsidR="00CE5D75" w:rsidRPr="009F08BF" w:rsidRDefault="00CE5D75"/>
    <w:p w14:paraId="10DC7BD9" w14:textId="77777777" w:rsidR="00CE5D75" w:rsidRPr="009F08BF" w:rsidRDefault="00CE5D75"/>
    <w:p w14:paraId="7587EC1A" w14:textId="77777777" w:rsidR="00CE5D75" w:rsidRPr="009F08BF" w:rsidRDefault="00CE5D75"/>
    <w:p w14:paraId="7A798B17" w14:textId="77777777" w:rsidR="00CE5D75" w:rsidRPr="009F08BF" w:rsidRDefault="00CE5D75"/>
    <w:p w14:paraId="23D9F60E" w14:textId="77777777" w:rsidR="00CE5D75" w:rsidRPr="009F08BF" w:rsidRDefault="00CE5D75"/>
    <w:p w14:paraId="7BC144EF" w14:textId="198C7419" w:rsidR="00CE5D75" w:rsidRPr="009F08BF" w:rsidRDefault="008B4AD3">
      <w:pPr>
        <w:jc w:val="right"/>
        <w:rPr>
          <w:lang w:val="ru-RU"/>
        </w:rPr>
      </w:pPr>
      <w:r w:rsidRPr="009F08BF">
        <w:t xml:space="preserve">Выполнил студент: </w:t>
      </w:r>
      <w:r w:rsidR="00EE6E05" w:rsidRPr="009F08BF">
        <w:rPr>
          <w:lang w:val="ru-RU"/>
        </w:rPr>
        <w:t>Коновалов Эрик Владимирович</w:t>
      </w:r>
    </w:p>
    <w:p w14:paraId="407E7A76" w14:textId="77777777" w:rsidR="00CE5D75" w:rsidRPr="009F08BF" w:rsidRDefault="008B4AD3">
      <w:pPr>
        <w:jc w:val="right"/>
      </w:pPr>
      <w:r w:rsidRPr="009F08BF">
        <w:t>Группа: 11-2</w:t>
      </w:r>
    </w:p>
    <w:p w14:paraId="4F2CE199" w14:textId="77777777" w:rsidR="00CE5D75" w:rsidRPr="009F08BF" w:rsidRDefault="008B4AD3">
      <w:pPr>
        <w:jc w:val="right"/>
      </w:pPr>
      <w:r w:rsidRPr="009F08BF">
        <w:t>Проверил: ______________________</w:t>
      </w:r>
    </w:p>
    <w:p w14:paraId="07D79788" w14:textId="77777777" w:rsidR="00CE5D75" w:rsidRPr="009F08BF" w:rsidRDefault="00CE5D75"/>
    <w:p w14:paraId="74DCF3ED" w14:textId="77777777" w:rsidR="00CE5D75" w:rsidRPr="009F08BF" w:rsidRDefault="00CE5D75"/>
    <w:p w14:paraId="5ADF156A" w14:textId="77777777" w:rsidR="00CE5D75" w:rsidRPr="009F08BF" w:rsidRDefault="00CE5D75"/>
    <w:p w14:paraId="70658221" w14:textId="105C3CB7" w:rsidR="00CE5D75" w:rsidRPr="009F08BF" w:rsidRDefault="008B4AD3" w:rsidP="000A5E8B">
      <w:pPr>
        <w:jc w:val="center"/>
      </w:pPr>
      <w:r w:rsidRPr="009F08BF">
        <w:t>2026</w:t>
      </w:r>
      <w:r w:rsidRPr="009F08BF">
        <w:br w:type="page"/>
      </w:r>
    </w:p>
    <w:p w14:paraId="6A844CBD" w14:textId="77777777" w:rsidR="001E779D" w:rsidRPr="009F08BF" w:rsidRDefault="008B4AD3" w:rsidP="001E779D">
      <w:pPr>
        <w:pStyle w:val="1"/>
        <w:rPr>
          <w:rFonts w:ascii="Times New Roman" w:hAnsi="Times New Roman" w:cs="Times New Roman"/>
          <w:color w:val="1F3A5F"/>
        </w:rPr>
      </w:pPr>
      <w:r w:rsidRPr="009F08BF">
        <w:rPr>
          <w:rFonts w:ascii="Times New Roman" w:hAnsi="Times New Roman" w:cs="Times New Roman"/>
          <w:color w:val="1F3A5F"/>
        </w:rPr>
        <w:lastRenderedPageBreak/>
        <w:t>2. Паспорт проекта</w:t>
      </w:r>
    </w:p>
    <w:tbl>
      <w:tblPr>
        <w:tblW w:w="8296" w:type="dxa"/>
        <w:tblLook w:val="04A0" w:firstRow="1" w:lastRow="0" w:firstColumn="1" w:lastColumn="0" w:noHBand="0" w:noVBand="1"/>
      </w:tblPr>
      <w:tblGrid>
        <w:gridCol w:w="3700"/>
        <w:gridCol w:w="4596"/>
      </w:tblGrid>
      <w:tr w:rsidR="001E779D" w:rsidRPr="009F08BF" w14:paraId="6FECBCD8" w14:textId="77777777" w:rsidTr="001E779D">
        <w:trPr>
          <w:trHeight w:val="315"/>
        </w:trPr>
        <w:tc>
          <w:tcPr>
            <w:tcW w:w="370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7080CE57" w14:textId="77777777" w:rsidR="001E779D" w:rsidRPr="009F08BF" w:rsidRDefault="001E779D" w:rsidP="001E779D">
            <w:pPr>
              <w:spacing w:after="0" w:line="240" w:lineRule="auto"/>
              <w:rPr>
                <w:b/>
                <w:bCs/>
                <w:color w:val="FFFFFF"/>
                <w:lang w:val="ru-RU"/>
              </w:rPr>
            </w:pPr>
            <w:r w:rsidRPr="009F08BF">
              <w:rPr>
                <w:b/>
                <w:bCs/>
                <w:color w:val="FFFFFF"/>
                <w:lang w:val="ru-RU"/>
              </w:rPr>
              <w:t>Поле</w:t>
            </w:r>
          </w:p>
        </w:tc>
        <w:tc>
          <w:tcPr>
            <w:tcW w:w="4596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vAlign w:val="bottom"/>
            <w:hideMark/>
          </w:tcPr>
          <w:p w14:paraId="1878DE16" w14:textId="77777777" w:rsidR="001E779D" w:rsidRPr="009F08BF" w:rsidRDefault="001E779D" w:rsidP="001E779D">
            <w:pPr>
              <w:spacing w:after="0" w:line="240" w:lineRule="auto"/>
              <w:rPr>
                <w:b/>
                <w:bCs/>
                <w:color w:val="FFFFFF"/>
                <w:lang w:val="ru-RU"/>
              </w:rPr>
            </w:pPr>
            <w:r w:rsidRPr="009F08BF">
              <w:rPr>
                <w:b/>
                <w:bCs/>
                <w:color w:val="FFFFFF"/>
                <w:lang w:val="ru-RU"/>
              </w:rPr>
              <w:t>Значение</w:t>
            </w:r>
          </w:p>
        </w:tc>
      </w:tr>
      <w:tr w:rsidR="001E779D" w:rsidRPr="009F08BF" w14:paraId="6E01B5F2" w14:textId="77777777" w:rsidTr="001E779D">
        <w:trPr>
          <w:trHeight w:val="630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81595EA" w14:textId="5A77BCEE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Название проекта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1F251E22" w14:textId="77777777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proofErr w:type="spellStart"/>
            <w:r w:rsidRPr="009F08BF">
              <w:rPr>
                <w:color w:val="000000"/>
                <w:lang w:val="ru-RU"/>
              </w:rPr>
              <w:t>VetCare</w:t>
            </w:r>
            <w:proofErr w:type="spellEnd"/>
            <w:r w:rsidRPr="009F08BF">
              <w:rPr>
                <w:color w:val="000000"/>
                <w:lang w:val="ru-RU"/>
              </w:rPr>
              <w:t xml:space="preserve"> — система управления ветеринарной клиникой</w:t>
            </w:r>
          </w:p>
        </w:tc>
      </w:tr>
      <w:tr w:rsidR="001E779D" w:rsidRPr="009F08BF" w14:paraId="06476FC4" w14:textId="77777777" w:rsidTr="001E779D">
        <w:trPr>
          <w:trHeight w:val="2205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2ADFC93" w14:textId="12660F06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Что делает программа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77BF7063" w14:textId="77777777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Веб-приложение для автоматизации учёта клиентов, питомцев, записей на приём, ведения электронных медицинских карт, управления расписанием врачей с системой авторизации по ролям</w:t>
            </w:r>
          </w:p>
        </w:tc>
      </w:tr>
      <w:tr w:rsidR="001E779D" w:rsidRPr="009F08BF" w14:paraId="15B3C5F7" w14:textId="77777777" w:rsidTr="001E779D">
        <w:trPr>
          <w:trHeight w:val="945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D9777F5" w14:textId="0555C31C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Для кого программа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36E1F654" w14:textId="77777777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Администраторы ветеринарной клиники, ветеринарные врачи, руководство клиники</w:t>
            </w:r>
          </w:p>
        </w:tc>
      </w:tr>
      <w:tr w:rsidR="001E779D" w:rsidRPr="009F08BF" w14:paraId="238544AB" w14:textId="77777777" w:rsidTr="001E779D">
        <w:trPr>
          <w:trHeight w:val="2205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CBE5937" w14:textId="7B10A554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Что было сделано в УП.02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1D716D92" w14:textId="77777777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Анализ предметной области, проектирование БД (ERD, 6 сущностей), разработка MVP на </w:t>
            </w:r>
            <w:proofErr w:type="spellStart"/>
            <w:r w:rsidRPr="009F08BF">
              <w:rPr>
                <w:color w:val="000000"/>
                <w:lang w:val="ru-RU"/>
              </w:rPr>
              <w:t>Flask</w:t>
            </w:r>
            <w:proofErr w:type="spellEnd"/>
            <w:r w:rsidRPr="009F08BF">
              <w:rPr>
                <w:color w:val="000000"/>
                <w:lang w:val="ru-RU"/>
              </w:rPr>
              <w:t xml:space="preserve"> (авторизация, CRUD), модульное и интеграционное тестирование, документирование (схемы, таблицы, отчёты)</w:t>
            </w:r>
          </w:p>
        </w:tc>
      </w:tr>
      <w:tr w:rsidR="001E779D" w:rsidRPr="004F0EE3" w14:paraId="423F0DD5" w14:textId="77777777" w:rsidTr="001E779D">
        <w:trPr>
          <w:trHeight w:val="945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AA82AAA" w14:textId="52E1BE08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Стек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30798DBB" w14:textId="77777777" w:rsidR="001E779D" w:rsidRPr="009F08BF" w:rsidRDefault="001E779D" w:rsidP="001E779D">
            <w:pPr>
              <w:spacing w:after="0" w:line="240" w:lineRule="auto"/>
              <w:rPr>
                <w:color w:val="000000"/>
                <w:lang w:val="en-US"/>
              </w:rPr>
            </w:pPr>
            <w:r w:rsidRPr="009F08BF">
              <w:rPr>
                <w:color w:val="000000"/>
                <w:lang w:val="en-US"/>
              </w:rPr>
              <w:t xml:space="preserve">Python 3.9+, Flask 3.0.3, SQLite, </w:t>
            </w:r>
            <w:proofErr w:type="spellStart"/>
            <w:r w:rsidRPr="009F08BF">
              <w:rPr>
                <w:color w:val="000000"/>
                <w:lang w:val="en-US"/>
              </w:rPr>
              <w:t>SQLAlchemy</w:t>
            </w:r>
            <w:proofErr w:type="spellEnd"/>
            <w:r w:rsidRPr="009F08BF">
              <w:rPr>
                <w:color w:val="000000"/>
                <w:lang w:val="en-US"/>
              </w:rPr>
              <w:t xml:space="preserve"> 3.1.1, Flask-Login 0.6.3, HTML5/CSS3, Jinja2</w:t>
            </w:r>
          </w:p>
        </w:tc>
      </w:tr>
      <w:tr w:rsidR="001E779D" w:rsidRPr="009F08BF" w14:paraId="3E6FA9DD" w14:textId="77777777" w:rsidTr="001E779D">
        <w:trPr>
          <w:trHeight w:val="630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802887D" w14:textId="4D5585F6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Ссылка на репозиторий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643ACA4C" w14:textId="6BDEE351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https://github.com/Mar25119/Vetcare</w:t>
            </w:r>
          </w:p>
        </w:tc>
      </w:tr>
      <w:tr w:rsidR="001E779D" w:rsidRPr="009F08BF" w14:paraId="5D25BD08" w14:textId="77777777" w:rsidTr="001E779D">
        <w:trPr>
          <w:trHeight w:val="945"/>
        </w:trPr>
        <w:tc>
          <w:tcPr>
            <w:tcW w:w="3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CD45E79" w14:textId="640EA5C7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Текущее состояние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5A3923F8" w14:textId="48B45652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Запускается ПОЛНОСТЬЮ локально (http://127.0.0.1:5000, ошибок нет, авто-создание БД)</w:t>
            </w:r>
          </w:p>
        </w:tc>
      </w:tr>
      <w:tr w:rsidR="001E779D" w:rsidRPr="009F08BF" w14:paraId="454A5FF2" w14:textId="77777777" w:rsidTr="001E779D">
        <w:trPr>
          <w:trHeight w:val="1575"/>
        </w:trPr>
        <w:tc>
          <w:tcPr>
            <w:tcW w:w="37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BD1B0E1" w14:textId="12DD17F9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Главная проблема на входе</w:t>
            </w:r>
          </w:p>
        </w:tc>
        <w:tc>
          <w:tcPr>
            <w:tcW w:w="4596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CE6F1" w:fill="DCE6F1"/>
            <w:vAlign w:val="bottom"/>
            <w:hideMark/>
          </w:tcPr>
          <w:p w14:paraId="067B5A78" w14:textId="77777777" w:rsidR="001E779D" w:rsidRPr="009F08BF" w:rsidRDefault="001E779D" w:rsidP="001E779D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Не </w:t>
            </w:r>
            <w:proofErr w:type="gramStart"/>
            <w:r w:rsidRPr="009F08BF">
              <w:rPr>
                <w:color w:val="000000"/>
                <w:lang w:val="ru-RU"/>
              </w:rPr>
              <w:t>было .</w:t>
            </w:r>
            <w:proofErr w:type="spellStart"/>
            <w:r w:rsidRPr="009F08BF">
              <w:rPr>
                <w:color w:val="000000"/>
                <w:lang w:val="ru-RU"/>
              </w:rPr>
              <w:t>env</w:t>
            </w:r>
            <w:proofErr w:type="gramEnd"/>
            <w:r w:rsidRPr="009F08BF">
              <w:rPr>
                <w:color w:val="000000"/>
                <w:lang w:val="ru-RU"/>
              </w:rPr>
              <w:t>.example</w:t>
            </w:r>
            <w:proofErr w:type="spellEnd"/>
            <w:r w:rsidRPr="009F08BF">
              <w:rPr>
                <w:color w:val="000000"/>
                <w:lang w:val="ru-RU"/>
              </w:rPr>
              <w:t xml:space="preserve"> и подробной инструкции; требуется расширение покрытия тестами; интеграция внешних сервисов (SMS/</w:t>
            </w:r>
            <w:proofErr w:type="spellStart"/>
            <w:r w:rsidRPr="009F08BF">
              <w:rPr>
                <w:color w:val="000000"/>
                <w:lang w:val="ru-RU"/>
              </w:rPr>
              <w:t>email</w:t>
            </w:r>
            <w:proofErr w:type="spellEnd"/>
            <w:r w:rsidRPr="009F08BF">
              <w:rPr>
                <w:color w:val="000000"/>
                <w:lang w:val="ru-RU"/>
              </w:rPr>
              <w:t>)</w:t>
            </w:r>
          </w:p>
        </w:tc>
      </w:tr>
    </w:tbl>
    <w:p w14:paraId="54A94083" w14:textId="078841BC" w:rsidR="00CE5D75" w:rsidRPr="009F08BF" w:rsidRDefault="008B4AD3" w:rsidP="001E779D">
      <w:pPr>
        <w:pStyle w:val="1"/>
        <w:rPr>
          <w:rFonts w:ascii="Times New Roman" w:hAnsi="Times New Roman" w:cs="Times New Roman"/>
          <w:color w:val="1F3A5F"/>
        </w:rPr>
      </w:pPr>
      <w:r w:rsidRPr="009F08BF">
        <w:rPr>
          <w:rFonts w:ascii="Times New Roman" w:hAnsi="Times New Roman" w:cs="Times New Roman"/>
          <w:color w:val="1F3A5F"/>
        </w:rPr>
        <w:t>3. Что было сделано в УП.02</w:t>
      </w:r>
    </w:p>
    <w:p w14:paraId="114E7129" w14:textId="3CEDB17B" w:rsidR="001E779D" w:rsidRPr="009F08BF" w:rsidRDefault="001E779D" w:rsidP="001E779D"/>
    <w:p w14:paraId="12FFB1C6" w14:textId="77777777" w:rsidR="00EE6E05" w:rsidRPr="009F08BF" w:rsidRDefault="00EE6E05" w:rsidP="00EE6E05">
      <w:r w:rsidRPr="009F08BF">
        <w:t>На этапе проектирования (УП.02) проект «</w:t>
      </w:r>
      <w:proofErr w:type="spellStart"/>
      <w:r w:rsidRPr="009F08BF">
        <w:t>VetCare</w:t>
      </w:r>
      <w:proofErr w:type="spellEnd"/>
      <w:r w:rsidRPr="009F08BF">
        <w:t>» был описан и частично реализован. К началу УП.03 в наличии:</w:t>
      </w:r>
    </w:p>
    <w:p w14:paraId="7653AB81" w14:textId="77777777" w:rsidR="00EE6E05" w:rsidRPr="009F08BF" w:rsidRDefault="00EE6E05" w:rsidP="00EE6E05"/>
    <w:p w14:paraId="021ABBFF" w14:textId="644600E1" w:rsidR="00EE6E05" w:rsidRPr="009F08BF" w:rsidRDefault="00EE6E05" w:rsidP="00EE6E05">
      <w:r w:rsidRPr="009F08BF">
        <w:t>1. Тема, цель, задачи и предметная область проекта — анализ бизнес-процессов ветеринарной клиники, выявление проблем текущего учёта (бумажный, Excel).</w:t>
      </w:r>
    </w:p>
    <w:p w14:paraId="7304B9F4" w14:textId="6F532882" w:rsidR="00EE6E05" w:rsidRPr="009F08BF" w:rsidRDefault="00EE6E05" w:rsidP="00EE6E05">
      <w:r w:rsidRPr="009F08BF">
        <w:t xml:space="preserve">2. Выбор и обоснование среды проектирования — </w:t>
      </w:r>
      <w:proofErr w:type="spellStart"/>
      <w:r w:rsidRPr="009F08BF">
        <w:t>Flask</w:t>
      </w:r>
      <w:proofErr w:type="spellEnd"/>
      <w:r w:rsidRPr="009F08BF">
        <w:t xml:space="preserve"> как лёгкий веб-фреймворк, </w:t>
      </w:r>
      <w:proofErr w:type="spellStart"/>
      <w:r w:rsidRPr="009F08BF">
        <w:t>SQLite</w:t>
      </w:r>
      <w:proofErr w:type="spellEnd"/>
      <w:r w:rsidRPr="009F08BF">
        <w:t xml:space="preserve"> для простоты развёртывания, </w:t>
      </w:r>
      <w:proofErr w:type="spellStart"/>
      <w:r w:rsidRPr="009F08BF">
        <w:t>SQLAlchemy</w:t>
      </w:r>
      <w:proofErr w:type="spellEnd"/>
      <w:r w:rsidRPr="009F08BF">
        <w:t xml:space="preserve"> ORM для работы с данными.</w:t>
      </w:r>
    </w:p>
    <w:p w14:paraId="175EB91C" w14:textId="368A2377" w:rsidR="00EE6E05" w:rsidRPr="009F08BF" w:rsidRDefault="00EE6E05" w:rsidP="00EE6E05">
      <w:pPr>
        <w:rPr>
          <w:lang w:val="en-US"/>
        </w:rPr>
      </w:pPr>
      <w:r w:rsidRPr="009F08BF">
        <w:rPr>
          <w:lang w:val="en-US"/>
        </w:rPr>
        <w:t xml:space="preserve">3. </w:t>
      </w:r>
      <w:r w:rsidRPr="009F08BF">
        <w:t>Проектирование</w:t>
      </w:r>
      <w:r w:rsidRPr="009F08BF">
        <w:rPr>
          <w:lang w:val="en-US"/>
        </w:rPr>
        <w:t xml:space="preserve"> </w:t>
      </w:r>
      <w:r w:rsidRPr="009F08BF">
        <w:t>базы</w:t>
      </w:r>
      <w:r w:rsidRPr="009F08BF">
        <w:rPr>
          <w:lang w:val="en-US"/>
        </w:rPr>
        <w:t xml:space="preserve"> </w:t>
      </w:r>
      <w:r w:rsidRPr="009F08BF">
        <w:t>данных</w:t>
      </w:r>
      <w:r w:rsidRPr="009F08BF">
        <w:rPr>
          <w:lang w:val="en-US"/>
        </w:rPr>
        <w:t>:</w:t>
      </w:r>
    </w:p>
    <w:p w14:paraId="27F01734" w14:textId="77777777" w:rsidR="00EE6E05" w:rsidRPr="009F08BF" w:rsidRDefault="00EE6E05" w:rsidP="00EE6E05">
      <w:pPr>
        <w:rPr>
          <w:lang w:val="en-US"/>
        </w:rPr>
      </w:pPr>
      <w:r w:rsidRPr="009F08BF">
        <w:rPr>
          <w:lang w:val="en-US"/>
        </w:rPr>
        <w:t xml:space="preserve">   - ER-</w:t>
      </w:r>
      <w:r w:rsidRPr="009F08BF">
        <w:t>диаграмма</w:t>
      </w:r>
      <w:r w:rsidRPr="009F08BF">
        <w:rPr>
          <w:lang w:val="en-US"/>
        </w:rPr>
        <w:t xml:space="preserve"> </w:t>
      </w:r>
      <w:r w:rsidRPr="009F08BF">
        <w:t>с</w:t>
      </w:r>
      <w:r w:rsidRPr="009F08BF">
        <w:rPr>
          <w:lang w:val="en-US"/>
        </w:rPr>
        <w:t xml:space="preserve"> 6 </w:t>
      </w:r>
      <w:r w:rsidRPr="009F08BF">
        <w:t>сущностями</w:t>
      </w:r>
      <w:r w:rsidRPr="009F08BF">
        <w:rPr>
          <w:lang w:val="en-US"/>
        </w:rPr>
        <w:t xml:space="preserve">: User, Client, Pet, Doctor, Appointment, Service, </w:t>
      </w:r>
      <w:proofErr w:type="spellStart"/>
      <w:r w:rsidRPr="009F08BF">
        <w:rPr>
          <w:lang w:val="en-US"/>
        </w:rPr>
        <w:t>MedicalRecord</w:t>
      </w:r>
      <w:proofErr w:type="spellEnd"/>
    </w:p>
    <w:p w14:paraId="4439003D" w14:textId="6C7F6BB0" w:rsidR="00EE6E05" w:rsidRPr="009F08BF" w:rsidRDefault="00EE6E05" w:rsidP="00EE6E05">
      <w:r w:rsidRPr="009F08BF">
        <w:rPr>
          <w:lang w:val="en-US"/>
        </w:rPr>
        <w:t xml:space="preserve">   </w:t>
      </w:r>
      <w:r w:rsidRPr="009F08BF">
        <w:t xml:space="preserve">- Отношения: один-ко-многим, многие-ко-многим (через </w:t>
      </w:r>
      <w:proofErr w:type="spellStart"/>
      <w:r w:rsidRPr="009F08BF">
        <w:t>AppointmentItems</w:t>
      </w:r>
      <w:proofErr w:type="spellEnd"/>
      <w:r w:rsidRPr="009F08BF">
        <w:t>)</w:t>
      </w:r>
    </w:p>
    <w:p w14:paraId="5CEC273F" w14:textId="6C9CA91A" w:rsidR="00EE6E05" w:rsidRPr="009F08BF" w:rsidRDefault="00EE6E05" w:rsidP="00EE6E05">
      <w:r w:rsidRPr="009F08BF">
        <w:t>4. UML-диаграммы классов — выделены атрибуты, операции, связи между сущностями.</w:t>
      </w:r>
    </w:p>
    <w:p w14:paraId="2A6FFB5A" w14:textId="511043D4" w:rsidR="00EE6E05" w:rsidRPr="009F08BF" w:rsidRDefault="00EE6E05" w:rsidP="00EE6E05">
      <w:r w:rsidRPr="009F08BF">
        <w:t>5. Схемы процессов AS-IS и TO-BE — визуализация текущего и целевого процесса записи на приём.</w:t>
      </w:r>
    </w:p>
    <w:p w14:paraId="250A8490" w14:textId="374CC3B4" w:rsidR="00EE6E05" w:rsidRPr="009F08BF" w:rsidRDefault="00EE6E05" w:rsidP="00EE6E05">
      <w:r w:rsidRPr="009F08BF">
        <w:t>6. Разработка MVP:</w:t>
      </w:r>
    </w:p>
    <w:p w14:paraId="1F8C4C20" w14:textId="77777777" w:rsidR="00EE6E05" w:rsidRPr="009F08BF" w:rsidRDefault="00EE6E05" w:rsidP="00EE6E05">
      <w:r w:rsidRPr="009F08BF">
        <w:t xml:space="preserve">   - Модуль авторизации (регистрация, вход, роли </w:t>
      </w:r>
      <w:proofErr w:type="spellStart"/>
      <w:r w:rsidRPr="009F08BF">
        <w:t>admin</w:t>
      </w:r>
      <w:proofErr w:type="spellEnd"/>
      <w:r w:rsidRPr="009F08BF">
        <w:t>/</w:t>
      </w:r>
      <w:proofErr w:type="spellStart"/>
      <w:r w:rsidRPr="009F08BF">
        <w:t>doctor</w:t>
      </w:r>
      <w:proofErr w:type="spellEnd"/>
      <w:r w:rsidRPr="009F08BF">
        <w:t>)</w:t>
      </w:r>
    </w:p>
    <w:p w14:paraId="645129DC" w14:textId="77777777" w:rsidR="00EE6E05" w:rsidRPr="009F08BF" w:rsidRDefault="00EE6E05" w:rsidP="00EE6E05">
      <w:r w:rsidRPr="009F08BF">
        <w:t xml:space="preserve">   - CRUD-операции для клиентов, питомцев, приёмов</w:t>
      </w:r>
    </w:p>
    <w:p w14:paraId="18BFCCA5" w14:textId="77777777" w:rsidR="00EE6E05" w:rsidRPr="009F08BF" w:rsidRDefault="00EE6E05" w:rsidP="00EE6E05">
      <w:r w:rsidRPr="009F08BF">
        <w:t xml:space="preserve">   - Электронные медицинские карты</w:t>
      </w:r>
    </w:p>
    <w:p w14:paraId="111A82C0" w14:textId="77777777" w:rsidR="00EE6E05" w:rsidRPr="009F08BF" w:rsidRDefault="00EE6E05" w:rsidP="00EE6E05">
      <w:r w:rsidRPr="009F08BF">
        <w:t xml:space="preserve">   - Проверка конфликтов расписания</w:t>
      </w:r>
    </w:p>
    <w:p w14:paraId="2278A09E" w14:textId="7806FFBE" w:rsidR="00EE6E05" w:rsidRPr="009F08BF" w:rsidRDefault="00EE6E05" w:rsidP="00EE6E05">
      <w:r w:rsidRPr="009F08BF">
        <w:t xml:space="preserve">   - Валидация данных и обработка ошибок</w:t>
      </w:r>
    </w:p>
    <w:p w14:paraId="08B6A0A6" w14:textId="74403A41" w:rsidR="00EE6E05" w:rsidRPr="009F08BF" w:rsidRDefault="00EE6E05" w:rsidP="00EE6E05">
      <w:r w:rsidRPr="009F08BF">
        <w:t>7. Тестирование:</w:t>
      </w:r>
    </w:p>
    <w:p w14:paraId="613DAC36" w14:textId="77777777" w:rsidR="00EE6E05" w:rsidRPr="009F08BF" w:rsidRDefault="00EE6E05" w:rsidP="00EE6E05">
      <w:r w:rsidRPr="009F08BF">
        <w:t xml:space="preserve">   - Модульные тесты (</w:t>
      </w:r>
      <w:proofErr w:type="spellStart"/>
      <w:r w:rsidRPr="009F08BF">
        <w:t>pytest</w:t>
      </w:r>
      <w:proofErr w:type="spellEnd"/>
      <w:r w:rsidRPr="009F08BF">
        <w:t>) для проверки хеширования паролей, уникальности телефонов</w:t>
      </w:r>
    </w:p>
    <w:p w14:paraId="16047E65" w14:textId="77777777" w:rsidR="00EE6E05" w:rsidRPr="009F08BF" w:rsidRDefault="00EE6E05" w:rsidP="00EE6E05">
      <w:r w:rsidRPr="009F08BF">
        <w:t xml:space="preserve">   - Интеграционное тестирование (связка </w:t>
      </w:r>
      <w:proofErr w:type="spellStart"/>
      <w:r w:rsidRPr="009F08BF">
        <w:t>Forms</w:t>
      </w:r>
      <w:proofErr w:type="spellEnd"/>
      <w:r w:rsidRPr="009F08BF">
        <w:t xml:space="preserve"> → </w:t>
      </w:r>
      <w:proofErr w:type="spellStart"/>
      <w:r w:rsidRPr="009F08BF">
        <w:t>Routes</w:t>
      </w:r>
      <w:proofErr w:type="spellEnd"/>
      <w:r w:rsidRPr="009F08BF">
        <w:t xml:space="preserve"> → DB)</w:t>
      </w:r>
    </w:p>
    <w:p w14:paraId="31925A07" w14:textId="3F8E1329" w:rsidR="00EE6E05" w:rsidRPr="009F08BF" w:rsidRDefault="00EE6E05" w:rsidP="00EE6E05">
      <w:r w:rsidRPr="009F08BF">
        <w:t xml:space="preserve">   - Выявлено и исправлено 5 критических багов</w:t>
      </w:r>
    </w:p>
    <w:p w14:paraId="569494B6" w14:textId="7B142329" w:rsidR="00EE6E05" w:rsidRPr="009F08BF" w:rsidRDefault="00EE6E05" w:rsidP="00EE6E05">
      <w:r w:rsidRPr="009F08BF">
        <w:t>8. Документирование — техническое задание, схемы, инструкции, отчёты по этапам.</w:t>
      </w:r>
    </w:p>
    <w:p w14:paraId="1D19DF9D" w14:textId="77777777" w:rsidR="00EE6E05" w:rsidRPr="009F08BF" w:rsidRDefault="00EE6E05" w:rsidP="00EE6E05"/>
    <w:p w14:paraId="05BE9839" w14:textId="37E15351" w:rsidR="001E779D" w:rsidRPr="009F08BF" w:rsidRDefault="00EE6E05" w:rsidP="00EE6E05">
      <w:r w:rsidRPr="009F08BF">
        <w:lastRenderedPageBreak/>
        <w:t>В УП.03 этот же проект рассматривается как программная система, которую нужно подготовить к эксплуатации: проверить состав, зависимости, конфигурацию, запуск и документацию.</w:t>
      </w:r>
    </w:p>
    <w:p w14:paraId="1592BC13" w14:textId="653C3EBC" w:rsidR="00CE5D75" w:rsidRPr="009F08BF" w:rsidRDefault="008B4AD3" w:rsidP="001E779D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  <w:color w:val="1F3A5F"/>
        </w:rPr>
        <w:t>4. Проверка состава проекта</w:t>
      </w:r>
    </w:p>
    <w:p w14:paraId="022FDD3C" w14:textId="77777777" w:rsidR="00B847EE" w:rsidRPr="009F08BF" w:rsidRDefault="008B4AD3" w:rsidP="00B847EE">
      <w:pPr>
        <w:rPr>
          <w:color w:val="1F3A5F"/>
        </w:rPr>
      </w:pPr>
      <w:r w:rsidRPr="009F08BF">
        <w:t>Полная таблица — в файле 02_Состав_проекта.xlsx. Ключевые позиции: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2920"/>
        <w:gridCol w:w="3700"/>
        <w:gridCol w:w="3700"/>
      </w:tblGrid>
      <w:tr w:rsidR="00B847EE" w:rsidRPr="009F08BF" w14:paraId="57EA74AB" w14:textId="77777777" w:rsidTr="00B847EE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014702BE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lang w:val="ru-RU"/>
              </w:rPr>
            </w:pPr>
            <w:r w:rsidRPr="009F08BF">
              <w:rPr>
                <w:b/>
                <w:bCs/>
                <w:color w:val="FFFFFF"/>
                <w:lang w:val="ru-RU"/>
              </w:rPr>
              <w:t>Файл/папка</w:t>
            </w:r>
          </w:p>
        </w:tc>
        <w:tc>
          <w:tcPr>
            <w:tcW w:w="37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1C40F27E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lang w:val="ru-RU"/>
              </w:rPr>
            </w:pPr>
            <w:r w:rsidRPr="009F08BF">
              <w:rPr>
                <w:b/>
                <w:bCs/>
                <w:color w:val="FFFFFF"/>
                <w:lang w:val="ru-RU"/>
              </w:rPr>
              <w:t>Что есть сейчас</w:t>
            </w:r>
          </w:p>
        </w:tc>
        <w:tc>
          <w:tcPr>
            <w:tcW w:w="37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vAlign w:val="bottom"/>
            <w:hideMark/>
          </w:tcPr>
          <w:p w14:paraId="02A3907B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lang w:val="ru-RU"/>
              </w:rPr>
            </w:pPr>
            <w:r w:rsidRPr="009F08BF">
              <w:rPr>
                <w:b/>
                <w:bCs/>
                <w:color w:val="FFFFFF"/>
                <w:lang w:val="ru-RU"/>
              </w:rPr>
              <w:t>Что сделать</w:t>
            </w:r>
          </w:p>
        </w:tc>
      </w:tr>
      <w:tr w:rsidR="00B847EE" w:rsidRPr="009F08BF" w14:paraId="51A3F785" w14:textId="77777777" w:rsidTr="00B847EE">
        <w:trPr>
          <w:trHeight w:val="945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88AAC3C" w14:textId="4F7399C4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config.py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AFE665E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Конфигурация с </w:t>
            </w:r>
            <w:proofErr w:type="spellStart"/>
            <w:r w:rsidRPr="009F08BF">
              <w:rPr>
                <w:color w:val="000000"/>
                <w:lang w:val="ru-RU"/>
              </w:rPr>
              <w:t>env</w:t>
            </w:r>
            <w:proofErr w:type="spellEnd"/>
            <w:r w:rsidRPr="009F08BF">
              <w:rPr>
                <w:color w:val="000000"/>
                <w:lang w:val="ru-RU"/>
              </w:rPr>
              <w:t>-переменными, SECRET_KEY, DATABASE_URL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6CAA058E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3FDC99FB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A5B888E" w14:textId="1DBB322F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requirements.txt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4925DE4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en-US"/>
              </w:rPr>
            </w:pPr>
            <w:r w:rsidRPr="009F08BF">
              <w:rPr>
                <w:color w:val="000000"/>
                <w:lang w:val="en-US"/>
              </w:rPr>
              <w:t xml:space="preserve">4 </w:t>
            </w:r>
            <w:r w:rsidRPr="009F08BF">
              <w:rPr>
                <w:color w:val="000000"/>
                <w:lang w:val="ru-RU"/>
              </w:rPr>
              <w:t>зависимости</w:t>
            </w:r>
            <w:r w:rsidRPr="009F08BF">
              <w:rPr>
                <w:color w:val="000000"/>
                <w:lang w:val="en-US"/>
              </w:rPr>
              <w:t xml:space="preserve">: Flask, </w:t>
            </w:r>
            <w:proofErr w:type="spellStart"/>
            <w:r w:rsidRPr="009F08BF">
              <w:rPr>
                <w:color w:val="000000"/>
                <w:lang w:val="en-US"/>
              </w:rPr>
              <w:t>SQLAlchemy</w:t>
            </w:r>
            <w:proofErr w:type="spellEnd"/>
            <w:r w:rsidRPr="009F08BF">
              <w:rPr>
                <w:color w:val="000000"/>
                <w:lang w:val="en-US"/>
              </w:rPr>
              <w:t xml:space="preserve">, Login, </w:t>
            </w:r>
            <w:proofErr w:type="spellStart"/>
            <w:r w:rsidRPr="009F08BF">
              <w:rPr>
                <w:color w:val="000000"/>
                <w:lang w:val="en-US"/>
              </w:rPr>
              <w:t>Werkzeug</w:t>
            </w:r>
            <w:proofErr w:type="spellEnd"/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3E28D769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5953EA26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D0C0CED" w14:textId="5FAA9626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app/run.py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258924D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Точка входа, запуск на 0.0.0.0:5000 с </w:t>
            </w:r>
            <w:proofErr w:type="spellStart"/>
            <w:r w:rsidRPr="009F08BF">
              <w:rPr>
                <w:color w:val="000000"/>
                <w:lang w:val="ru-RU"/>
              </w:rPr>
              <w:t>debug</w:t>
            </w:r>
            <w:proofErr w:type="spellEnd"/>
            <w:r w:rsidRPr="009F08BF">
              <w:rPr>
                <w:color w:val="000000"/>
                <w:lang w:val="ru-RU"/>
              </w:rPr>
              <w:t>=</w:t>
            </w:r>
            <w:proofErr w:type="spellStart"/>
            <w:r w:rsidRPr="009F08BF">
              <w:rPr>
                <w:color w:val="000000"/>
                <w:lang w:val="ru-RU"/>
              </w:rPr>
              <w:t>True</w:t>
            </w:r>
            <w:proofErr w:type="spellEnd"/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3AF16246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215F35FB" w14:textId="77777777" w:rsidTr="00B847EE">
        <w:trPr>
          <w:trHeight w:val="945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34AA207" w14:textId="024A3FAE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app/__init__.py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136A16F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Инициализация </w:t>
            </w:r>
            <w:proofErr w:type="spellStart"/>
            <w:r w:rsidRPr="009F08BF">
              <w:rPr>
                <w:color w:val="000000"/>
                <w:lang w:val="ru-RU"/>
              </w:rPr>
              <w:t>Flask</w:t>
            </w:r>
            <w:proofErr w:type="spellEnd"/>
            <w:r w:rsidRPr="009F08BF">
              <w:rPr>
                <w:color w:val="000000"/>
                <w:lang w:val="ru-RU"/>
              </w:rPr>
              <w:t xml:space="preserve">, создание БД, </w:t>
            </w:r>
            <w:proofErr w:type="spellStart"/>
            <w:r w:rsidRPr="009F08BF">
              <w:rPr>
                <w:color w:val="000000"/>
                <w:lang w:val="ru-RU"/>
              </w:rPr>
              <w:t>auto-create</w:t>
            </w:r>
            <w:proofErr w:type="spellEnd"/>
            <w:r w:rsidRPr="009F08BF">
              <w:rPr>
                <w:color w:val="00000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lang w:val="ru-RU"/>
              </w:rPr>
              <w:t>admin</w:t>
            </w:r>
            <w:proofErr w:type="spellEnd"/>
            <w:r w:rsidRPr="009F08BF">
              <w:rPr>
                <w:color w:val="000000"/>
                <w:lang w:val="ru-RU"/>
              </w:rPr>
              <w:t xml:space="preserve">, регистрация </w:t>
            </w:r>
            <w:proofErr w:type="spellStart"/>
            <w:r w:rsidRPr="009F08BF">
              <w:rPr>
                <w:color w:val="000000"/>
                <w:lang w:val="ru-RU"/>
              </w:rPr>
              <w:t>routes</w:t>
            </w:r>
            <w:proofErr w:type="spellEnd"/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07DC16B1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13CDB84F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CA6A211" w14:textId="20155968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app/models.py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FA455BE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en-US"/>
              </w:rPr>
            </w:pPr>
            <w:r w:rsidRPr="009F08BF">
              <w:rPr>
                <w:color w:val="000000"/>
                <w:lang w:val="en-US"/>
              </w:rPr>
              <w:t>ORM-</w:t>
            </w:r>
            <w:r w:rsidRPr="009F08BF">
              <w:rPr>
                <w:color w:val="000000"/>
                <w:lang w:val="ru-RU"/>
              </w:rPr>
              <w:t>модели</w:t>
            </w:r>
            <w:r w:rsidRPr="009F08BF">
              <w:rPr>
                <w:color w:val="000000"/>
                <w:lang w:val="en-US"/>
              </w:rPr>
              <w:t xml:space="preserve">: User, Client, Pet, Appointment </w:t>
            </w:r>
            <w:r w:rsidRPr="009F08BF">
              <w:rPr>
                <w:color w:val="000000"/>
                <w:lang w:val="ru-RU"/>
              </w:rPr>
              <w:t>с</w:t>
            </w:r>
            <w:r w:rsidRPr="009F08BF">
              <w:rPr>
                <w:color w:val="000000"/>
                <w:lang w:val="en-US"/>
              </w:rPr>
              <w:t xml:space="preserve"> relationships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5E7A459E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7676356D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624767B" w14:textId="377847F1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app/routes.py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FE226F9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Маршруты с валидацией, бизнес-логика, </w:t>
            </w:r>
            <w:proofErr w:type="spellStart"/>
            <w:r w:rsidRPr="009F08BF">
              <w:rPr>
                <w:color w:val="000000"/>
                <w:lang w:val="ru-RU"/>
              </w:rPr>
              <w:t>flash</w:t>
            </w:r>
            <w:proofErr w:type="spellEnd"/>
            <w:r w:rsidRPr="009F08BF">
              <w:rPr>
                <w:color w:val="000000"/>
                <w:lang w:val="ru-RU"/>
              </w:rPr>
              <w:t>-сообщения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31FDF394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42DD000A" w14:textId="77777777" w:rsidTr="00B847EE">
        <w:trPr>
          <w:trHeight w:val="945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FEC8D6F" w14:textId="2673567C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app/utils.py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0FAB876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Утилиты: хеширование паролей, эмуляция уведомлений, логирование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4D83583D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55E3E024" w14:textId="77777777" w:rsidTr="00B847EE">
        <w:trPr>
          <w:trHeight w:val="945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3575E58" w14:textId="00078439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proofErr w:type="spellStart"/>
            <w:r w:rsidRPr="009F08BF">
              <w:rPr>
                <w:color w:val="000000"/>
                <w:lang w:val="ru-RU"/>
              </w:rPr>
              <w:t>app</w:t>
            </w:r>
            <w:proofErr w:type="spellEnd"/>
            <w:r w:rsidRPr="009F08BF">
              <w:rPr>
                <w:color w:val="000000"/>
                <w:lang w:val="ru-RU"/>
              </w:rPr>
              <w:t>/</w:t>
            </w:r>
            <w:proofErr w:type="spellStart"/>
            <w:r w:rsidRPr="009F08BF">
              <w:rPr>
                <w:color w:val="000000"/>
                <w:lang w:val="ru-RU"/>
              </w:rPr>
              <w:t>templates</w:t>
            </w:r>
            <w:proofErr w:type="spellEnd"/>
            <w:r w:rsidRPr="009F08BF">
              <w:rPr>
                <w:color w:val="000000"/>
                <w:lang w:val="ru-RU"/>
              </w:rPr>
              <w:t>/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9CB2039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en-US"/>
              </w:rPr>
            </w:pPr>
            <w:r w:rsidRPr="009F08BF">
              <w:rPr>
                <w:color w:val="000000"/>
                <w:lang w:val="en-US"/>
              </w:rPr>
              <w:t>9 HTML-</w:t>
            </w:r>
            <w:r w:rsidRPr="009F08BF">
              <w:rPr>
                <w:color w:val="000000"/>
                <w:lang w:val="ru-RU"/>
              </w:rPr>
              <w:t>шаблонов</w:t>
            </w:r>
            <w:r w:rsidRPr="009F08BF">
              <w:rPr>
                <w:color w:val="000000"/>
                <w:lang w:val="en-US"/>
              </w:rPr>
              <w:t>: base, index, login, register, clients, pets, appointments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40A004C5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3131C37C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21AB878" w14:textId="1B99E17D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proofErr w:type="spellStart"/>
            <w:r w:rsidRPr="009F08BF">
              <w:rPr>
                <w:color w:val="000000"/>
                <w:lang w:val="ru-RU"/>
              </w:rPr>
              <w:t>vetcare.db</w:t>
            </w:r>
            <w:proofErr w:type="spellEnd"/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623A2F1" w14:textId="20D43175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Создаётся автоматически при первом запуске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502EDF1A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Проверить создание</w:t>
            </w:r>
          </w:p>
        </w:tc>
      </w:tr>
      <w:tr w:rsidR="00B847EE" w:rsidRPr="009F08BF" w14:paraId="7ECCC132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D253A1F" w14:textId="63B48320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proofErr w:type="gramStart"/>
            <w:r w:rsidRPr="009F08BF">
              <w:rPr>
                <w:color w:val="000000"/>
                <w:lang w:val="ru-RU"/>
              </w:rPr>
              <w:t>.</w:t>
            </w:r>
            <w:proofErr w:type="spellStart"/>
            <w:r w:rsidRPr="009F08BF">
              <w:rPr>
                <w:color w:val="000000"/>
                <w:lang w:val="ru-RU"/>
              </w:rPr>
              <w:t>env</w:t>
            </w:r>
            <w:proofErr w:type="gramEnd"/>
            <w:r w:rsidRPr="009F08BF">
              <w:rPr>
                <w:color w:val="000000"/>
                <w:lang w:val="ru-RU"/>
              </w:rPr>
              <w:t>.example</w:t>
            </w:r>
            <w:proofErr w:type="spellEnd"/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8339B70" w14:textId="077A2BC0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Создан в рамках этапа 1 (без реальных секретов)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6EDF1245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Добавить в репозиторий</w:t>
            </w:r>
          </w:p>
        </w:tc>
      </w:tr>
      <w:tr w:rsidR="00B847EE" w:rsidRPr="009F08BF" w14:paraId="3405A332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01C9D2B" w14:textId="082059DB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README.md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4C633CB" w14:textId="74ED1AD8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Создано полное описание с инструкцией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32BDBCED" w14:textId="75199C8B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ОК</w:t>
            </w:r>
          </w:p>
        </w:tc>
      </w:tr>
      <w:tr w:rsidR="00B847EE" w:rsidRPr="009F08BF" w14:paraId="41C7E46D" w14:textId="77777777" w:rsidTr="00B847EE">
        <w:trPr>
          <w:trHeight w:val="630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752797F" w14:textId="763A911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proofErr w:type="spellStart"/>
            <w:r w:rsidRPr="009F08BF">
              <w:rPr>
                <w:color w:val="000000"/>
                <w:lang w:val="ru-RU"/>
              </w:rPr>
              <w:t>tests</w:t>
            </w:r>
            <w:proofErr w:type="spellEnd"/>
            <w:r w:rsidRPr="009F08BF">
              <w:rPr>
                <w:color w:val="000000"/>
                <w:lang w:val="ru-RU"/>
              </w:rPr>
              <w:t>/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20BF028" w14:textId="7CAE6144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Есть </w:t>
            </w:r>
            <w:r w:rsidRPr="009F08BF">
              <w:rPr>
                <w:color w:val="000000"/>
                <w:lang w:val="en-US"/>
              </w:rPr>
              <w:t>1</w:t>
            </w:r>
            <w:r w:rsidRPr="009F08BF">
              <w:rPr>
                <w:color w:val="000000"/>
                <w:lang w:val="ru-RU"/>
              </w:rPr>
              <w:t xml:space="preserve"> модульный тест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6F08DB09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Запушить в репозиторий, добавить ещё тесты</w:t>
            </w:r>
          </w:p>
        </w:tc>
      </w:tr>
      <w:tr w:rsidR="00B847EE" w:rsidRPr="009F08BF" w14:paraId="0410AAC4" w14:textId="77777777" w:rsidTr="00B847EE">
        <w:trPr>
          <w:trHeight w:val="315"/>
        </w:trPr>
        <w:tc>
          <w:tcPr>
            <w:tcW w:w="29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C9302B0" w14:textId="74B15AE0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proofErr w:type="spellStart"/>
            <w:r w:rsidRPr="009F08BF">
              <w:rPr>
                <w:color w:val="000000"/>
                <w:lang w:val="ru-RU"/>
              </w:rPr>
              <w:t>logs</w:t>
            </w:r>
            <w:proofErr w:type="spellEnd"/>
            <w:r w:rsidRPr="009F08BF">
              <w:rPr>
                <w:color w:val="000000"/>
                <w:lang w:val="ru-RU"/>
              </w:rPr>
              <w:t>/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EDAF2A8" w14:textId="606E8084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 Создана папка для логов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509BCCE7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  <w:tr w:rsidR="00B847EE" w:rsidRPr="009F08BF" w14:paraId="1972445D" w14:textId="77777777" w:rsidTr="00B847EE">
        <w:trPr>
          <w:trHeight w:val="315"/>
        </w:trPr>
        <w:tc>
          <w:tcPr>
            <w:tcW w:w="29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E73C373" w14:textId="43D31F3A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proofErr w:type="spellStart"/>
            <w:r w:rsidRPr="009F08BF">
              <w:rPr>
                <w:color w:val="000000"/>
                <w:lang w:val="ru-RU"/>
              </w:rPr>
              <w:t>screenshots</w:t>
            </w:r>
            <w:proofErr w:type="spellEnd"/>
            <w:r w:rsidRPr="009F08BF">
              <w:rPr>
                <w:color w:val="000000"/>
                <w:lang w:val="ru-RU"/>
              </w:rPr>
              <w:t>/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A1DC6A2" w14:textId="0A452C5C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 xml:space="preserve"> 6 скриншотов проверки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CE6F1" w:fill="DCE6F1"/>
            <w:vAlign w:val="bottom"/>
            <w:hideMark/>
          </w:tcPr>
          <w:p w14:paraId="3359DCA4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lang w:val="ru-RU"/>
              </w:rPr>
            </w:pPr>
            <w:r w:rsidRPr="009F08BF">
              <w:rPr>
                <w:color w:val="000000"/>
                <w:lang w:val="ru-RU"/>
              </w:rPr>
              <w:t>OK</w:t>
            </w:r>
          </w:p>
        </w:tc>
      </w:tr>
    </w:tbl>
    <w:p w14:paraId="3F35517F" w14:textId="53B281F1" w:rsidR="00CE5D75" w:rsidRPr="009F08BF" w:rsidRDefault="008B4AD3" w:rsidP="00B847EE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</w:rPr>
        <w:lastRenderedPageBreak/>
        <w:t>5. Зависимости и версии</w:t>
      </w:r>
    </w:p>
    <w:p w14:paraId="41307310" w14:textId="348F103C" w:rsidR="00B847EE" w:rsidRPr="009F08BF" w:rsidRDefault="008B4AD3" w:rsidP="00B847EE">
      <w:pPr>
        <w:rPr>
          <w:noProof/>
        </w:rPr>
      </w:pPr>
      <w:r w:rsidRPr="009F08BF">
        <w:t xml:space="preserve">Полная таблица — в 04_Таблица_конфигурации.xlsx  </w:t>
      </w:r>
    </w:p>
    <w:tbl>
      <w:tblPr>
        <w:tblW w:w="10740" w:type="dxa"/>
        <w:tblInd w:w="-1043" w:type="dxa"/>
        <w:tblLook w:val="04A0" w:firstRow="1" w:lastRow="0" w:firstColumn="1" w:lastColumn="0" w:noHBand="0" w:noVBand="1"/>
      </w:tblPr>
      <w:tblGrid>
        <w:gridCol w:w="2260"/>
        <w:gridCol w:w="1360"/>
        <w:gridCol w:w="3420"/>
        <w:gridCol w:w="3700"/>
      </w:tblGrid>
      <w:tr w:rsidR="00B847EE" w:rsidRPr="009F08BF" w14:paraId="322E1AF0" w14:textId="77777777" w:rsidTr="00B847EE">
        <w:trPr>
          <w:trHeight w:val="315"/>
        </w:trPr>
        <w:tc>
          <w:tcPr>
            <w:tcW w:w="22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7ABB0334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9F08BF">
              <w:rPr>
                <w:b/>
                <w:bCs/>
                <w:color w:val="FFFFFF"/>
                <w:sz w:val="20"/>
                <w:szCs w:val="20"/>
                <w:lang w:val="ru-RU"/>
              </w:rPr>
              <w:t>Зависимость</w:t>
            </w:r>
          </w:p>
        </w:tc>
        <w:tc>
          <w:tcPr>
            <w:tcW w:w="13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7376CC49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9F08BF">
              <w:rPr>
                <w:b/>
                <w:bCs/>
                <w:color w:val="FFFFFF"/>
                <w:sz w:val="20"/>
                <w:szCs w:val="20"/>
                <w:lang w:val="ru-RU"/>
              </w:rPr>
              <w:t>Версия</w:t>
            </w:r>
          </w:p>
        </w:tc>
        <w:tc>
          <w:tcPr>
            <w:tcW w:w="34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2F880A07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9F08BF">
              <w:rPr>
                <w:b/>
                <w:bCs/>
                <w:color w:val="FFFFFF"/>
                <w:sz w:val="20"/>
                <w:szCs w:val="20"/>
                <w:lang w:val="ru-RU"/>
              </w:rPr>
              <w:t>Команда проверки/установки</w:t>
            </w:r>
          </w:p>
        </w:tc>
        <w:tc>
          <w:tcPr>
            <w:tcW w:w="37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14:paraId="10F56B9D" w14:textId="77777777" w:rsidR="00B847EE" w:rsidRPr="009F08BF" w:rsidRDefault="00B847EE" w:rsidP="00B847EE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9F08BF">
              <w:rPr>
                <w:b/>
                <w:bCs/>
                <w:color w:val="FFFFFF"/>
                <w:sz w:val="20"/>
                <w:szCs w:val="20"/>
                <w:lang w:val="ru-RU"/>
              </w:rPr>
              <w:t>Для чего нужна</w:t>
            </w:r>
          </w:p>
        </w:tc>
      </w:tr>
      <w:tr w:rsidR="00B847EE" w:rsidRPr="009F08BF" w14:paraId="2666BE82" w14:textId="77777777" w:rsidTr="00B847EE">
        <w:trPr>
          <w:trHeight w:val="315"/>
        </w:trPr>
        <w:tc>
          <w:tcPr>
            <w:tcW w:w="2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DCC25CE" w14:textId="3F39469B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Python</w:t>
            </w:r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BD327A8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3.9+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EA50703" w14:textId="348562A1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python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--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version</w:t>
            </w:r>
            <w:proofErr w:type="spellEnd"/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5C0AD3A8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Язык программирования для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backend</w:t>
            </w:r>
            <w:proofErr w:type="spellEnd"/>
          </w:p>
        </w:tc>
      </w:tr>
      <w:tr w:rsidR="00B847EE" w:rsidRPr="009F08BF" w14:paraId="675AC425" w14:textId="77777777" w:rsidTr="00B847EE">
        <w:trPr>
          <w:trHeight w:val="315"/>
        </w:trPr>
        <w:tc>
          <w:tcPr>
            <w:tcW w:w="2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EA738F9" w14:textId="0D6209D9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Flask</w:t>
            </w:r>
            <w:proofErr w:type="spellEnd"/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04187B2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3.0.3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CFF65F8" w14:textId="49844301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9F08BF">
              <w:rPr>
                <w:color w:val="000000"/>
                <w:sz w:val="20"/>
                <w:szCs w:val="20"/>
                <w:lang w:val="en-US"/>
              </w:rPr>
              <w:t>pip install -r requirements.txt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1CF7BEAD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Основной веб-фреймворк</w:t>
            </w:r>
          </w:p>
        </w:tc>
      </w:tr>
      <w:tr w:rsidR="00B847EE" w:rsidRPr="009F08BF" w14:paraId="4CD2E89C" w14:textId="77777777" w:rsidTr="00B847EE">
        <w:trPr>
          <w:trHeight w:val="315"/>
        </w:trPr>
        <w:tc>
          <w:tcPr>
            <w:tcW w:w="2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0239C5B" w14:textId="24078AA9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Flask-SQLAlchemy</w:t>
            </w:r>
            <w:proofErr w:type="spellEnd"/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1320B87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3.1.1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7F103EC" w14:textId="3A33DF82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pip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install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flask-sqlalchemy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>==3.1.1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04305253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ORM для работы с базой данных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SQLite</w:t>
            </w:r>
            <w:proofErr w:type="spellEnd"/>
          </w:p>
        </w:tc>
      </w:tr>
      <w:tr w:rsidR="00B847EE" w:rsidRPr="009F08BF" w14:paraId="54D18C32" w14:textId="77777777" w:rsidTr="00B847EE">
        <w:trPr>
          <w:trHeight w:val="525"/>
        </w:trPr>
        <w:tc>
          <w:tcPr>
            <w:tcW w:w="2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23273D3" w14:textId="0EEE1940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Flask-Login</w:t>
            </w:r>
            <w:proofErr w:type="spellEnd"/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492469B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0.6.3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AABAA29" w14:textId="21D4D555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pip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install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flask-login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>==0.6.3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16ABB87F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Система авторизации пользователей (сессии, роли)</w:t>
            </w:r>
          </w:p>
        </w:tc>
      </w:tr>
      <w:tr w:rsidR="00B847EE" w:rsidRPr="009F08BF" w14:paraId="7DF3099C" w14:textId="77777777" w:rsidTr="00B847EE">
        <w:trPr>
          <w:trHeight w:val="315"/>
        </w:trPr>
        <w:tc>
          <w:tcPr>
            <w:tcW w:w="2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5FC2C84" w14:textId="7F6D6661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Werkzeug</w:t>
            </w:r>
            <w:proofErr w:type="spellEnd"/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64468F8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3.0.3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97BC197" w14:textId="59903C7C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pip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install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werkzeug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>==3.0.3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1BBEB358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Хеширование паролей, безопасность</w:t>
            </w:r>
          </w:p>
        </w:tc>
      </w:tr>
      <w:tr w:rsidR="00B847EE" w:rsidRPr="009F08BF" w14:paraId="41F27BEC" w14:textId="77777777" w:rsidTr="00B847EE">
        <w:trPr>
          <w:trHeight w:val="525"/>
        </w:trPr>
        <w:tc>
          <w:tcPr>
            <w:tcW w:w="22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FC4B349" w14:textId="06CDC314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SQLite</w:t>
            </w:r>
            <w:proofErr w:type="spellEnd"/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81EDD0C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встроенная</w:t>
            </w:r>
          </w:p>
        </w:tc>
        <w:tc>
          <w:tcPr>
            <w:tcW w:w="34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312F3FF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>не требуется</w:t>
            </w:r>
          </w:p>
        </w:tc>
        <w:tc>
          <w:tcPr>
            <w:tcW w:w="37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CE6F1" w:fill="DCE6F1"/>
            <w:vAlign w:val="bottom"/>
            <w:hideMark/>
          </w:tcPr>
          <w:p w14:paraId="092740ED" w14:textId="77777777" w:rsidR="00B847EE" w:rsidRPr="009F08BF" w:rsidRDefault="00B847EE" w:rsidP="00B847EE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9F08BF">
              <w:rPr>
                <w:color w:val="000000"/>
                <w:sz w:val="20"/>
                <w:szCs w:val="20"/>
                <w:lang w:val="ru-RU"/>
              </w:rPr>
              <w:t xml:space="preserve">База данных (создаётся автоматически в </w:t>
            </w:r>
            <w:proofErr w:type="spellStart"/>
            <w:r w:rsidRPr="009F08BF">
              <w:rPr>
                <w:color w:val="000000"/>
                <w:sz w:val="20"/>
                <w:szCs w:val="20"/>
                <w:lang w:val="ru-RU"/>
              </w:rPr>
              <w:t>vetcare.db</w:t>
            </w:r>
            <w:proofErr w:type="spellEnd"/>
            <w:r w:rsidRPr="009F08BF">
              <w:rPr>
                <w:color w:val="000000"/>
                <w:sz w:val="20"/>
                <w:szCs w:val="20"/>
                <w:lang w:val="ru-RU"/>
              </w:rPr>
              <w:t>)</w:t>
            </w:r>
          </w:p>
        </w:tc>
      </w:tr>
    </w:tbl>
    <w:p w14:paraId="0BCA3749" w14:textId="1EC184A6" w:rsidR="00CE5D75" w:rsidRPr="009F08BF" w:rsidRDefault="00CE5D75" w:rsidP="00B847EE"/>
    <w:p w14:paraId="1564A4A9" w14:textId="7DAC5DC6" w:rsidR="00426AD6" w:rsidRPr="007B6B9E" w:rsidRDefault="00426AD6">
      <w:pPr>
        <w:jc w:val="center"/>
        <w:rPr>
          <w:i/>
          <w:iCs/>
          <w:sz w:val="20"/>
          <w:szCs w:val="20"/>
          <w:lang w:val="ru-RU"/>
        </w:rPr>
      </w:pPr>
      <w:r w:rsidRPr="00426AD6">
        <w:rPr>
          <w:i/>
          <w:iCs/>
          <w:noProof/>
          <w:sz w:val="20"/>
          <w:szCs w:val="20"/>
        </w:rPr>
        <w:drawing>
          <wp:inline distT="0" distB="0" distL="0" distR="0" wp14:anchorId="58966EFD" wp14:editId="4551F167">
            <wp:extent cx="5486400" cy="1679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C67B" w14:textId="72B7EF4F" w:rsidR="008B4AD3" w:rsidRPr="009F08BF" w:rsidRDefault="008B4AD3">
      <w:pPr>
        <w:jc w:val="center"/>
      </w:pPr>
      <w:r w:rsidRPr="009F08BF">
        <w:rPr>
          <w:i/>
          <w:iCs/>
          <w:sz w:val="20"/>
          <w:szCs w:val="20"/>
        </w:rPr>
        <w:t xml:space="preserve">Рисунок 1 — Установка </w:t>
      </w:r>
      <w:proofErr w:type="gramStart"/>
      <w:r w:rsidRPr="009F08BF">
        <w:rPr>
          <w:i/>
          <w:iCs/>
          <w:sz w:val="20"/>
          <w:szCs w:val="20"/>
        </w:rPr>
        <w:t>зависимостей ,</w:t>
      </w:r>
      <w:proofErr w:type="gramEnd"/>
      <w:r w:rsidRPr="009F08BF">
        <w:rPr>
          <w:i/>
          <w:iCs/>
          <w:sz w:val="20"/>
          <w:szCs w:val="20"/>
        </w:rPr>
        <w:t xml:space="preserve"> ошибок нет</w:t>
      </w:r>
    </w:p>
    <w:p w14:paraId="0D77AA7D" w14:textId="77777777" w:rsidR="00CE5D75" w:rsidRPr="009F08BF" w:rsidRDefault="008B4AD3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  <w:color w:val="1F3A5F"/>
        </w:rPr>
        <w:t>6. Конфигурация проекта</w:t>
      </w:r>
    </w:p>
    <w:p w14:paraId="42D439CD" w14:textId="7399A079" w:rsidR="00CE5D75" w:rsidRPr="009F08BF" w:rsidRDefault="000A5E8B">
      <w:r w:rsidRPr="009F08BF">
        <w:t>Проект использует переменные окружения для гибкой настройки. Для локальной разработки можно не настраивать — используются значения по умолчанию из config.py. Полная таблица — в 04_Таблица_конфигурации.xlsx</w:t>
      </w:r>
    </w:p>
    <w:tbl>
      <w:tblPr>
        <w:tblpPr w:leftFromText="180" w:rightFromText="180" w:vertAnchor="text" w:horzAnchor="page" w:tblpX="854" w:tblpY="314"/>
        <w:tblW w:w="11400" w:type="dxa"/>
        <w:tblLook w:val="04A0" w:firstRow="1" w:lastRow="0" w:firstColumn="1" w:lastColumn="0" w:noHBand="0" w:noVBand="1"/>
      </w:tblPr>
      <w:tblGrid>
        <w:gridCol w:w="3274"/>
        <w:gridCol w:w="2080"/>
        <w:gridCol w:w="2254"/>
        <w:gridCol w:w="1477"/>
        <w:gridCol w:w="2315"/>
      </w:tblGrid>
      <w:tr w:rsidR="00AD7BAF" w:rsidRPr="009F08BF" w14:paraId="4114082B" w14:textId="77777777" w:rsidTr="00AD7BAF">
        <w:trPr>
          <w:trHeight w:val="315"/>
        </w:trPr>
        <w:tc>
          <w:tcPr>
            <w:tcW w:w="3081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6C01A500" w14:textId="77777777" w:rsidR="00AD7BAF" w:rsidRPr="00AD7BAF" w:rsidRDefault="00AD7BAF" w:rsidP="00AD7BAF">
            <w:pPr>
              <w:spacing w:after="0" w:line="240" w:lineRule="auto"/>
              <w:rPr>
                <w:b/>
                <w:bCs/>
                <w:color w:val="FFFFFF"/>
                <w:sz w:val="16"/>
                <w:szCs w:val="16"/>
                <w:lang w:val="ru-RU"/>
              </w:rPr>
            </w:pPr>
            <w:r w:rsidRPr="00AD7BAF">
              <w:rPr>
                <w:b/>
                <w:bCs/>
                <w:color w:val="FFFFFF"/>
                <w:sz w:val="16"/>
                <w:szCs w:val="16"/>
                <w:lang w:val="ru-RU"/>
              </w:rPr>
              <w:t>Переменная</w:t>
            </w:r>
          </w:p>
        </w:tc>
        <w:tc>
          <w:tcPr>
            <w:tcW w:w="212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1623EE22" w14:textId="77777777" w:rsidR="00AD7BAF" w:rsidRPr="00AD7BAF" w:rsidRDefault="00AD7BAF" w:rsidP="00AD7BAF">
            <w:pPr>
              <w:spacing w:after="0" w:line="240" w:lineRule="auto"/>
              <w:rPr>
                <w:b/>
                <w:bCs/>
                <w:color w:val="FFFFFF"/>
                <w:sz w:val="16"/>
                <w:szCs w:val="16"/>
                <w:lang w:val="ru-RU"/>
              </w:rPr>
            </w:pPr>
            <w:r w:rsidRPr="00AD7BAF">
              <w:rPr>
                <w:b/>
                <w:bCs/>
                <w:color w:val="FFFFFF"/>
                <w:sz w:val="16"/>
                <w:szCs w:val="16"/>
                <w:lang w:val="ru-RU"/>
              </w:rPr>
              <w:t>Пример</w:t>
            </w:r>
          </w:p>
        </w:tc>
        <w:tc>
          <w:tcPr>
            <w:tcW w:w="233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7B734F03" w14:textId="77777777" w:rsidR="00AD7BAF" w:rsidRPr="00AD7BAF" w:rsidRDefault="00AD7BAF" w:rsidP="00AD7BAF">
            <w:pPr>
              <w:spacing w:after="0" w:line="240" w:lineRule="auto"/>
              <w:rPr>
                <w:b/>
                <w:bCs/>
                <w:color w:val="FFFFFF"/>
                <w:sz w:val="16"/>
                <w:szCs w:val="16"/>
                <w:lang w:val="ru-RU"/>
              </w:rPr>
            </w:pPr>
            <w:r w:rsidRPr="00AD7BAF">
              <w:rPr>
                <w:b/>
                <w:bCs/>
                <w:color w:val="FFFFFF"/>
                <w:sz w:val="16"/>
                <w:szCs w:val="16"/>
                <w:lang w:val="ru-RU"/>
              </w:rPr>
              <w:t>Назначение</w:t>
            </w:r>
          </w:p>
        </w:tc>
        <w:tc>
          <w:tcPr>
            <w:tcW w:w="1495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11AB1CEE" w14:textId="77777777" w:rsidR="00AD7BAF" w:rsidRPr="00AD7BAF" w:rsidRDefault="00AD7BAF" w:rsidP="00AD7BAF">
            <w:pPr>
              <w:spacing w:after="0" w:line="240" w:lineRule="auto"/>
              <w:rPr>
                <w:b/>
                <w:bCs/>
                <w:color w:val="FFFFFF"/>
                <w:sz w:val="16"/>
                <w:szCs w:val="16"/>
                <w:lang w:val="ru-RU"/>
              </w:rPr>
            </w:pPr>
            <w:r w:rsidRPr="00AD7BAF">
              <w:rPr>
                <w:b/>
                <w:bCs/>
                <w:color w:val="FFFFFF"/>
                <w:sz w:val="16"/>
                <w:szCs w:val="16"/>
                <w:lang w:val="ru-RU"/>
              </w:rPr>
              <w:t>Обязательна?</w:t>
            </w:r>
          </w:p>
        </w:tc>
        <w:tc>
          <w:tcPr>
            <w:tcW w:w="2365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vAlign w:val="bottom"/>
            <w:hideMark/>
          </w:tcPr>
          <w:p w14:paraId="6C818D3B" w14:textId="77777777" w:rsidR="00AD7BAF" w:rsidRPr="00AD7BAF" w:rsidRDefault="00AD7BAF" w:rsidP="00AD7BAF">
            <w:pPr>
              <w:spacing w:after="0" w:line="240" w:lineRule="auto"/>
              <w:rPr>
                <w:b/>
                <w:bCs/>
                <w:color w:val="FFFFFF"/>
                <w:sz w:val="16"/>
                <w:szCs w:val="16"/>
                <w:lang w:val="ru-RU"/>
              </w:rPr>
            </w:pPr>
            <w:r w:rsidRPr="00AD7BAF">
              <w:rPr>
                <w:b/>
                <w:bCs/>
                <w:color w:val="FFFFFF"/>
                <w:sz w:val="16"/>
                <w:szCs w:val="16"/>
                <w:lang w:val="ru-RU"/>
              </w:rPr>
              <w:t>Комментарий</w:t>
            </w:r>
          </w:p>
        </w:tc>
      </w:tr>
      <w:tr w:rsidR="00AD7BAF" w:rsidRPr="009F08BF" w14:paraId="199FCC87" w14:textId="77777777" w:rsidTr="00AD7BAF">
        <w:trPr>
          <w:trHeight w:val="46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88A3DA7" w14:textId="41F43ADF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SECRET_KEY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A6BF5F4" w14:textId="32C96484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en-US"/>
              </w:rPr>
            </w:pPr>
            <w:proofErr w:type="spellStart"/>
            <w:r w:rsidRPr="00AD7BAF">
              <w:rPr>
                <w:color w:val="000000"/>
                <w:sz w:val="16"/>
                <w:szCs w:val="16"/>
                <w:lang w:val="en-US"/>
              </w:rPr>
              <w:t>vetcare</w:t>
            </w:r>
            <w:proofErr w:type="spellEnd"/>
            <w:r w:rsidRPr="00AD7BAF">
              <w:rPr>
                <w:color w:val="000000"/>
                <w:sz w:val="16"/>
                <w:szCs w:val="16"/>
                <w:lang w:val="en-US"/>
              </w:rPr>
              <w:t>-secret-key-change-in-production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AC753A8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Секретный ключ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Flask</w:t>
            </w:r>
            <w:proofErr w:type="spellEnd"/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 для сессий и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cookie</w:t>
            </w:r>
            <w:proofErr w:type="spellEnd"/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BE1087C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 Да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230F3638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Нельзя хранить настоящий ключ в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GitHub</w:t>
            </w:r>
            <w:proofErr w:type="spellEnd"/>
          </w:p>
        </w:tc>
      </w:tr>
      <w:tr w:rsidR="00AD7BAF" w:rsidRPr="009F08BF" w14:paraId="6BCFD8A0" w14:textId="77777777" w:rsidTr="00AD7BAF">
        <w:trPr>
          <w:trHeight w:val="46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27603C7" w14:textId="3537CB6C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DATABASE_URL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47BADA1" w14:textId="585F164E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sqlite:///vetcare.db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7C0C624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Подключение к базе данных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SQLite</w:t>
            </w:r>
            <w:proofErr w:type="spellEnd"/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97E25F2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 Да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7782B111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БД создаётся автоматически в корне проекта</w:t>
            </w:r>
          </w:p>
        </w:tc>
      </w:tr>
      <w:tr w:rsidR="00AD7BAF" w:rsidRPr="009F08BF" w14:paraId="4F5AAB73" w14:textId="77777777" w:rsidTr="00AD7BAF">
        <w:trPr>
          <w:trHeight w:val="88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FB67148" w14:textId="3883BE09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SQLALCHEMY_TRACK_MODIFICATIONS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5249413" w14:textId="186E2BDE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False</w:t>
            </w:r>
            <w:proofErr w:type="spellEnd"/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7516A3A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Отключение отслеживания модификаций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9651E4A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Нет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6747FA50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Рекомендуется для производительности</w:t>
            </w:r>
          </w:p>
        </w:tc>
      </w:tr>
      <w:tr w:rsidR="00AD7BAF" w:rsidRPr="009F08BF" w14:paraId="41ADBC0E" w14:textId="77777777" w:rsidTr="00AD7BAF">
        <w:trPr>
          <w:trHeight w:val="31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4703331" w14:textId="2D8D1C9C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FLASK_ENV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F68C587" w14:textId="66327F89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development</w:t>
            </w:r>
            <w:proofErr w:type="spellEnd"/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16EA702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Режим работы 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D09BED5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Нет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79EAD9AD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По умолчанию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development</w:t>
            </w:r>
            <w:proofErr w:type="spellEnd"/>
          </w:p>
        </w:tc>
      </w:tr>
      <w:tr w:rsidR="00AD7BAF" w:rsidRPr="009F08BF" w14:paraId="4220C211" w14:textId="77777777" w:rsidTr="00AD7BAF">
        <w:trPr>
          <w:trHeight w:val="46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11448D1" w14:textId="2CCCC7BB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APP_PORT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23A4AB3" w14:textId="36D8A3DF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5000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1508786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Порт запуска веб-сервера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96BF8FF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Нет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5E3C15E4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Можно изменить при конфликте портов</w:t>
            </w:r>
          </w:p>
        </w:tc>
      </w:tr>
      <w:tr w:rsidR="00AD7BAF" w:rsidRPr="009F08BF" w14:paraId="352DA07C" w14:textId="77777777" w:rsidTr="00AD7BAF">
        <w:trPr>
          <w:trHeight w:val="31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DC1D1C6" w14:textId="5B21EA05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DEBUG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F99A3B3" w14:textId="7535BADE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True</w:t>
            </w:r>
            <w:proofErr w:type="spellEnd"/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429CCCB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Режим отладки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2A23528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Нет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43DDF5DB" w14:textId="4D6A9F69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Для эксплуатации ставить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False</w:t>
            </w:r>
            <w:proofErr w:type="spellEnd"/>
          </w:p>
        </w:tc>
      </w:tr>
      <w:tr w:rsidR="00AD7BAF" w:rsidRPr="009F08BF" w14:paraId="4EBCCF8A" w14:textId="77777777" w:rsidTr="00AD7BAF">
        <w:trPr>
          <w:trHeight w:val="465"/>
        </w:trPr>
        <w:tc>
          <w:tcPr>
            <w:tcW w:w="30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2728B4A" w14:textId="2276FEF6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lastRenderedPageBreak/>
              <w:t>SMTP_HOST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F567257" w14:textId="5675CE91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localhost</w:t>
            </w:r>
            <w:proofErr w:type="spellEnd"/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26D795A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Почтовый сервер для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email</w:t>
            </w:r>
            <w:proofErr w:type="spellEnd"/>
            <w:r w:rsidRPr="00AD7BAF">
              <w:rPr>
                <w:color w:val="000000"/>
                <w:sz w:val="16"/>
                <w:szCs w:val="16"/>
                <w:lang w:val="ru-RU"/>
              </w:rPr>
              <w:t>-уведомлений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CD55461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Если есть письма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3F12C92E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Для тестов можно 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Mailpit</w:t>
            </w:r>
            <w:proofErr w:type="spellEnd"/>
          </w:p>
        </w:tc>
      </w:tr>
      <w:tr w:rsidR="00AD7BAF" w:rsidRPr="009F08BF" w14:paraId="1C5DC9E1" w14:textId="77777777" w:rsidTr="00AD7BAF">
        <w:trPr>
          <w:trHeight w:val="315"/>
        </w:trPr>
        <w:tc>
          <w:tcPr>
            <w:tcW w:w="308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C72B534" w14:textId="46C63CFF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UPLOAD_FOLDER</w:t>
            </w:r>
          </w:p>
        </w:tc>
        <w:tc>
          <w:tcPr>
            <w:tcW w:w="21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79E5E17" w14:textId="29481894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app</w:t>
            </w:r>
            <w:proofErr w:type="spellEnd"/>
            <w:r w:rsidRPr="00AD7BAF">
              <w:rPr>
                <w:color w:val="000000"/>
                <w:sz w:val="16"/>
                <w:szCs w:val="16"/>
                <w:lang w:val="ru-RU"/>
              </w:rPr>
              <w:t>/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static</w:t>
            </w:r>
            <w:proofErr w:type="spellEnd"/>
            <w:r w:rsidRPr="00AD7BAF">
              <w:rPr>
                <w:color w:val="000000"/>
                <w:sz w:val="16"/>
                <w:szCs w:val="16"/>
                <w:lang w:val="ru-RU"/>
              </w:rPr>
              <w:t>/</w:t>
            </w:r>
            <w:proofErr w:type="spellStart"/>
            <w:r w:rsidRPr="00AD7BAF">
              <w:rPr>
                <w:color w:val="000000"/>
                <w:sz w:val="16"/>
                <w:szCs w:val="16"/>
                <w:lang w:val="ru-RU"/>
              </w:rPr>
              <w:t>uploads</w:t>
            </w:r>
            <w:proofErr w:type="spellEnd"/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18C55CC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 xml:space="preserve">Папка для загрузки файлов </w:t>
            </w:r>
          </w:p>
        </w:tc>
        <w:tc>
          <w:tcPr>
            <w:tcW w:w="149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FC44AD9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Нет</w:t>
            </w:r>
          </w:p>
        </w:tc>
        <w:tc>
          <w:tcPr>
            <w:tcW w:w="236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CE6F1" w:fill="DCE6F1"/>
            <w:vAlign w:val="bottom"/>
            <w:hideMark/>
          </w:tcPr>
          <w:p w14:paraId="58785B92" w14:textId="77777777" w:rsidR="00AD7BAF" w:rsidRPr="00AD7BAF" w:rsidRDefault="00AD7BAF" w:rsidP="00AD7BAF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  <w:r w:rsidRPr="00AD7BAF">
              <w:rPr>
                <w:color w:val="000000"/>
                <w:sz w:val="16"/>
                <w:szCs w:val="16"/>
                <w:lang w:val="ru-RU"/>
              </w:rPr>
              <w:t>Для будущих функций</w:t>
            </w:r>
          </w:p>
        </w:tc>
      </w:tr>
    </w:tbl>
    <w:p w14:paraId="67AE3019" w14:textId="20782FE3" w:rsidR="00AD7BAF" w:rsidRPr="009F08BF" w:rsidRDefault="00AD7BAF"/>
    <w:p w14:paraId="3DD1D428" w14:textId="77777777" w:rsidR="00AD7BAF" w:rsidRPr="009F08BF" w:rsidRDefault="00AD7BAF"/>
    <w:p w14:paraId="0B8AF346" w14:textId="311E23E8" w:rsidR="00CE5D75" w:rsidRPr="009F08BF" w:rsidRDefault="00CE5D75">
      <w:pPr>
        <w:jc w:val="center"/>
      </w:pPr>
    </w:p>
    <w:p w14:paraId="7327A591" w14:textId="30A152DC" w:rsidR="007B6B9E" w:rsidRDefault="007B6B9E" w:rsidP="00AD7BAF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</w:pPr>
      <w:r w:rsidRPr="007B6B9E">
        <w:rPr>
          <w:rFonts w:ascii="Times New Roman" w:eastAsia="Times New Roman" w:hAnsi="Times New Roman" w:cs="Times New Roman"/>
          <w:b w:val="0"/>
          <w:bCs w:val="0"/>
          <w:i/>
          <w:iCs/>
          <w:noProof/>
          <w:color w:val="auto"/>
          <w:sz w:val="20"/>
          <w:szCs w:val="20"/>
        </w:rPr>
        <w:drawing>
          <wp:inline distT="0" distB="0" distL="0" distR="0" wp14:anchorId="37F492EC" wp14:editId="311A71D9">
            <wp:extent cx="3695700" cy="498662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687" cy="49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210E" w14:textId="550D1D3E" w:rsidR="00AD7BAF" w:rsidRPr="009F08BF" w:rsidRDefault="00AD7BAF" w:rsidP="00AD7BAF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</w:pPr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 xml:space="preserve">Рисунок 2 </w:t>
      </w:r>
      <w:proofErr w:type="gramStart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— .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env</w:t>
      </w:r>
      <w:proofErr w:type="gramEnd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.example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: имена переменных без реальных паролей</w:t>
      </w:r>
    </w:p>
    <w:p w14:paraId="58A5D526" w14:textId="60B2DCF2" w:rsidR="00CE5D75" w:rsidRPr="009F08BF" w:rsidRDefault="008B4AD3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  <w:color w:val="1F3A5F"/>
        </w:rPr>
        <w:t>7. Инструкция запуска</w:t>
      </w:r>
    </w:p>
    <w:p w14:paraId="6CEEE898" w14:textId="77777777" w:rsidR="00CE5D75" w:rsidRPr="009F08BF" w:rsidRDefault="008B4AD3">
      <w:r w:rsidRPr="009F08BF">
        <w:t>Подробная пошаговая инструкция — в файле 03_Инструкция_запуска.md. Кратко:</w:t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780"/>
        <w:gridCol w:w="2920"/>
        <w:gridCol w:w="3060"/>
        <w:gridCol w:w="3040"/>
      </w:tblGrid>
      <w:tr w:rsidR="00B33B91" w:rsidRPr="00B33B91" w14:paraId="1F248F11" w14:textId="77777777" w:rsidTr="00B33B91">
        <w:trPr>
          <w:trHeight w:val="315"/>
        </w:trPr>
        <w:tc>
          <w:tcPr>
            <w:tcW w:w="78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7798AA51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B33B91">
              <w:rPr>
                <w:b/>
                <w:bCs/>
                <w:color w:val="FFFFFF"/>
                <w:sz w:val="20"/>
                <w:szCs w:val="20"/>
                <w:lang w:val="ru-RU"/>
              </w:rPr>
              <w:lastRenderedPageBreak/>
              <w:t>№</w:t>
            </w:r>
          </w:p>
        </w:tc>
        <w:tc>
          <w:tcPr>
            <w:tcW w:w="29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36CACDBA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B33B91">
              <w:rPr>
                <w:b/>
                <w:bCs/>
                <w:color w:val="FFFFFF"/>
                <w:sz w:val="20"/>
                <w:szCs w:val="20"/>
                <w:lang w:val="ru-RU"/>
              </w:rPr>
              <w:t>Действие</w:t>
            </w:r>
          </w:p>
        </w:tc>
        <w:tc>
          <w:tcPr>
            <w:tcW w:w="30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1D432C6B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B33B91">
              <w:rPr>
                <w:b/>
                <w:bCs/>
                <w:color w:val="FFFFFF"/>
                <w:sz w:val="20"/>
                <w:szCs w:val="20"/>
                <w:lang w:val="ru-RU"/>
              </w:rPr>
              <w:t>Команда</w:t>
            </w:r>
          </w:p>
        </w:tc>
        <w:tc>
          <w:tcPr>
            <w:tcW w:w="304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vAlign w:val="bottom"/>
            <w:hideMark/>
          </w:tcPr>
          <w:p w14:paraId="350BC22A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  <w:lang w:val="ru-RU"/>
              </w:rPr>
            </w:pPr>
            <w:r w:rsidRPr="00B33B91">
              <w:rPr>
                <w:b/>
                <w:bCs/>
                <w:color w:val="FFFFFF"/>
                <w:sz w:val="20"/>
                <w:szCs w:val="20"/>
                <w:lang w:val="ru-RU"/>
              </w:rPr>
              <w:t>Результат</w:t>
            </w:r>
          </w:p>
        </w:tc>
      </w:tr>
      <w:tr w:rsidR="00B33B91" w:rsidRPr="00B33B91" w14:paraId="0D9BAD2D" w14:textId="77777777" w:rsidTr="00B33B91">
        <w:trPr>
          <w:trHeight w:val="570"/>
        </w:trPr>
        <w:tc>
          <w:tcPr>
            <w:tcW w:w="7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8912F6E" w14:textId="350F0511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1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54D567E6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Скачать проект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9FFD3B3" w14:textId="24412838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B33B91">
              <w:rPr>
                <w:color w:val="000000"/>
                <w:sz w:val="20"/>
                <w:szCs w:val="20"/>
                <w:lang w:val="en-US"/>
              </w:rPr>
              <w:t>git clone https://github.com/.../vetcare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06693826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Папка проекта появилась</w:t>
            </w:r>
          </w:p>
        </w:tc>
      </w:tr>
      <w:tr w:rsidR="00B33B91" w:rsidRPr="00B33B91" w14:paraId="7698DFC6" w14:textId="77777777" w:rsidTr="00B33B91">
        <w:trPr>
          <w:trHeight w:val="315"/>
        </w:trPr>
        <w:tc>
          <w:tcPr>
            <w:tcW w:w="7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84F40A3" w14:textId="313D1D89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36F63EB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Перейти в папку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358D269" w14:textId="00D85FF6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cd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vetcare</w:t>
            </w:r>
            <w:proofErr w:type="spellEnd"/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618CEE25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Успешно</w:t>
            </w:r>
          </w:p>
        </w:tc>
      </w:tr>
      <w:tr w:rsidR="00B33B91" w:rsidRPr="00B33B91" w14:paraId="3B682587" w14:textId="77777777" w:rsidTr="00B33B91">
        <w:trPr>
          <w:trHeight w:val="315"/>
        </w:trPr>
        <w:tc>
          <w:tcPr>
            <w:tcW w:w="7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1CDA311" w14:textId="51CAB9FA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8F5B1FF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Установить зависимости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4BA4FE9" w14:textId="1E553102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B33B91">
              <w:rPr>
                <w:color w:val="000000"/>
                <w:sz w:val="20"/>
                <w:szCs w:val="20"/>
                <w:lang w:val="en-US"/>
              </w:rPr>
              <w:t>pip install -r requirements.txt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2A989A67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Ошибок установки нет</w:t>
            </w:r>
          </w:p>
        </w:tc>
      </w:tr>
      <w:tr w:rsidR="00B33B91" w:rsidRPr="00B33B91" w14:paraId="6D63953D" w14:textId="77777777" w:rsidTr="00B33B91">
        <w:trPr>
          <w:trHeight w:val="315"/>
        </w:trPr>
        <w:tc>
          <w:tcPr>
            <w:tcW w:w="7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5748A28" w14:textId="5F7A85A4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2E4D968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Создать настройки (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опц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>.)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0751917" w14:textId="264EF26A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proofErr w:type="gramStart"/>
            <w:r w:rsidRPr="00B33B91">
              <w:rPr>
                <w:color w:val="000000"/>
                <w:sz w:val="20"/>
                <w:szCs w:val="20"/>
                <w:lang w:val="ru-RU"/>
              </w:rPr>
              <w:t>cp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.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env</w:t>
            </w:r>
            <w:proofErr w:type="gramEnd"/>
            <w:r w:rsidRPr="00B33B91">
              <w:rPr>
                <w:color w:val="000000"/>
                <w:sz w:val="20"/>
                <w:szCs w:val="20"/>
                <w:lang w:val="ru-RU"/>
              </w:rPr>
              <w:t>.example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.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env</w:t>
            </w:r>
            <w:proofErr w:type="spellEnd"/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47504493" w14:textId="231B55E0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gramStart"/>
            <w:r w:rsidRPr="00B33B91">
              <w:rPr>
                <w:color w:val="000000"/>
                <w:sz w:val="20"/>
                <w:szCs w:val="20"/>
                <w:lang w:val="ru-RU"/>
              </w:rPr>
              <w:t>Файл .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env</w:t>
            </w:r>
            <w:proofErr w:type="spellEnd"/>
            <w:proofErr w:type="gram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создан</w:t>
            </w:r>
          </w:p>
        </w:tc>
      </w:tr>
      <w:tr w:rsidR="00B33B91" w:rsidRPr="00B33B91" w14:paraId="78E347CE" w14:textId="77777777" w:rsidTr="00B33B91">
        <w:trPr>
          <w:trHeight w:val="540"/>
        </w:trPr>
        <w:tc>
          <w:tcPr>
            <w:tcW w:w="7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0613D33" w14:textId="2E43A9A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5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D7580B4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Запустить приложение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FD7558E" w14:textId="075B538C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python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app/run.py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72F9EC18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Сервер запущен на http://127.0.0.1:5000</w:t>
            </w:r>
          </w:p>
        </w:tc>
      </w:tr>
      <w:tr w:rsidR="00B33B91" w:rsidRPr="00B33B91" w14:paraId="63FB7710" w14:textId="77777777" w:rsidTr="00B33B91">
        <w:trPr>
          <w:trHeight w:val="525"/>
        </w:trPr>
        <w:tc>
          <w:tcPr>
            <w:tcW w:w="7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4246AA0A" w14:textId="74E4DF73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BF61362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Открыть браузер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A525099" w14:textId="1381944F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http://127.0.0.1:5000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62EAC7AF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Главная страница 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VetCare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загружена</w:t>
            </w:r>
          </w:p>
        </w:tc>
      </w:tr>
      <w:tr w:rsidR="00B33B91" w:rsidRPr="00B33B91" w14:paraId="27E0315C" w14:textId="77777777" w:rsidTr="00B33B91">
        <w:trPr>
          <w:trHeight w:val="525"/>
        </w:trPr>
        <w:tc>
          <w:tcPr>
            <w:tcW w:w="78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1138FA2" w14:textId="0F24248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267A0621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>Войти в систему</w:t>
            </w:r>
          </w:p>
        </w:tc>
        <w:tc>
          <w:tcPr>
            <w:tcW w:w="30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249F662" w14:textId="2084128E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Логин: 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admin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>, Пароль: admin123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8CCE4" w:fill="B8CCE4"/>
            <w:vAlign w:val="bottom"/>
            <w:hideMark/>
          </w:tcPr>
          <w:p w14:paraId="5A7DD1A3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20"/>
                <w:szCs w:val="20"/>
                <w:lang w:val="ru-RU"/>
              </w:rPr>
            </w:pPr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Успешная авторизация, </w:t>
            </w:r>
            <w:proofErr w:type="spellStart"/>
            <w:r w:rsidRPr="00B33B91">
              <w:rPr>
                <w:color w:val="000000"/>
                <w:sz w:val="20"/>
                <w:szCs w:val="20"/>
                <w:lang w:val="ru-RU"/>
              </w:rPr>
              <w:t>редирект</w:t>
            </w:r>
            <w:proofErr w:type="spellEnd"/>
            <w:r w:rsidRPr="00B33B91">
              <w:rPr>
                <w:color w:val="000000"/>
                <w:sz w:val="20"/>
                <w:szCs w:val="20"/>
                <w:lang w:val="ru-RU"/>
              </w:rPr>
              <w:t xml:space="preserve"> на главную</w:t>
            </w:r>
          </w:p>
        </w:tc>
      </w:tr>
    </w:tbl>
    <w:p w14:paraId="49E56E07" w14:textId="17891E9C" w:rsidR="00E94826" w:rsidRDefault="00E94826" w:rsidP="00B33B91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</w:pPr>
      <w:r w:rsidRPr="00E94826">
        <w:rPr>
          <w:rFonts w:ascii="Times New Roman" w:eastAsia="Times New Roman" w:hAnsi="Times New Roman" w:cs="Times New Roman"/>
          <w:b w:val="0"/>
          <w:bCs w:val="0"/>
          <w:i/>
          <w:iCs/>
          <w:noProof/>
          <w:color w:val="auto"/>
          <w:sz w:val="20"/>
          <w:szCs w:val="20"/>
        </w:rPr>
        <w:lastRenderedPageBreak/>
        <w:drawing>
          <wp:inline distT="0" distB="0" distL="0" distR="0" wp14:anchorId="6E3B3657" wp14:editId="361320A3">
            <wp:extent cx="2760529" cy="47625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202" cy="47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7FFFF" wp14:editId="5D10E8E0">
            <wp:extent cx="5486400" cy="1570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0556" w14:textId="127483E2" w:rsidR="00B33B91" w:rsidRPr="00426AD6" w:rsidRDefault="00B33B91" w:rsidP="00B33B91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  <w:lang w:val="ru-RU"/>
        </w:rPr>
      </w:pPr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Рисунок 3</w:t>
      </w:r>
      <w:r w:rsidR="00E94826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  <w:lang w:val="ru-RU"/>
        </w:rPr>
        <w:t xml:space="preserve"> и рисунок 3.1</w:t>
      </w:r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 xml:space="preserve"> — Структура репозитория после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git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 xml:space="preserve">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i/>
          <w:iCs/>
          <w:color w:val="auto"/>
          <w:sz w:val="20"/>
          <w:szCs w:val="20"/>
        </w:rPr>
        <w:t>clone</w:t>
      </w:r>
      <w:proofErr w:type="spellEnd"/>
    </w:p>
    <w:p w14:paraId="244A8C46" w14:textId="4D7226D8" w:rsidR="00CE5D75" w:rsidRPr="009F08BF" w:rsidRDefault="008B4AD3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  <w:color w:val="1F3A5F"/>
        </w:rPr>
        <w:t>8. Скриншоты проверки</w:t>
      </w:r>
    </w:p>
    <w:p w14:paraId="7C6A7215" w14:textId="77EA40E3" w:rsidR="0072561C" w:rsidRDefault="0072561C" w:rsidP="00B33B91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2561C">
        <w:rPr>
          <w:rFonts w:ascii="Times New Roman" w:eastAsia="Times New Roman" w:hAnsi="Times New Roman" w:cs="Times New Roman"/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70C8451D" wp14:editId="53ACF19C">
            <wp:extent cx="5486400" cy="38887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B8BC" w14:textId="65C5890D" w:rsidR="00B33B91" w:rsidRDefault="00B33B91" w:rsidP="00B33B91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Рисунок 4 — Успешный запуск сервера (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python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app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/run.py), сообщение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Running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on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hyperlink r:id="rId12" w:history="1">
        <w:r w:rsidR="0072561C" w:rsidRPr="00E742B2">
          <w:rPr>
            <w:rStyle w:val="ad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http://127.0.0.1:5000</w:t>
        </w:r>
      </w:hyperlink>
    </w:p>
    <w:p w14:paraId="09874827" w14:textId="219FFB22" w:rsidR="0072561C" w:rsidRPr="0072561C" w:rsidRDefault="0072561C" w:rsidP="0072561C">
      <w:r w:rsidRPr="00FE3B87">
        <w:rPr>
          <w:noProof/>
        </w:rPr>
        <w:drawing>
          <wp:inline distT="0" distB="0" distL="0" distR="0" wp14:anchorId="117219B3" wp14:editId="0CC088BA">
            <wp:extent cx="5486400" cy="21529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EF11" w14:textId="514A0696" w:rsidR="00B33B91" w:rsidRDefault="00B33B91" w:rsidP="00B33B91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 xml:space="preserve">Рисунок 5 — Работающая программа: главная страница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VetCare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с синей шапкой, навигацией, статистикой</w:t>
      </w:r>
    </w:p>
    <w:p w14:paraId="1FEB791E" w14:textId="4BBC84A7" w:rsidR="0072561C" w:rsidRPr="0072561C" w:rsidRDefault="0072561C" w:rsidP="0072561C">
      <w:r w:rsidRPr="00FE3B87">
        <w:rPr>
          <w:noProof/>
          <w:lang w:val="en-US"/>
        </w:rPr>
        <w:drawing>
          <wp:inline distT="0" distB="0" distL="0" distR="0" wp14:anchorId="1A39E9CA" wp14:editId="60C362DC">
            <wp:extent cx="5486400" cy="241155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5929" w14:textId="77777777" w:rsidR="00B33B91" w:rsidRPr="009F08BF" w:rsidRDefault="00B33B91" w:rsidP="00B33B91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 xml:space="preserve">Рисунок 6 — Успешный вход под </w:t>
      </w:r>
      <w:proofErr w:type="spellStart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</w:t>
      </w:r>
      <w:proofErr w:type="spellEnd"/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 видна панель пользователя, кнопки действий</w:t>
      </w:r>
    </w:p>
    <w:p w14:paraId="1FECFA20" w14:textId="69FFC777" w:rsidR="0072561C" w:rsidRDefault="0072561C" w:rsidP="00B33B91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1494020C" wp14:editId="0C8819CC">
            <wp:extent cx="5486400" cy="3244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48A5" w14:textId="5C526453" w:rsidR="00B33B91" w:rsidRDefault="00B33B91" w:rsidP="00B33B91">
      <w:pPr>
        <w:pStyle w:val="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F08B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Рисунок 7 — Создание клиента: форма заполнена, данные сохраняются в БД</w:t>
      </w:r>
    </w:p>
    <w:p w14:paraId="5FDFAD5A" w14:textId="7A57E1AC" w:rsidR="0072561C" w:rsidRPr="0072561C" w:rsidRDefault="004F0EE3" w:rsidP="0072561C">
      <w:r w:rsidRPr="004F0EE3">
        <w:drawing>
          <wp:inline distT="0" distB="0" distL="0" distR="0" wp14:anchorId="7636480F" wp14:editId="1B776302">
            <wp:extent cx="3096057" cy="10288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0EE3">
        <w:t xml:space="preserve">Рисунок 8 — Состояние </w:t>
      </w:r>
      <w:proofErr w:type="spellStart"/>
      <w:r w:rsidRPr="004F0EE3">
        <w:t>git</w:t>
      </w:r>
      <w:proofErr w:type="spellEnd"/>
      <w:r w:rsidRPr="004F0EE3">
        <w:t xml:space="preserve"> </w:t>
      </w:r>
    </w:p>
    <w:p w14:paraId="45A5582F" w14:textId="3847DFAA" w:rsidR="00CE5D75" w:rsidRPr="009F08BF" w:rsidRDefault="008B4AD3" w:rsidP="00B33B91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  <w:color w:val="1F3A5F"/>
        </w:rPr>
        <w:t>9. Журнал найденных проблем</w:t>
      </w:r>
    </w:p>
    <w:p w14:paraId="7334EBD2" w14:textId="77777777" w:rsidR="00CE5D75" w:rsidRPr="009F08BF" w:rsidRDefault="008B4AD3">
      <w:r w:rsidRPr="009F08BF">
        <w:t>Полный журнал — в файле 05_Журнал_проблем.xlsx. Сводка:</w:t>
      </w:r>
    </w:p>
    <w:tbl>
      <w:tblPr>
        <w:tblW w:w="8802" w:type="dxa"/>
        <w:tblInd w:w="-142" w:type="dxa"/>
        <w:tblLook w:val="04A0" w:firstRow="1" w:lastRow="0" w:firstColumn="1" w:lastColumn="0" w:noHBand="0" w:noVBand="1"/>
      </w:tblPr>
      <w:tblGrid>
        <w:gridCol w:w="942"/>
        <w:gridCol w:w="3000"/>
        <w:gridCol w:w="3440"/>
        <w:gridCol w:w="1420"/>
      </w:tblGrid>
      <w:tr w:rsidR="00B33B91" w:rsidRPr="00B33B91" w14:paraId="5B6A74AA" w14:textId="77777777" w:rsidTr="00B33B91">
        <w:trPr>
          <w:trHeight w:val="315"/>
        </w:trPr>
        <w:tc>
          <w:tcPr>
            <w:tcW w:w="94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3F80B971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18"/>
                <w:szCs w:val="18"/>
                <w:lang w:val="ru-RU"/>
              </w:rPr>
            </w:pPr>
            <w:r w:rsidRPr="00B33B91">
              <w:rPr>
                <w:b/>
                <w:bCs/>
                <w:color w:val="FFFFFF"/>
                <w:sz w:val="18"/>
                <w:szCs w:val="18"/>
                <w:lang w:val="ru-RU"/>
              </w:rPr>
              <w:t>ID</w:t>
            </w:r>
          </w:p>
        </w:tc>
        <w:tc>
          <w:tcPr>
            <w:tcW w:w="30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4856F366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18"/>
                <w:szCs w:val="18"/>
                <w:lang w:val="ru-RU"/>
              </w:rPr>
            </w:pPr>
            <w:r w:rsidRPr="00B33B91">
              <w:rPr>
                <w:b/>
                <w:bCs/>
                <w:color w:val="FFFFFF"/>
                <w:sz w:val="18"/>
                <w:szCs w:val="18"/>
                <w:lang w:val="ru-RU"/>
              </w:rPr>
              <w:t>Проблема</w:t>
            </w:r>
          </w:p>
        </w:tc>
        <w:tc>
          <w:tcPr>
            <w:tcW w:w="34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vAlign w:val="bottom"/>
            <w:hideMark/>
          </w:tcPr>
          <w:p w14:paraId="4AC4779B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18"/>
                <w:szCs w:val="18"/>
                <w:lang w:val="ru-RU"/>
              </w:rPr>
            </w:pPr>
            <w:r w:rsidRPr="00B33B91">
              <w:rPr>
                <w:b/>
                <w:bCs/>
                <w:color w:val="FFFFFF"/>
                <w:sz w:val="18"/>
                <w:szCs w:val="18"/>
                <w:lang w:val="ru-RU"/>
              </w:rPr>
              <w:t>Что сделать</w:t>
            </w:r>
          </w:p>
        </w:tc>
        <w:tc>
          <w:tcPr>
            <w:tcW w:w="142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vAlign w:val="bottom"/>
            <w:hideMark/>
          </w:tcPr>
          <w:p w14:paraId="6E2D5032" w14:textId="77777777" w:rsidR="00B33B91" w:rsidRPr="00B33B91" w:rsidRDefault="00B33B91" w:rsidP="00B33B91">
            <w:pPr>
              <w:spacing w:after="0" w:line="240" w:lineRule="auto"/>
              <w:rPr>
                <w:b/>
                <w:bCs/>
                <w:color w:val="FFFFFF"/>
                <w:sz w:val="18"/>
                <w:szCs w:val="18"/>
                <w:lang w:val="ru-RU"/>
              </w:rPr>
            </w:pPr>
            <w:r w:rsidRPr="00B33B91">
              <w:rPr>
                <w:b/>
                <w:bCs/>
                <w:color w:val="FFFFFF"/>
                <w:sz w:val="18"/>
                <w:szCs w:val="18"/>
                <w:lang w:val="ru-RU"/>
              </w:rPr>
              <w:t>Статус</w:t>
            </w:r>
          </w:p>
        </w:tc>
      </w:tr>
      <w:tr w:rsidR="00B33B91" w:rsidRPr="00B33B91" w14:paraId="606F251E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E0A8A2E" w14:textId="7899F70D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P-01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563DA2F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Циклический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импорт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модулей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NameError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>: 'User' not defined)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2B5FDE3" w14:textId="1FD2FB28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Перенести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импорт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routes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внутрь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create_</w:t>
            </w:r>
            <w:proofErr w:type="gramStart"/>
            <w:r w:rsidRPr="00B33B91">
              <w:rPr>
                <w:color w:val="000000"/>
                <w:sz w:val="18"/>
                <w:szCs w:val="18"/>
                <w:lang w:val="en-US"/>
              </w:rPr>
              <w:t>app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)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после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db.create_all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0AD9CBE1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347EA849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2EFDA73" w14:textId="20F6CE55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P-02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669C2C7E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Конфликт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backref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в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SQLAlchemy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ArgumentError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1063B8E4" w14:textId="40D7463F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Добавить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foreign_keys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>=[</w:t>
            </w:r>
            <w:proofErr w:type="spellStart"/>
            <w:r w:rsidRPr="00B33B91">
              <w:rPr>
                <w:color w:val="000000"/>
                <w:sz w:val="18"/>
                <w:szCs w:val="18"/>
                <w:lang w:val="en-US"/>
              </w:rPr>
              <w:t>doctor_id</w:t>
            </w:r>
            <w:proofErr w:type="spellEnd"/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]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в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relationship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для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Doctor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5CB8B182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67522BFA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A0ACD1C" w14:textId="0825B113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P-03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B6BAE26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Ошибка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валидации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даты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(500 Internal Server Error)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D04AEC3" w14:textId="55C4769B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Добавить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try-except </w:t>
            </w:r>
            <w:r w:rsidRPr="00B33B91">
              <w:rPr>
                <w:color w:val="000000"/>
                <w:sz w:val="18"/>
                <w:szCs w:val="18"/>
                <w:lang w:val="ru-RU"/>
              </w:rPr>
              <w:t>вокруг</w:t>
            </w:r>
            <w:r w:rsidRPr="00B33B91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33B91">
              <w:rPr>
                <w:color w:val="000000"/>
                <w:sz w:val="18"/>
                <w:szCs w:val="18"/>
                <w:lang w:val="en-US"/>
              </w:rPr>
              <w:t>datetime.strptime</w:t>
            </w:r>
            <w:proofErr w:type="spellEnd"/>
            <w:proofErr w:type="gramEnd"/>
            <w:r w:rsidRPr="00B33B91">
              <w:rPr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77B14933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35C899B0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66DF8CD" w14:textId="054D013E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P-04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3EEA84A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Пустой 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email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крашит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 систему (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TypeError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>)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5BAF43B" w14:textId="3F7022DF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Добавить проверку 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if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user_email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>: перед форматированием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70382AA3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717BFBB6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6BBCD31F" w14:textId="7A244752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lastRenderedPageBreak/>
              <w:t>P-05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45FC3277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Дублирование записей на одно время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728CFC6" w14:textId="504156F8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Добавить запрос проверки занятости слота перед </w:t>
            </w:r>
            <w:proofErr w:type="spellStart"/>
            <w:proofErr w:type="gramStart"/>
            <w:r w:rsidRPr="00B33B91">
              <w:rPr>
                <w:color w:val="000000"/>
                <w:sz w:val="18"/>
                <w:szCs w:val="18"/>
                <w:lang w:val="ru-RU"/>
              </w:rPr>
              <w:t>db.session</w:t>
            </w:r>
            <w:proofErr w:type="gramEnd"/>
            <w:r w:rsidRPr="00B33B91">
              <w:rPr>
                <w:color w:val="000000"/>
                <w:sz w:val="18"/>
                <w:szCs w:val="18"/>
                <w:lang w:val="ru-RU"/>
              </w:rPr>
              <w:t>.commit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>()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73B7E93F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656874CD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3C746FA0" w14:textId="5BC32A28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P-06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9EB265D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Нет README / инструкции запуска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2D2BA470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Созданы README.md и 03_Инструкция_запуска.md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7E5030AE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72535329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7355C465" w14:textId="38BF77F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P-07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C5C546C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proofErr w:type="gramStart"/>
            <w:r w:rsidRPr="00B33B91">
              <w:rPr>
                <w:color w:val="000000"/>
                <w:sz w:val="18"/>
                <w:szCs w:val="18"/>
                <w:lang w:val="ru-RU"/>
              </w:rPr>
              <w:t>Нет .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env</w:t>
            </w:r>
            <w:proofErr w:type="gramEnd"/>
            <w:r w:rsidRPr="00B33B91">
              <w:rPr>
                <w:color w:val="000000"/>
                <w:sz w:val="18"/>
                <w:szCs w:val="18"/>
                <w:lang w:val="ru-RU"/>
              </w:rPr>
              <w:t>.example</w:t>
            </w:r>
            <w:proofErr w:type="spellEnd"/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3D1F8548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proofErr w:type="gramStart"/>
            <w:r w:rsidRPr="00B33B91">
              <w:rPr>
                <w:color w:val="000000"/>
                <w:sz w:val="18"/>
                <w:szCs w:val="18"/>
                <w:lang w:val="ru-RU"/>
              </w:rPr>
              <w:t>Создан .</w:t>
            </w:r>
            <w:proofErr w:type="spellStart"/>
            <w:r w:rsidRPr="00B33B91">
              <w:rPr>
                <w:color w:val="000000"/>
                <w:sz w:val="18"/>
                <w:szCs w:val="18"/>
                <w:lang w:val="ru-RU"/>
              </w:rPr>
              <w:t>env</w:t>
            </w:r>
            <w:proofErr w:type="gramEnd"/>
            <w:r w:rsidRPr="00B33B91">
              <w:rPr>
                <w:color w:val="000000"/>
                <w:sz w:val="18"/>
                <w:szCs w:val="18"/>
                <w:lang w:val="ru-RU"/>
              </w:rPr>
              <w:t>.example</w:t>
            </w:r>
            <w:proofErr w:type="spellEnd"/>
            <w:r w:rsidRPr="00B33B91">
              <w:rPr>
                <w:color w:val="000000"/>
                <w:sz w:val="18"/>
                <w:szCs w:val="18"/>
                <w:lang w:val="ru-RU"/>
              </w:rPr>
              <w:t xml:space="preserve"> без реальных секретов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7D48F105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Исправлено</w:t>
            </w:r>
          </w:p>
        </w:tc>
      </w:tr>
      <w:tr w:rsidR="00B33B91" w:rsidRPr="00B33B91" w14:paraId="3BD9309E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01AA3FF6" w14:textId="12D36685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P-08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7B6481C7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Модульные тесты не в репозитории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vAlign w:val="bottom"/>
            <w:hideMark/>
          </w:tcPr>
          <w:p w14:paraId="59D39F16" w14:textId="53337883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en-US"/>
              </w:rPr>
            </w:pPr>
            <w:r w:rsidRPr="00B33B91">
              <w:rPr>
                <w:color w:val="000000"/>
                <w:sz w:val="18"/>
                <w:szCs w:val="18"/>
                <w:lang w:val="en-US"/>
              </w:rPr>
              <w:t>git add tests/ &amp;&amp; git commit -m "Add tests" &amp;&amp; git push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vAlign w:val="bottom"/>
            <w:hideMark/>
          </w:tcPr>
          <w:p w14:paraId="268AF4AC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В работе</w:t>
            </w:r>
          </w:p>
        </w:tc>
      </w:tr>
      <w:tr w:rsidR="00B33B91" w:rsidRPr="00B33B91" w14:paraId="76086D73" w14:textId="77777777" w:rsidTr="00B33B91">
        <w:trPr>
          <w:trHeight w:val="495"/>
        </w:trPr>
        <w:tc>
          <w:tcPr>
            <w:tcW w:w="9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162AF7D7" w14:textId="42B06ADB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P-09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972AFCD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Мало тестов (всего 2)</w:t>
            </w:r>
          </w:p>
        </w:tc>
        <w:tc>
          <w:tcPr>
            <w:tcW w:w="3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vAlign w:val="bottom"/>
            <w:hideMark/>
          </w:tcPr>
          <w:p w14:paraId="0FCF03E6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Добавить тесты для маршрутов, валидации, интеграции</w:t>
            </w:r>
          </w:p>
        </w:tc>
        <w:tc>
          <w:tcPr>
            <w:tcW w:w="1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vAlign w:val="bottom"/>
            <w:hideMark/>
          </w:tcPr>
          <w:p w14:paraId="13D5396B" w14:textId="77777777" w:rsidR="00B33B91" w:rsidRPr="00B33B91" w:rsidRDefault="00B33B91" w:rsidP="00B33B91">
            <w:pPr>
              <w:spacing w:after="0" w:line="240" w:lineRule="auto"/>
              <w:rPr>
                <w:color w:val="000000"/>
                <w:sz w:val="18"/>
                <w:szCs w:val="18"/>
                <w:lang w:val="ru-RU"/>
              </w:rPr>
            </w:pPr>
            <w:r w:rsidRPr="00B33B91">
              <w:rPr>
                <w:color w:val="000000"/>
                <w:sz w:val="18"/>
                <w:szCs w:val="18"/>
                <w:lang w:val="ru-RU"/>
              </w:rPr>
              <w:t>Запланировано</w:t>
            </w:r>
          </w:p>
        </w:tc>
      </w:tr>
    </w:tbl>
    <w:p w14:paraId="5A354F73" w14:textId="77777777" w:rsidR="004F0EE3" w:rsidRDefault="004F0EE3" w:rsidP="004F0EE3"/>
    <w:p w14:paraId="240B8014" w14:textId="77777777" w:rsidR="004F0EE3" w:rsidRDefault="004F0EE3" w:rsidP="004F0EE3">
      <w:pPr>
        <w:pStyle w:val="ab"/>
      </w:pPr>
    </w:p>
    <w:p w14:paraId="5F29C19A" w14:textId="258CC26C" w:rsidR="00CE5D75" w:rsidRPr="009F08BF" w:rsidRDefault="008B4AD3">
      <w:pPr>
        <w:pStyle w:val="1"/>
        <w:rPr>
          <w:rFonts w:ascii="Times New Roman" w:hAnsi="Times New Roman" w:cs="Times New Roman"/>
        </w:rPr>
      </w:pPr>
      <w:r w:rsidRPr="009F08BF">
        <w:rPr>
          <w:rFonts w:ascii="Times New Roman" w:hAnsi="Times New Roman" w:cs="Times New Roman"/>
          <w:color w:val="1F3A5F"/>
        </w:rPr>
        <w:t>10. Вывод о готовности проекта к следующему этапу</w:t>
      </w:r>
    </w:p>
    <w:p w14:paraId="3D1501E6" w14:textId="77777777" w:rsidR="00B33B91" w:rsidRPr="009F08BF" w:rsidRDefault="00B33B91" w:rsidP="00B33B91">
      <w:r w:rsidRPr="009F08BF">
        <w:t>По итогам входного аудита проект «</w:t>
      </w:r>
      <w:proofErr w:type="spellStart"/>
      <w:r w:rsidRPr="009F08BF">
        <w:t>VetCare</w:t>
      </w:r>
      <w:proofErr w:type="spellEnd"/>
      <w:r w:rsidRPr="009F08BF">
        <w:t xml:space="preserve">» находится в рабочем состоянии: основной код есть, приложение запускается полностью на </w:t>
      </w:r>
      <w:proofErr w:type="spellStart"/>
      <w:r w:rsidRPr="009F08BF">
        <w:t>Flask</w:t>
      </w:r>
      <w:proofErr w:type="spellEnd"/>
      <w:r w:rsidRPr="009F08BF">
        <w:t xml:space="preserve"> 3.0.3 (http://127.0.0.1:5000, авто-создание БД </w:t>
      </w:r>
      <w:proofErr w:type="spellStart"/>
      <w:r w:rsidRPr="009F08BF">
        <w:t>SQLite</w:t>
      </w:r>
      <w:proofErr w:type="spellEnd"/>
      <w:r w:rsidRPr="009F08BF">
        <w:t>, ошибок и предупреждений при старте нет). Базовые сценарии — регистрация, авторизация, CRUD для клиентов/питомцев/приёмов, проверка конфликтов расписания — функционируют корректно.</w:t>
      </w:r>
    </w:p>
    <w:p w14:paraId="69F6A972" w14:textId="77777777" w:rsidR="00B33B91" w:rsidRPr="009F08BF" w:rsidRDefault="00B33B91" w:rsidP="00B33B91">
      <w:r w:rsidRPr="009F08BF">
        <w:t xml:space="preserve">В рамках этапа 1 уточнены зависимости, </w:t>
      </w:r>
      <w:proofErr w:type="gramStart"/>
      <w:r w:rsidRPr="009F08BF">
        <w:t>создан .</w:t>
      </w:r>
      <w:proofErr w:type="spellStart"/>
      <w:r w:rsidRPr="009F08BF">
        <w:t>env</w:t>
      </w:r>
      <w:proofErr w:type="gramEnd"/>
      <w:r w:rsidRPr="009F08BF">
        <w:t>.example</w:t>
      </w:r>
      <w:proofErr w:type="spellEnd"/>
      <w:r w:rsidRPr="009F08BF">
        <w:t xml:space="preserve">, написаны README и пошаговая инструкция запуска. Выявлены проблемы: отсутствие документации (устранено), циклические импорты (устранено), конфликты </w:t>
      </w:r>
      <w:proofErr w:type="spellStart"/>
      <w:r w:rsidRPr="009F08BF">
        <w:t>backref</w:t>
      </w:r>
      <w:proofErr w:type="spellEnd"/>
      <w:r w:rsidRPr="009F08BF">
        <w:t xml:space="preserve"> (устранено), ошибки валидации (устранено), </w:t>
      </w:r>
      <w:proofErr w:type="spellStart"/>
      <w:r w:rsidRPr="009F08BF">
        <w:t>рассинхрон</w:t>
      </w:r>
      <w:proofErr w:type="spellEnd"/>
      <w:r w:rsidRPr="009F08BF">
        <w:t xml:space="preserve"> локального кода и </w:t>
      </w:r>
      <w:proofErr w:type="spellStart"/>
      <w:r w:rsidRPr="009F08BF">
        <w:t>GitHub</w:t>
      </w:r>
      <w:proofErr w:type="spellEnd"/>
      <w:r w:rsidRPr="009F08BF">
        <w:t xml:space="preserve"> (тесты не запушены), недостаточное покрытие тестами.</w:t>
      </w:r>
    </w:p>
    <w:p w14:paraId="36CF72E6" w14:textId="2FE7892A" w:rsidR="00B33B91" w:rsidRPr="009F08BF" w:rsidRDefault="00B33B91" w:rsidP="00B33B91">
      <w:r w:rsidRPr="009F08BF">
        <w:t>Проект готов к следующему этапу при условии устранения проблем P-08...P-</w:t>
      </w:r>
      <w:r w:rsidR="00893741" w:rsidRPr="00893741">
        <w:rPr>
          <w:lang w:val="ru-RU"/>
        </w:rPr>
        <w:t>09</w:t>
      </w:r>
      <w:r w:rsidRPr="009F08BF">
        <w:t>.</w:t>
      </w:r>
    </w:p>
    <w:p w14:paraId="4F77BE64" w14:textId="77777777" w:rsidR="00B33B91" w:rsidRPr="009F08BF" w:rsidRDefault="00B33B91" w:rsidP="00B33B91">
      <w:pPr>
        <w:rPr>
          <w:b/>
          <w:bCs/>
        </w:rPr>
      </w:pPr>
      <w:r w:rsidRPr="009F08BF">
        <w:rPr>
          <w:b/>
          <w:bCs/>
        </w:rPr>
        <w:t>Задачи на следующие этапы:</w:t>
      </w:r>
    </w:p>
    <w:p w14:paraId="3FCFDE31" w14:textId="77777777" w:rsidR="00B33B91" w:rsidRPr="009F08BF" w:rsidRDefault="00B33B91" w:rsidP="00B33B91">
      <w:pPr>
        <w:pStyle w:val="ac"/>
        <w:numPr>
          <w:ilvl w:val="0"/>
          <w:numId w:val="2"/>
        </w:numPr>
      </w:pPr>
      <w:proofErr w:type="spellStart"/>
      <w:r w:rsidRPr="009F08BF">
        <w:t>Закоммитить</w:t>
      </w:r>
      <w:proofErr w:type="spellEnd"/>
      <w:r w:rsidRPr="009F08BF">
        <w:t xml:space="preserve"> и запушить модульные тесты в репозиторий (P-08).</w:t>
      </w:r>
    </w:p>
    <w:p w14:paraId="248BCBCE" w14:textId="77777777" w:rsidR="00B33B91" w:rsidRPr="009F08BF" w:rsidRDefault="00B33B91" w:rsidP="00B33B91">
      <w:pPr>
        <w:pStyle w:val="ac"/>
        <w:numPr>
          <w:ilvl w:val="0"/>
          <w:numId w:val="2"/>
        </w:numPr>
      </w:pPr>
      <w:r w:rsidRPr="009F08BF">
        <w:t>Расширить покрытие тестами до минимум 10 тестов (маршруты, валидация, интеграция) (P-09).</w:t>
      </w:r>
    </w:p>
    <w:p w14:paraId="4DBB95EA" w14:textId="77777777" w:rsidR="00B33B91" w:rsidRPr="009F08BF" w:rsidRDefault="00B33B91" w:rsidP="00B33B91">
      <w:pPr>
        <w:pStyle w:val="ac"/>
        <w:numPr>
          <w:ilvl w:val="0"/>
          <w:numId w:val="2"/>
        </w:numPr>
      </w:pPr>
      <w:r w:rsidRPr="009F08BF">
        <w:t>Интегрировать реальный SMS/</w:t>
      </w:r>
      <w:proofErr w:type="spellStart"/>
      <w:r w:rsidRPr="009F08BF">
        <w:t>email</w:t>
      </w:r>
      <w:proofErr w:type="spellEnd"/>
      <w:r w:rsidRPr="009F08BF">
        <w:t xml:space="preserve"> шлюз (</w:t>
      </w:r>
      <w:proofErr w:type="spellStart"/>
      <w:r w:rsidRPr="009F08BF">
        <w:t>Twilio</w:t>
      </w:r>
      <w:proofErr w:type="spellEnd"/>
      <w:r w:rsidRPr="009F08BF">
        <w:t>/</w:t>
      </w:r>
      <w:proofErr w:type="spellStart"/>
      <w:r w:rsidRPr="009F08BF">
        <w:t>SendGrid</w:t>
      </w:r>
      <w:proofErr w:type="spellEnd"/>
      <w:r w:rsidRPr="009F08BF">
        <w:t>) вместо эмуляции.</w:t>
      </w:r>
    </w:p>
    <w:p w14:paraId="497D6B49" w14:textId="77777777" w:rsidR="00B33B91" w:rsidRPr="009F08BF" w:rsidRDefault="00B33B91" w:rsidP="00B33B91">
      <w:pPr>
        <w:pStyle w:val="ac"/>
        <w:numPr>
          <w:ilvl w:val="0"/>
          <w:numId w:val="2"/>
        </w:numPr>
      </w:pPr>
      <w:r w:rsidRPr="009F08BF">
        <w:t>Реализовать экспорт отчётов в PDF.</w:t>
      </w:r>
    </w:p>
    <w:p w14:paraId="4347C015" w14:textId="77777777" w:rsidR="00B33B91" w:rsidRPr="009F08BF" w:rsidRDefault="00B33B91" w:rsidP="00B33B91">
      <w:pPr>
        <w:rPr>
          <w:b/>
          <w:bCs/>
        </w:rPr>
      </w:pPr>
      <w:r w:rsidRPr="009F08BF">
        <w:rPr>
          <w:b/>
          <w:bCs/>
        </w:rPr>
        <w:t>Приложения:</w:t>
      </w:r>
    </w:p>
    <w:p w14:paraId="32A0CE61" w14:textId="091CA458" w:rsidR="00B33B91" w:rsidRPr="009F08BF" w:rsidRDefault="00B33B91" w:rsidP="00B33B91">
      <w:pPr>
        <w:pStyle w:val="ac"/>
        <w:numPr>
          <w:ilvl w:val="0"/>
          <w:numId w:val="3"/>
        </w:numPr>
      </w:pPr>
      <w:r w:rsidRPr="009F08BF">
        <w:t xml:space="preserve">Приложение А: Скриншоты — папка </w:t>
      </w:r>
      <w:proofErr w:type="spellStart"/>
      <w:r w:rsidRPr="009F08BF">
        <w:t>screenshots</w:t>
      </w:r>
      <w:proofErr w:type="spellEnd"/>
      <w:r w:rsidRPr="009F08BF">
        <w:t>/ (</w:t>
      </w:r>
      <w:r w:rsidR="004F0EE3">
        <w:rPr>
          <w:lang w:val="ru-RU"/>
        </w:rPr>
        <w:t>8</w:t>
      </w:r>
      <w:r w:rsidRPr="009F08BF">
        <w:t xml:space="preserve"> файлов)</w:t>
      </w:r>
    </w:p>
    <w:p w14:paraId="5E1A3687" w14:textId="77777777" w:rsidR="00B33B91" w:rsidRPr="009F08BF" w:rsidRDefault="00B33B91" w:rsidP="00B33B91">
      <w:pPr>
        <w:pStyle w:val="ac"/>
        <w:numPr>
          <w:ilvl w:val="0"/>
          <w:numId w:val="3"/>
        </w:numPr>
      </w:pPr>
      <w:r w:rsidRPr="009F08BF">
        <w:t xml:space="preserve">Приложение Б: </w:t>
      </w:r>
      <w:proofErr w:type="spellStart"/>
      <w:r w:rsidRPr="009F08BF">
        <w:t>Логи</w:t>
      </w:r>
      <w:proofErr w:type="spellEnd"/>
      <w:r w:rsidRPr="009F08BF">
        <w:t xml:space="preserve"> — папка </w:t>
      </w:r>
      <w:proofErr w:type="spellStart"/>
      <w:r w:rsidRPr="009F08BF">
        <w:t>logs</w:t>
      </w:r>
      <w:proofErr w:type="spellEnd"/>
      <w:r w:rsidRPr="009F08BF">
        <w:t>/app_start_log.txt</w:t>
      </w:r>
    </w:p>
    <w:p w14:paraId="2EAACA56" w14:textId="77777777" w:rsidR="00B33B91" w:rsidRPr="009F08BF" w:rsidRDefault="00B33B91" w:rsidP="00B33B91">
      <w:pPr>
        <w:pStyle w:val="ac"/>
        <w:numPr>
          <w:ilvl w:val="0"/>
          <w:numId w:val="3"/>
        </w:numPr>
      </w:pPr>
      <w:r w:rsidRPr="009F08BF">
        <w:t>Приложение В: Ссылка на репозиторий — repo_link.txt</w:t>
      </w:r>
    </w:p>
    <w:p w14:paraId="6921114B" w14:textId="77777777" w:rsidR="00B33B91" w:rsidRPr="009F08BF" w:rsidRDefault="00B33B91" w:rsidP="00B33B91">
      <w:pPr>
        <w:pStyle w:val="ac"/>
        <w:numPr>
          <w:ilvl w:val="0"/>
          <w:numId w:val="3"/>
        </w:numPr>
      </w:pPr>
      <w:r w:rsidRPr="009F08BF">
        <w:lastRenderedPageBreak/>
        <w:t xml:space="preserve">Приложение Г: Конфигурация </w:t>
      </w:r>
      <w:proofErr w:type="gramStart"/>
      <w:r w:rsidRPr="009F08BF">
        <w:t>— .</w:t>
      </w:r>
      <w:proofErr w:type="spellStart"/>
      <w:r w:rsidRPr="009F08BF">
        <w:t>env</w:t>
      </w:r>
      <w:proofErr w:type="gramEnd"/>
      <w:r w:rsidRPr="009F08BF">
        <w:t>.example</w:t>
      </w:r>
      <w:proofErr w:type="spellEnd"/>
    </w:p>
    <w:p w14:paraId="14D7A38F" w14:textId="34A15219" w:rsidR="00CE5D75" w:rsidRPr="009F08BF" w:rsidRDefault="00B33B91" w:rsidP="00B33B91">
      <w:pPr>
        <w:pStyle w:val="ac"/>
        <w:numPr>
          <w:ilvl w:val="0"/>
          <w:numId w:val="3"/>
        </w:numPr>
        <w:rPr>
          <w:color w:val="000000"/>
        </w:rPr>
      </w:pPr>
      <w:r w:rsidRPr="009F08BF">
        <w:t>Приложение Д: Полные таблицы — 02_Состав_проекта.xlsx, 04_Таблица_конфигурации.xlsx, 05_Журнал_проблем.xlsx</w:t>
      </w:r>
    </w:p>
    <w:sectPr w:rsidR="00CE5D75" w:rsidRPr="009F08B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C935809-7176-40C0-A96D-11F9520231E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F78CFF9-66CF-4280-9F19-34E4C96BE848}"/>
    <w:embedBold r:id="rId3" w:fontKey="{98E129E3-04F7-4BE6-9081-680464009979}"/>
    <w:embedItalic r:id="rId4" w:fontKey="{D317C9F7-390F-4ECF-9AFE-F7732B9680FC}"/>
    <w:embedBoldItalic r:id="rId5" w:fontKey="{1E906D87-787E-4A7B-91CB-1C2B4684B5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0DF444E-CB10-4698-9B70-B87542F1A2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F6C56"/>
    <w:multiLevelType w:val="hybridMultilevel"/>
    <w:tmpl w:val="FE9EB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11D52"/>
    <w:multiLevelType w:val="multilevel"/>
    <w:tmpl w:val="217845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9646F9E"/>
    <w:multiLevelType w:val="hybridMultilevel"/>
    <w:tmpl w:val="88A22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D75"/>
    <w:rsid w:val="000A5E8B"/>
    <w:rsid w:val="001E779D"/>
    <w:rsid w:val="00426AD6"/>
    <w:rsid w:val="004F0EE3"/>
    <w:rsid w:val="006F3C01"/>
    <w:rsid w:val="0072561C"/>
    <w:rsid w:val="007B6B9E"/>
    <w:rsid w:val="00893741"/>
    <w:rsid w:val="008B4AD3"/>
    <w:rsid w:val="009F08BF"/>
    <w:rsid w:val="00AD7BAF"/>
    <w:rsid w:val="00B33B91"/>
    <w:rsid w:val="00B847EE"/>
    <w:rsid w:val="00CE5D75"/>
    <w:rsid w:val="00D64A37"/>
    <w:rsid w:val="00E94826"/>
    <w:rsid w:val="00EE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B649"/>
  <w15:docId w15:val="{495C201B-4379-468E-8523-DBF988A0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ab">
    <w:name w:val="No Spacing"/>
    <w:uiPriority w:val="1"/>
    <w:qFormat/>
    <w:rsid w:val="00EE6E05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B33B91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72561C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2561C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4F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://127.0.0.1:500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INjP8dFxehvkw9qDzpbw5oCyg==">CgMxLjA4AHIhMWhsNERKdlE1Wm9ENWZlSUFWLTZWSHBGb1lIZHpPX2px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06984D-9837-44AE-91BD-8848E4A8D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13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zaradkaka@gmail.com</cp:lastModifiedBy>
  <cp:revision>8</cp:revision>
  <dcterms:created xsi:type="dcterms:W3CDTF">2026-06-07T22:46:00Z</dcterms:created>
  <dcterms:modified xsi:type="dcterms:W3CDTF">2026-06-09T00:37:00Z</dcterms:modified>
</cp:coreProperties>
</file>