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F4C5" w14:textId="493B76E7" w:rsidR="00EF6916" w:rsidRPr="007555D5" w:rsidRDefault="007555D5" w:rsidP="007555D5">
      <w:pPr>
        <w:jc w:val="center"/>
        <w:rPr>
          <w:b/>
          <w:bCs/>
          <w:sz w:val="24"/>
          <w:szCs w:val="24"/>
          <w:u w:val="single"/>
        </w:rPr>
      </w:pPr>
      <w:r w:rsidRPr="007555D5">
        <w:rPr>
          <w:b/>
          <w:bCs/>
          <w:sz w:val="24"/>
          <w:szCs w:val="24"/>
          <w:u w:val="single"/>
        </w:rPr>
        <w:t>EJERCICIOS RESUELTOS BBDD</w:t>
      </w:r>
    </w:p>
    <w:p w14:paraId="7ABB3F62" w14:textId="02DA88EE" w:rsidR="00A710A9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las ciudades de España que tienen más de 100.000 habitantes. Resultado: 55 filas.</w:t>
      </w:r>
    </w:p>
    <w:p w14:paraId="39CCDA2B" w14:textId="26FEA575" w:rsidR="00A710A9" w:rsidRDefault="006F429E" w:rsidP="00A710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" w:tgtFrame="mysql_doc" w:history="1">
        <w:r w:rsidR="00A710A9"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A710A9"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="00A710A9"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</w:t>
      </w:r>
      <w:r w:rsidR="00A710A9" w:rsidRPr="00A710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21E3FF1" w14:textId="77777777" w:rsidR="00A710A9" w:rsidRPr="00A710A9" w:rsidRDefault="00A710A9" w:rsidP="00A710A9">
      <w:pPr>
        <w:rPr>
          <w:lang w:val="en-GB"/>
        </w:rPr>
      </w:pPr>
    </w:p>
    <w:p w14:paraId="7BAD9363" w14:textId="4CFC2723" w:rsidR="00F8307C" w:rsidRPr="00F8307C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los países que tengan año de independencia. Resultado: 192.</w:t>
      </w:r>
    </w:p>
    <w:p w14:paraId="00765265" w14:textId="16C19A8F" w:rsidR="00F8307C" w:rsidRPr="00F8307C" w:rsidRDefault="006F429E" w:rsidP="00F8307C">
      <w:pPr>
        <w:rPr>
          <w:lang w:val="en-GB"/>
        </w:rPr>
      </w:pPr>
      <w:hyperlink r:id="rId7" w:tgtFrame="mysql_doc" w:history="1">
        <w:r w:rsidR="00F8307C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F8307C"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proofErr w:type="spellEnd"/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8307C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F8307C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F8307C"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proofErr w:type="spellEnd"/>
      <w:r w:rsidR="00F8307C"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F09507C" w14:textId="77777777" w:rsidR="00F8307C" w:rsidRPr="00F8307C" w:rsidRDefault="00F8307C" w:rsidP="00F8307C">
      <w:pPr>
        <w:rPr>
          <w:lang w:val="en-GB"/>
        </w:rPr>
      </w:pPr>
    </w:p>
    <w:p w14:paraId="64153AAD" w14:textId="5985DE12" w:rsidR="00A710A9" w:rsidRPr="00F8307C" w:rsidRDefault="00A710A9" w:rsidP="00A710A9">
      <w:pPr>
        <w:pStyle w:val="Prrafodelista"/>
        <w:numPr>
          <w:ilvl w:val="0"/>
          <w:numId w:val="1"/>
        </w:numPr>
        <w:rPr>
          <w:rStyle w:val="cm-punctuation"/>
        </w:rPr>
      </w:pPr>
      <w:r w:rsidRPr="00F8307C">
        <w:rPr>
          <w:color w:val="C45911" w:themeColor="accent2" w:themeShade="BF"/>
          <w:lang w:val="en-GB"/>
        </w:rPr>
        <w:t xml:space="preserve"> </w:t>
      </w:r>
      <w:r w:rsidRPr="00A710A9">
        <w:rPr>
          <w:color w:val="C45911" w:themeColor="accent2" w:themeShade="BF"/>
        </w:rPr>
        <w:t>3. Mostrar la media de población mundial por país. Resultado: 25434098.1172</w:t>
      </w:r>
    </w:p>
    <w:p w14:paraId="3BC1DA18" w14:textId="4517DACB" w:rsidR="00FD7B39" w:rsidRPr="00FD7B39" w:rsidRDefault="006F429E" w:rsidP="00A710A9">
      <w:pPr>
        <w:rPr>
          <w:lang w:val="en-GB"/>
        </w:rPr>
      </w:pPr>
      <w:hyperlink r:id="rId8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FD7B39"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896D349" w14:textId="77777777" w:rsidR="00A710A9" w:rsidRPr="00FD7B39" w:rsidRDefault="00A710A9" w:rsidP="00A710A9">
      <w:pPr>
        <w:rPr>
          <w:lang w:val="en-GB"/>
        </w:rPr>
      </w:pPr>
    </w:p>
    <w:p w14:paraId="28D05C36" w14:textId="25436555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la media de población por país del continente europeo. Resultado: 15871186.9565</w:t>
      </w:r>
    </w:p>
    <w:p w14:paraId="2358EB30" w14:textId="692BC1CB" w:rsidR="00FD7B39" w:rsidRPr="00FD7B39" w:rsidRDefault="006F429E" w:rsidP="00FD7B39">
      <w:pPr>
        <w:rPr>
          <w:lang w:val="en-GB"/>
        </w:rPr>
      </w:pPr>
      <w:hyperlink r:id="rId10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FD7B39" w:rsidRPr="00FD7B3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'Europe'</w:t>
      </w:r>
      <w:r w:rsidR="00FD7B39"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AB76EB9" w14:textId="77777777" w:rsidR="00FD7B39" w:rsidRPr="00FD7B39" w:rsidRDefault="00FD7B39" w:rsidP="00FD7B39">
      <w:pPr>
        <w:rPr>
          <w:lang w:val="en-GB"/>
        </w:rPr>
      </w:pPr>
    </w:p>
    <w:p w14:paraId="5C6E3AFD" w14:textId="161E286D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en qué años se produjeron procesos de independencia en el mundo después de 1990. Resultado: 1991, 1992, 1993 y 1994.</w:t>
      </w:r>
    </w:p>
    <w:p w14:paraId="74D47875" w14:textId="699881E4" w:rsidR="00FD7B39" w:rsidRPr="00662456" w:rsidRDefault="006F429E" w:rsidP="00FD7B39">
      <w:pPr>
        <w:rPr>
          <w:lang w:val="en-GB"/>
        </w:rPr>
      </w:pPr>
      <w:hyperlink r:id="rId12" w:tgtFrame="mysql_doc" w:history="1">
        <w:r w:rsidR="00662456" w:rsidRPr="0066245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662456" w:rsidRPr="0066245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662456" w:rsidRPr="0066245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</w:t>
      </w:r>
      <w:r w:rsidR="00662456" w:rsidRPr="006624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C6494CD" w14:textId="77777777" w:rsidR="00FD7B39" w:rsidRPr="00662456" w:rsidRDefault="00FD7B39" w:rsidP="00FD7B39">
      <w:pPr>
        <w:rPr>
          <w:lang w:val="en-GB"/>
        </w:rPr>
      </w:pPr>
    </w:p>
    <w:p w14:paraId="0BD9DEAB" w14:textId="4E7D93E4" w:rsidR="00A710A9" w:rsidRDefault="00A710A9" w:rsidP="00662456">
      <w:pPr>
        <w:pStyle w:val="Prrafodelista"/>
        <w:numPr>
          <w:ilvl w:val="0"/>
          <w:numId w:val="1"/>
        </w:numPr>
      </w:pPr>
      <w:r w:rsidRPr="00662456">
        <w:rPr>
          <w:color w:val="C45911" w:themeColor="accent2" w:themeShade="BF"/>
        </w:rPr>
        <w:t>Mostrar nombres de ciudades de Italia que tengan las vocales ‘a’, ‘e’ y ‘o’ en alguna parte de su nombre. Resultado: 56.</w:t>
      </w:r>
    </w:p>
    <w:p w14:paraId="200C8690" w14:textId="7EC4462B" w:rsidR="00662456" w:rsidRDefault="006F429E" w:rsidP="0066245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3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r w:rsidR="00077CD0" w:rsidRPr="00077C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077CD0" w:rsidRPr="00077C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="00077CD0" w:rsidRPr="00077C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'ITA'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4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 </w:t>
      </w:r>
      <w:hyperlink r:id="rId15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'%a%'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6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OR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17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'%e%'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8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OR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19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'%o%'</w:t>
      </w:r>
      <w:r w:rsidR="00077CD0" w:rsidRPr="00077CD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77CD0" w:rsidRPr="00077C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AC4C8AC" w14:textId="77777777" w:rsidR="00077CD0" w:rsidRPr="00077CD0" w:rsidRDefault="00077CD0" w:rsidP="00662456">
      <w:pPr>
        <w:rPr>
          <w:lang w:val="en-GB"/>
        </w:rPr>
      </w:pPr>
    </w:p>
    <w:p w14:paraId="40400908" w14:textId="2078D338" w:rsidR="00A710A9" w:rsidRDefault="00A710A9" w:rsidP="00762D5B">
      <w:pPr>
        <w:pStyle w:val="Prrafodelista"/>
        <w:numPr>
          <w:ilvl w:val="0"/>
          <w:numId w:val="1"/>
        </w:numPr>
      </w:pPr>
      <w:r w:rsidRPr="00762D5B">
        <w:rPr>
          <w:color w:val="C45911" w:themeColor="accent2" w:themeShade="BF"/>
        </w:rPr>
        <w:t>Mostrar la suma total de ventas de la tabla de detalle de albaranes. Resultado: 9604190.61</w:t>
      </w:r>
    </w:p>
    <w:p w14:paraId="2996FD1C" w14:textId="67AA2440" w:rsidR="00762D5B" w:rsidRPr="00D153BD" w:rsidRDefault="006F429E" w:rsidP="00762D5B">
      <w:pPr>
        <w:rPr>
          <w:lang w:val="en-GB"/>
        </w:rPr>
      </w:pPr>
      <w:hyperlink r:id="rId20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1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SUM</w:t>
        </w:r>
      </w:hyperlink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  <w:r w:rsidR="00D153BD" w:rsidRPr="00D153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.priceEach</w:t>
      </w:r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`orderdetails`</w:t>
      </w:r>
      <w:r w:rsidR="00D153BD" w:rsidRPr="00D153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063489B" w14:textId="77777777" w:rsidR="00762D5B" w:rsidRPr="00D153BD" w:rsidRDefault="00762D5B" w:rsidP="00762D5B">
      <w:pPr>
        <w:rPr>
          <w:lang w:val="en-GB"/>
        </w:rPr>
      </w:pPr>
    </w:p>
    <w:p w14:paraId="688473F0" w14:textId="08B91EED" w:rsidR="00D153BD" w:rsidRDefault="00A710A9" w:rsidP="00D153BD">
      <w:pPr>
        <w:pStyle w:val="Prrafodelista"/>
        <w:numPr>
          <w:ilvl w:val="0"/>
          <w:numId w:val="1"/>
        </w:numPr>
      </w:pPr>
      <w:r w:rsidRPr="00D153BD">
        <w:rPr>
          <w:color w:val="C45911" w:themeColor="accent2" w:themeShade="BF"/>
        </w:rPr>
        <w:t>Mostrar cuantas líneas de venta tienen un importe entre 10000 y 20000. Resultado: 6 El valor de la línea de venta se obtiene de multiplicar las unidades por el precio</w:t>
      </w:r>
      <w:r w:rsidR="00D153BD" w:rsidRPr="00D153BD">
        <w:rPr>
          <w:color w:val="C45911" w:themeColor="accent2" w:themeShade="BF"/>
        </w:rPr>
        <w:t>.</w:t>
      </w:r>
    </w:p>
    <w:p w14:paraId="10B4F21E" w14:textId="25702B67" w:rsidR="00D153BD" w:rsidRPr="00D153BD" w:rsidRDefault="006F429E" w:rsidP="00D153BD">
      <w:pPr>
        <w:rPr>
          <w:lang w:val="en-GB"/>
        </w:rPr>
      </w:pPr>
      <w:hyperlink r:id="rId22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3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orderLineNumber</w:t>
      </w:r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quantityOrdered</w:t>
      </w:r>
      <w:r w:rsidR="00D153BD" w:rsidRPr="00D153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priceEach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4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20000</w:t>
      </w:r>
      <w:r w:rsidR="00D153BD" w:rsidRPr="00D153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3B580AC" w14:textId="77777777" w:rsidR="00D153BD" w:rsidRPr="00D153BD" w:rsidRDefault="00D153BD" w:rsidP="00A710A9">
      <w:pPr>
        <w:rPr>
          <w:lang w:val="en-GB"/>
        </w:rPr>
      </w:pPr>
    </w:p>
    <w:p w14:paraId="7625B07A" w14:textId="100C3377" w:rsidR="00A710A9" w:rsidRDefault="00A710A9" w:rsidP="00D153BD">
      <w:pPr>
        <w:pStyle w:val="Prrafodelista"/>
        <w:numPr>
          <w:ilvl w:val="0"/>
          <w:numId w:val="1"/>
        </w:numPr>
      </w:pPr>
      <w:r w:rsidRPr="00D153BD">
        <w:rPr>
          <w:color w:val="C45911" w:themeColor="accent2" w:themeShade="BF"/>
        </w:rPr>
        <w:lastRenderedPageBreak/>
        <w:t>Mostrar cuantos países no tienen fecha de independencia. Resultado: 47</w:t>
      </w:r>
    </w:p>
    <w:p w14:paraId="5F5ED0DD" w14:textId="6B0B63B4" w:rsidR="00D153BD" w:rsidRDefault="006F429E" w:rsidP="00D153B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5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6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B022EE" w:rsidRPr="00B022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022EE" w:rsidRPr="00B022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022EE" w:rsidRPr="00B022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022EE" w:rsidRPr="00B022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022EE" w:rsidRPr="00B022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7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IS</w:t>
        </w:r>
      </w:hyperlink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022EE" w:rsidRPr="00B022E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B022EE" w:rsidRPr="00B022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EFCE548" w14:textId="77777777" w:rsidR="00C762DF" w:rsidRPr="00B022EE" w:rsidRDefault="00C762DF" w:rsidP="00D153BD">
      <w:pPr>
        <w:rPr>
          <w:lang w:val="en-GB"/>
        </w:rPr>
      </w:pPr>
    </w:p>
    <w:p w14:paraId="1EF02D70" w14:textId="4A62F634" w:rsidR="00A710A9" w:rsidRDefault="00A710A9" w:rsidP="00B022EE">
      <w:pPr>
        <w:pStyle w:val="Prrafodelista"/>
        <w:numPr>
          <w:ilvl w:val="0"/>
          <w:numId w:val="1"/>
        </w:numPr>
      </w:pPr>
      <w:r w:rsidRPr="00B022EE">
        <w:rPr>
          <w:color w:val="C45911" w:themeColor="accent2" w:themeShade="BF"/>
        </w:rPr>
        <w:t>Buscar cuantos países se independizaron entre 1920 y 1950.</w:t>
      </w:r>
    </w:p>
    <w:p w14:paraId="4C6E9BFC" w14:textId="0672C37F" w:rsidR="00B022EE" w:rsidRPr="00C85772" w:rsidRDefault="006F429E" w:rsidP="00B022EE">
      <w:pPr>
        <w:rPr>
          <w:lang w:val="en-GB"/>
        </w:rPr>
      </w:pPr>
      <w:hyperlink r:id="rId28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9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1920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0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1950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8342146" w14:textId="77777777" w:rsidR="00B022EE" w:rsidRPr="00C85772" w:rsidRDefault="00B022EE" w:rsidP="00B022EE">
      <w:pPr>
        <w:rPr>
          <w:lang w:val="en-GB"/>
        </w:rPr>
      </w:pPr>
    </w:p>
    <w:p w14:paraId="7F0BD190" w14:textId="2C2037E1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>Buscar cu</w:t>
      </w:r>
      <w:r w:rsidR="00C85772">
        <w:rPr>
          <w:color w:val="C45911" w:themeColor="accent2" w:themeShade="BF"/>
        </w:rPr>
        <w:t>a</w:t>
      </w:r>
      <w:r w:rsidRPr="00C85772">
        <w:rPr>
          <w:color w:val="C45911" w:themeColor="accent2" w:themeShade="BF"/>
        </w:rPr>
        <w:t>ntas ciudades hay en Francia cuyo nombre termine en “</w:t>
      </w:r>
      <w:proofErr w:type="spellStart"/>
      <w:r w:rsidRPr="00C85772">
        <w:rPr>
          <w:color w:val="C45911" w:themeColor="accent2" w:themeShade="BF"/>
        </w:rPr>
        <w:t>is</w:t>
      </w:r>
      <w:proofErr w:type="spellEnd"/>
      <w:r w:rsidRPr="00C85772">
        <w:rPr>
          <w:color w:val="C45911" w:themeColor="accent2" w:themeShade="BF"/>
        </w:rPr>
        <w:t>”. Resultado: 1</w:t>
      </w:r>
    </w:p>
    <w:p w14:paraId="41560593" w14:textId="729E857A" w:rsidR="00C85772" w:rsidRPr="00C85772" w:rsidRDefault="006F429E" w:rsidP="00C85772">
      <w:pPr>
        <w:rPr>
          <w:lang w:val="en-GB"/>
        </w:rPr>
      </w:pPr>
      <w:hyperlink r:id="rId31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2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3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34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'%is'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BC95860" w14:textId="77777777" w:rsidR="00C85772" w:rsidRPr="00C85772" w:rsidRDefault="00C85772" w:rsidP="00C85772">
      <w:pPr>
        <w:rPr>
          <w:lang w:val="en-GB"/>
        </w:rPr>
      </w:pPr>
    </w:p>
    <w:p w14:paraId="03738424" w14:textId="3821E855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>Mostrar en una línea la media, el máximo y el mínimo de los años de independencia de todos los países del mundo. Resultado: 1847.2604, 1994, -1523</w:t>
      </w:r>
    </w:p>
    <w:p w14:paraId="2A66784D" w14:textId="0DF8E298" w:rsidR="00C85772" w:rsidRPr="00C85772" w:rsidRDefault="006F429E" w:rsidP="00C85772">
      <w:pPr>
        <w:rPr>
          <w:lang w:val="en-GB"/>
        </w:rPr>
      </w:pPr>
      <w:hyperlink r:id="rId35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6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7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MAX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8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MIN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3EF2347" w14:textId="77777777" w:rsidR="00C85772" w:rsidRPr="00C85772" w:rsidRDefault="00C85772" w:rsidP="00C85772">
      <w:pPr>
        <w:rPr>
          <w:lang w:val="en-GB"/>
        </w:rPr>
      </w:pPr>
    </w:p>
    <w:p w14:paraId="01A11241" w14:textId="2855BC9F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 xml:space="preserve">Mostrar los continentes donde haya países con el año de independencia informado. Resultado: Asia, </w:t>
      </w:r>
      <w:proofErr w:type="spellStart"/>
      <w:r w:rsidRPr="00C85772">
        <w:rPr>
          <w:color w:val="C45911" w:themeColor="accent2" w:themeShade="BF"/>
        </w:rPr>
        <w:t>Africa</w:t>
      </w:r>
      <w:proofErr w:type="spellEnd"/>
      <w:r w:rsidRPr="00C85772">
        <w:rPr>
          <w:color w:val="C45911" w:themeColor="accent2" w:themeShade="BF"/>
        </w:rPr>
        <w:t xml:space="preserve">, </w:t>
      </w:r>
      <w:proofErr w:type="spellStart"/>
      <w:r w:rsidRPr="00C85772">
        <w:rPr>
          <w:color w:val="C45911" w:themeColor="accent2" w:themeShade="BF"/>
        </w:rPr>
        <w:t>Europe</w:t>
      </w:r>
      <w:proofErr w:type="spellEnd"/>
      <w:r w:rsidRPr="00C85772">
        <w:rPr>
          <w:color w:val="C45911" w:themeColor="accent2" w:themeShade="BF"/>
        </w:rPr>
        <w:t xml:space="preserve">, South </w:t>
      </w:r>
      <w:proofErr w:type="spellStart"/>
      <w:r w:rsidRPr="00C85772">
        <w:rPr>
          <w:color w:val="C45911" w:themeColor="accent2" w:themeShade="BF"/>
        </w:rPr>
        <w:t>America</w:t>
      </w:r>
      <w:proofErr w:type="spellEnd"/>
      <w:r w:rsidRPr="00C85772">
        <w:rPr>
          <w:color w:val="C45911" w:themeColor="accent2" w:themeShade="BF"/>
        </w:rPr>
        <w:t xml:space="preserve">, North </w:t>
      </w:r>
      <w:proofErr w:type="spellStart"/>
      <w:r w:rsidRPr="00C85772">
        <w:rPr>
          <w:color w:val="C45911" w:themeColor="accent2" w:themeShade="BF"/>
        </w:rPr>
        <w:t>America</w:t>
      </w:r>
      <w:proofErr w:type="spellEnd"/>
      <w:r w:rsidRPr="00C85772">
        <w:rPr>
          <w:color w:val="C45911" w:themeColor="accent2" w:themeShade="BF"/>
        </w:rPr>
        <w:t xml:space="preserve"> y </w:t>
      </w:r>
      <w:proofErr w:type="spellStart"/>
      <w:r w:rsidRPr="00C85772">
        <w:rPr>
          <w:color w:val="C45911" w:themeColor="accent2" w:themeShade="BF"/>
        </w:rPr>
        <w:t>Oceania</w:t>
      </w:r>
      <w:proofErr w:type="spellEnd"/>
      <w:r w:rsidRPr="00C85772">
        <w:rPr>
          <w:color w:val="C45911" w:themeColor="accent2" w:themeShade="BF"/>
        </w:rPr>
        <w:t>.</w:t>
      </w:r>
    </w:p>
    <w:p w14:paraId="3A3BEF3D" w14:textId="38877C47" w:rsidR="00C85772" w:rsidRPr="00BA5FA0" w:rsidRDefault="006F429E" w:rsidP="00C85772">
      <w:pPr>
        <w:rPr>
          <w:lang w:val="en-GB"/>
        </w:rPr>
      </w:pPr>
      <w:hyperlink r:id="rId39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hyperlink r:id="rId40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IS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1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NOT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</w:t>
      </w:r>
      <w:r w:rsidR="00BA5FA0" w:rsidRPr="00BA5F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05A954D" w14:textId="77777777" w:rsidR="00C85772" w:rsidRPr="00BA5FA0" w:rsidRDefault="00C85772" w:rsidP="00C85772">
      <w:pPr>
        <w:rPr>
          <w:lang w:val="en-GB"/>
        </w:rPr>
      </w:pPr>
    </w:p>
    <w:p w14:paraId="1B45EB6E" w14:textId="3C9E850D" w:rsidR="00A710A9" w:rsidRDefault="00A710A9" w:rsidP="00BA5FA0">
      <w:pPr>
        <w:pStyle w:val="Prrafodelista"/>
        <w:numPr>
          <w:ilvl w:val="0"/>
          <w:numId w:val="1"/>
        </w:numPr>
      </w:pPr>
      <w:r w:rsidRPr="00BA5FA0">
        <w:rPr>
          <w:color w:val="C45911" w:themeColor="accent2" w:themeShade="BF"/>
        </w:rPr>
        <w:t>Cuántos países hay en el continente África. Resultado: 58.</w:t>
      </w:r>
    </w:p>
    <w:p w14:paraId="4B23EF42" w14:textId="059EF946" w:rsidR="00BA5FA0" w:rsidRPr="00BA5FA0" w:rsidRDefault="006F429E" w:rsidP="00BA5FA0">
      <w:pPr>
        <w:rPr>
          <w:lang w:val="en-GB"/>
        </w:rPr>
      </w:pPr>
      <w:hyperlink r:id="rId42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3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BA5FA0" w:rsidRPr="00BA5F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A5FA0" w:rsidRPr="00BA5F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A5FA0" w:rsidRPr="00BA5F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BA5FA0" w:rsidRPr="00BA5F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'Africa'</w:t>
      </w:r>
      <w:r w:rsidR="00BA5FA0" w:rsidRPr="00BA5F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907FCCA" w14:textId="77777777" w:rsidR="00BA5FA0" w:rsidRPr="00BA5FA0" w:rsidRDefault="00BA5FA0" w:rsidP="00BA5FA0">
      <w:pPr>
        <w:rPr>
          <w:lang w:val="en-GB"/>
        </w:rPr>
      </w:pPr>
    </w:p>
    <w:p w14:paraId="6465AE0E" w14:textId="1CA57E8C" w:rsidR="00A710A9" w:rsidRDefault="00A710A9" w:rsidP="00BA5FA0">
      <w:pPr>
        <w:pStyle w:val="Prrafodelista"/>
        <w:numPr>
          <w:ilvl w:val="0"/>
          <w:numId w:val="1"/>
        </w:numPr>
      </w:pPr>
      <w:r w:rsidRPr="00BA5FA0">
        <w:rPr>
          <w:color w:val="C45911" w:themeColor="accent2" w:themeShade="BF"/>
        </w:rPr>
        <w:t>Mostrar el número de países por cada año de independencia, donde el año de independencia sea superior a 1980. Resultado: 8 filas.</w:t>
      </w:r>
    </w:p>
    <w:p w14:paraId="6E3030E3" w14:textId="0B30C388" w:rsidR="00BA5FA0" w:rsidRDefault="006F429E" w:rsidP="00BA5F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4" w:tgtFrame="mysql_doc" w:history="1">
        <w:r w:rsidR="00B20271" w:rsidRPr="00B2027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</w:t>
      </w:r>
      <w:r w:rsidR="00B20271" w:rsidRPr="00B202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5" w:tgtFrame="mysql_doc" w:history="1">
        <w:r w:rsidR="00B20271" w:rsidRPr="00B2027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B20271" w:rsidRPr="00B2027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B20271"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B20271" w:rsidRPr="00B2027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B20271"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1980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B20271"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B20271" w:rsidRPr="00B202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8C9DCD2" w14:textId="77777777" w:rsidR="00B20271" w:rsidRPr="00B20271" w:rsidRDefault="00B20271" w:rsidP="00BA5FA0">
      <w:pPr>
        <w:rPr>
          <w:lang w:val="en-GB"/>
        </w:rPr>
      </w:pPr>
    </w:p>
    <w:p w14:paraId="2BD34549" w14:textId="50B795B0" w:rsidR="00A710A9" w:rsidRDefault="00A710A9" w:rsidP="007F2ADB">
      <w:pPr>
        <w:pStyle w:val="Prrafodelista"/>
        <w:numPr>
          <w:ilvl w:val="0"/>
          <w:numId w:val="1"/>
        </w:numPr>
      </w:pPr>
      <w:r w:rsidRPr="007F2ADB">
        <w:rPr>
          <w:color w:val="C45911" w:themeColor="accent2" w:themeShade="BF"/>
        </w:rPr>
        <w:t>Mostrar los años de independencia en los que dos o más países la consiguieron, donde el año de independencia sea superior a 1980. Resultado: 4 filas.</w:t>
      </w:r>
    </w:p>
    <w:p w14:paraId="7F67EB37" w14:textId="5CFC88ED" w:rsidR="007F2ADB" w:rsidRPr="00C6771B" w:rsidRDefault="006F429E" w:rsidP="007F2ADB">
      <w:pPr>
        <w:rPr>
          <w:lang w:val="en-GB"/>
        </w:rPr>
      </w:pPr>
      <w:hyperlink r:id="rId46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7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6771B" w:rsidRPr="00C677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6771B" w:rsidRPr="00C677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1980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6771B" w:rsidRPr="00C677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8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C6771B" w:rsidRPr="00C677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4860443" w14:textId="77777777" w:rsidR="007F2ADB" w:rsidRPr="00C6771B" w:rsidRDefault="007F2ADB" w:rsidP="007F2ADB">
      <w:pPr>
        <w:rPr>
          <w:lang w:val="en-GB"/>
        </w:rPr>
      </w:pPr>
    </w:p>
    <w:p w14:paraId="6315DCC8" w14:textId="6D192930" w:rsidR="00A710A9" w:rsidRDefault="00A710A9" w:rsidP="00C6771B">
      <w:pPr>
        <w:pStyle w:val="Prrafodelista"/>
        <w:numPr>
          <w:ilvl w:val="0"/>
          <w:numId w:val="1"/>
        </w:numPr>
      </w:pPr>
      <w:r w:rsidRPr="00C6771B">
        <w:rPr>
          <w:color w:val="C45911" w:themeColor="accent2" w:themeShade="BF"/>
        </w:rPr>
        <w:t>Mostrar las ciudades del mundo que existen más de una vez y cuántas veces se repiten. Resultado: 67 filas.</w:t>
      </w:r>
    </w:p>
    <w:p w14:paraId="099EB03E" w14:textId="232948C5" w:rsidR="00A90D11" w:rsidRPr="00A90D11" w:rsidRDefault="006F429E" w:rsidP="00C6771B">
      <w:pPr>
        <w:rPr>
          <w:lang w:val="en-GB"/>
        </w:rPr>
      </w:pPr>
      <w:hyperlink r:id="rId49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0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1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90D11" w:rsidRPr="00A90D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A90D11" w:rsidRPr="00A90D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8C3C7A3" w14:textId="66AD39F8" w:rsidR="00A710A9" w:rsidRDefault="00A710A9" w:rsidP="00A90D11">
      <w:pPr>
        <w:pStyle w:val="Prrafodelista"/>
        <w:numPr>
          <w:ilvl w:val="0"/>
          <w:numId w:val="1"/>
        </w:numPr>
      </w:pPr>
      <w:r w:rsidRPr="00A90D11">
        <w:rPr>
          <w:color w:val="C45911" w:themeColor="accent2" w:themeShade="BF"/>
        </w:rPr>
        <w:lastRenderedPageBreak/>
        <w:t>Mostar las ciudades de más de un millón de habitantes donde se hable español en el país. Resultado: 39 filas.</w:t>
      </w:r>
    </w:p>
    <w:p w14:paraId="3C997869" w14:textId="5A0AC8D3" w:rsidR="00A90D11" w:rsidRPr="003F5C27" w:rsidRDefault="006F429E" w:rsidP="00A90D11">
      <w:pPr>
        <w:rPr>
          <w:lang w:val="en-GB"/>
        </w:rPr>
      </w:pPr>
      <w:hyperlink r:id="rId52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 </w:t>
      </w:r>
      <w:r w:rsidR="003F5C27" w:rsidRPr="003F5C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1000000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3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'Spanish'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4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EC76F1B" w14:textId="77777777" w:rsidR="00A90D11" w:rsidRPr="003F5C27" w:rsidRDefault="00A90D11" w:rsidP="00A90D11">
      <w:pPr>
        <w:rPr>
          <w:lang w:val="en-GB"/>
        </w:rPr>
      </w:pPr>
    </w:p>
    <w:p w14:paraId="69CE9007" w14:textId="55ADE39A" w:rsidR="00A710A9" w:rsidRDefault="00A710A9" w:rsidP="003F5C27">
      <w:pPr>
        <w:pStyle w:val="Prrafodelista"/>
        <w:numPr>
          <w:ilvl w:val="0"/>
          <w:numId w:val="1"/>
        </w:numPr>
      </w:pPr>
      <w:r w:rsidRPr="003F5C27">
        <w:rPr>
          <w:color w:val="C45911" w:themeColor="accent2" w:themeShade="BF"/>
        </w:rPr>
        <w:t>Mostrar el número de clientes que ha comprado el producto S24_1937. Resultado: 24 clientes.</w:t>
      </w:r>
    </w:p>
    <w:p w14:paraId="5AC51470" w14:textId="2768C466" w:rsidR="003F5C27" w:rsidRPr="000E5AA0" w:rsidRDefault="006F429E" w:rsidP="003F5C27">
      <w:pPr>
        <w:rPr>
          <w:lang w:val="en-GB"/>
        </w:rPr>
      </w:pPr>
      <w:hyperlink r:id="rId55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.productCode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'S24_1937'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6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7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6779072" w14:textId="77777777" w:rsidR="003F5C27" w:rsidRPr="000E5AA0" w:rsidRDefault="003F5C27" w:rsidP="003F5C27">
      <w:pPr>
        <w:rPr>
          <w:lang w:val="en-GB"/>
        </w:rPr>
      </w:pPr>
    </w:p>
    <w:p w14:paraId="56AB7CD3" w14:textId="4AF3400B" w:rsidR="007555D5" w:rsidRDefault="00A710A9" w:rsidP="000E5AA0">
      <w:pPr>
        <w:pStyle w:val="Prrafodelista"/>
        <w:numPr>
          <w:ilvl w:val="0"/>
          <w:numId w:val="1"/>
        </w:numPr>
      </w:pPr>
      <w:r w:rsidRPr="000E5AA0">
        <w:rPr>
          <w:color w:val="C45911" w:themeColor="accent2" w:themeShade="BF"/>
        </w:rPr>
        <w:t>Obtener para cada categoría de producto (</w:t>
      </w:r>
      <w:proofErr w:type="spellStart"/>
      <w:r w:rsidRPr="000E5AA0">
        <w:rPr>
          <w:color w:val="C45911" w:themeColor="accent2" w:themeShade="BF"/>
        </w:rPr>
        <w:t>productLine</w:t>
      </w:r>
      <w:proofErr w:type="spellEnd"/>
      <w:r w:rsidRPr="000E5AA0">
        <w:rPr>
          <w:color w:val="C45911" w:themeColor="accent2" w:themeShade="BF"/>
        </w:rPr>
        <w:t>) el precio máximo, mínimo y medio de la categoría.</w:t>
      </w:r>
    </w:p>
    <w:p w14:paraId="6EB25852" w14:textId="4E7DF88A" w:rsidR="000E5AA0" w:rsidRPr="000E5AA0" w:rsidRDefault="006F429E" w:rsidP="000E5AA0">
      <w:pPr>
        <w:rPr>
          <w:lang w:val="en-GB"/>
        </w:rPr>
      </w:pPr>
      <w:hyperlink r:id="rId58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.textDescription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9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MAX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0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MIN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1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464F0A4" w14:textId="77777777" w:rsidR="000E5AA0" w:rsidRPr="000E5AA0" w:rsidRDefault="000E5AA0" w:rsidP="000E5AA0">
      <w:pPr>
        <w:rPr>
          <w:lang w:val="en-GB"/>
        </w:rPr>
      </w:pPr>
    </w:p>
    <w:p w14:paraId="36F4FA4A" w14:textId="6437B8F8" w:rsidR="009A77C9" w:rsidRDefault="009A77C9" w:rsidP="000E5AA0">
      <w:pPr>
        <w:pStyle w:val="Prrafodelista"/>
        <w:numPr>
          <w:ilvl w:val="0"/>
          <w:numId w:val="1"/>
        </w:numPr>
      </w:pPr>
      <w:r w:rsidRPr="000E5AA0">
        <w:rPr>
          <w:color w:val="C45911" w:themeColor="accent2" w:themeShade="BF"/>
        </w:rPr>
        <w:t>Obtener la lista de empleados con el nombre de su jefe.</w:t>
      </w:r>
    </w:p>
    <w:p w14:paraId="42C6A6E4" w14:textId="66EB03B3" w:rsidR="000E5AA0" w:rsidRDefault="006F429E" w:rsidP="000E5A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2" w:tgtFrame="mysql_doc" w:history="1">
        <w:r w:rsidR="001030F0" w:rsidRPr="001030F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concat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a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empleado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concat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b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jefe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.reportsTo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30F0" w:rsidRPr="001030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0F9E7C1" w14:textId="77777777" w:rsidR="001030F0" w:rsidRPr="001030F0" w:rsidRDefault="001030F0" w:rsidP="000E5AA0">
      <w:pPr>
        <w:rPr>
          <w:lang w:val="en-GB"/>
        </w:rPr>
      </w:pPr>
    </w:p>
    <w:p w14:paraId="1ACD020F" w14:textId="0B873513" w:rsidR="009A77C9" w:rsidRPr="00526217" w:rsidRDefault="009A77C9" w:rsidP="00474B78">
      <w:pPr>
        <w:pStyle w:val="Prrafodelista"/>
        <w:numPr>
          <w:ilvl w:val="0"/>
          <w:numId w:val="1"/>
        </w:numPr>
      </w:pPr>
      <w:r w:rsidRPr="00474B78">
        <w:rPr>
          <w:color w:val="C45911" w:themeColor="accent2" w:themeShade="BF"/>
        </w:rPr>
        <w:t>Obtener las ventas de cada empleado por meses.</w:t>
      </w:r>
    </w:p>
    <w:p w14:paraId="5D0BD505" w14:textId="62828D8D" w:rsidR="00526217" w:rsidRDefault="00526217" w:rsidP="00526217"/>
    <w:p w14:paraId="457D33B0" w14:textId="77777777" w:rsidR="00526217" w:rsidRPr="00526217" w:rsidRDefault="00526217" w:rsidP="00526217"/>
    <w:p w14:paraId="1147D370" w14:textId="48FFDBCA" w:rsidR="00526217" w:rsidRDefault="00526217" w:rsidP="00474B78">
      <w:pPr>
        <w:pStyle w:val="Prrafodelista"/>
        <w:numPr>
          <w:ilvl w:val="0"/>
          <w:numId w:val="1"/>
        </w:numPr>
      </w:pPr>
      <w:r w:rsidRPr="00526217">
        <w:rPr>
          <w:color w:val="C45911" w:themeColor="accent2" w:themeShade="BF"/>
        </w:rPr>
        <w:t>Obtener el país de la oficina y el número de clientes que tiene cada oficina.</w:t>
      </w:r>
    </w:p>
    <w:p w14:paraId="1A67FE74" w14:textId="3C3EEC2C" w:rsidR="00474B78" w:rsidRPr="006F429E" w:rsidRDefault="006F429E" w:rsidP="00474B78">
      <w:pPr>
        <w:rPr>
          <w:lang w:val="en-GB"/>
        </w:rPr>
      </w:pPr>
      <w:hyperlink r:id="rId63" w:tgtFrame="mysql_doc" w:history="1">
        <w:r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offices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oficina</w:t>
      </w:r>
      <w:r w:rsidRPr="006F429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4" w:tgtFrame="mysql_doc" w:history="1">
        <w:r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6F429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customers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.customerName</w:t>
      </w:r>
      <w:r w:rsidRPr="006F429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clientes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offices </w:t>
      </w:r>
      <w:hyperlink r:id="rId65" w:tgtFrame="mysql_doc" w:history="1">
        <w:r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LEFT</w:t>
        </w:r>
      </w:hyperlink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.officeCode</w:t>
      </w:r>
      <w:r w:rsidRPr="006F429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offices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.officeCode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6" w:tgtFrame="mysql_doc" w:history="1">
        <w:r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LEFT</w:t>
        </w:r>
      </w:hyperlink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.salesRepEmployeeNumber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</w:t>
      </w:r>
      <w:r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6F429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6F429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sectPr w:rsidR="00474B78" w:rsidRPr="006F4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320"/>
    <w:multiLevelType w:val="hybridMultilevel"/>
    <w:tmpl w:val="6B0E66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1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D5"/>
    <w:rsid w:val="00077CD0"/>
    <w:rsid w:val="000E5AA0"/>
    <w:rsid w:val="001030F0"/>
    <w:rsid w:val="003F5C27"/>
    <w:rsid w:val="00474B78"/>
    <w:rsid w:val="00526217"/>
    <w:rsid w:val="00662456"/>
    <w:rsid w:val="006F429E"/>
    <w:rsid w:val="007555D5"/>
    <w:rsid w:val="00762D5B"/>
    <w:rsid w:val="007F2ADB"/>
    <w:rsid w:val="009A77C9"/>
    <w:rsid w:val="00A710A9"/>
    <w:rsid w:val="00A80984"/>
    <w:rsid w:val="00A90D11"/>
    <w:rsid w:val="00B022EE"/>
    <w:rsid w:val="00B20271"/>
    <w:rsid w:val="00BA5FA0"/>
    <w:rsid w:val="00C3346D"/>
    <w:rsid w:val="00C6771B"/>
    <w:rsid w:val="00C762DF"/>
    <w:rsid w:val="00C85772"/>
    <w:rsid w:val="00D153BD"/>
    <w:rsid w:val="00DA17EE"/>
    <w:rsid w:val="00E06C89"/>
    <w:rsid w:val="00EF6916"/>
    <w:rsid w:val="00F8307C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52FF"/>
  <w15:chartTrackingRefBased/>
  <w15:docId w15:val="{FA4868FC-4075-4597-A4F5-C97B7A99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0A9"/>
    <w:pPr>
      <w:ind w:left="720"/>
      <w:contextualSpacing/>
    </w:pPr>
  </w:style>
  <w:style w:type="character" w:customStyle="1" w:styleId="cm-keyword">
    <w:name w:val="cm-keyword"/>
    <w:basedOn w:val="Fuentedeprrafopredeter"/>
    <w:rsid w:val="00A710A9"/>
  </w:style>
  <w:style w:type="character" w:styleId="Hipervnculo">
    <w:name w:val="Hyperlink"/>
    <w:basedOn w:val="Fuentedeprrafopredeter"/>
    <w:uiPriority w:val="99"/>
    <w:semiHidden/>
    <w:unhideWhenUsed/>
    <w:rsid w:val="00A710A9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710A9"/>
  </w:style>
  <w:style w:type="character" w:customStyle="1" w:styleId="cm-operator">
    <w:name w:val="cm-operator"/>
    <w:basedOn w:val="Fuentedeprrafopredeter"/>
    <w:rsid w:val="00A710A9"/>
  </w:style>
  <w:style w:type="character" w:customStyle="1" w:styleId="cm-string">
    <w:name w:val="cm-string"/>
    <w:basedOn w:val="Fuentedeprrafopredeter"/>
    <w:rsid w:val="00A710A9"/>
  </w:style>
  <w:style w:type="character" w:customStyle="1" w:styleId="cm-number">
    <w:name w:val="cm-number"/>
    <w:basedOn w:val="Fuentedeprrafopredeter"/>
    <w:rsid w:val="00A710A9"/>
  </w:style>
  <w:style w:type="character" w:customStyle="1" w:styleId="cm-punctuation">
    <w:name w:val="cm-punctuation"/>
    <w:basedOn w:val="Fuentedeprrafopredeter"/>
    <w:rsid w:val="00A710A9"/>
  </w:style>
  <w:style w:type="character" w:customStyle="1" w:styleId="cm-bracket">
    <w:name w:val="cm-bracket"/>
    <w:basedOn w:val="Fuentedeprrafopredeter"/>
    <w:rsid w:val="00FD7B39"/>
  </w:style>
  <w:style w:type="character" w:customStyle="1" w:styleId="cm-atom">
    <w:name w:val="cm-atom"/>
    <w:basedOn w:val="Fuentedeprrafopredeter"/>
    <w:rsid w:val="00B02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%23operator_or" TargetMode="External"/><Relationship Id="rId26" Type="http://schemas.openxmlformats.org/officeDocument/2006/relationships/hyperlink" Target="http://localhost/phpmyadmin/url.php?url=https://dev.mysql.com/doc/refman/8.0/en/aggregate-functions.html%23function_count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aggregate-functions.html%23function_sum" TargetMode="External"/><Relationship Id="rId34" Type="http://schemas.openxmlformats.org/officeDocument/2006/relationships/hyperlink" Target="http://localhost/phpmyadmin/url.php?url=https://dev.mysql.com/doc/refman/8.0/en/string-comparison-functions.html%23operator_like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aggregate-functions.html%23function_count" TargetMode="External"/><Relationship Id="rId50" Type="http://schemas.openxmlformats.org/officeDocument/2006/relationships/hyperlink" Target="http://localhost/phpmyadmin/url.php?url=https://dev.mysql.com/doc/refman/8.0/en/aggregate-functions.html%23function_count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or" TargetMode="External"/><Relationship Id="rId29" Type="http://schemas.openxmlformats.org/officeDocument/2006/relationships/hyperlink" Target="http://localhost/phpmyadmin/url.php?url=https://dev.mysql.com/doc/refman/8.0/en/aggregate-functions.html%23function_cou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aggregate-functions.html%23function_avg" TargetMode="External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32" Type="http://schemas.openxmlformats.org/officeDocument/2006/relationships/hyperlink" Target="http://localhost/phpmyadmin/url.php?url=https://dev.mysql.com/doc/refman/8.0/en/aggregate-functions.html%23function_count" TargetMode="External"/><Relationship Id="rId37" Type="http://schemas.openxmlformats.org/officeDocument/2006/relationships/hyperlink" Target="http://localhost/phpmyadmin/url.php?url=https://dev.mysql.com/doc/refman/8.0/en/aggregate-functions.html%23function_max" TargetMode="External"/><Relationship Id="rId40" Type="http://schemas.openxmlformats.org/officeDocument/2006/relationships/hyperlink" Target="http://localhost/phpmyadmin/url.php?url=https://dev.mysql.com/doc/refman/8.0/en/comparison-operators.html%23operator_is" TargetMode="External"/><Relationship Id="rId45" Type="http://schemas.openxmlformats.org/officeDocument/2006/relationships/hyperlink" Target="http://localhost/phpmyadmin/url.php?url=https://dev.mysql.com/doc/refman/8.0/en/aggregate-functions.html%23function_count" TargetMode="External"/><Relationship Id="rId53" Type="http://schemas.openxmlformats.org/officeDocument/2006/relationships/hyperlink" Target="http://localhost/phpmyadmin/url.php?url=https://dev.mysql.com/doc/refman/8.0/en/logical-operators.html%23operator_and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string-functions.html%23function_left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tring-comparison-functions.html%23operator_like" TargetMode="External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aggregate-functions.html%23function_avg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logical-operators.html%23operator_and" TargetMode="External"/><Relationship Id="rId61" Type="http://schemas.openxmlformats.org/officeDocument/2006/relationships/hyperlink" Target="http://localhost/phpmyadmin/url.php?url=https://dev.mysql.com/doc/refman/8.0/en/aggregate-functions.html%23function_avg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tring-comparison-functions.html%23operator_like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aggregate-functions.html%23function_min" TargetMode="External"/><Relationship Id="rId65" Type="http://schemas.openxmlformats.org/officeDocument/2006/relationships/hyperlink" Target="http://localhost/phpmyadmin/url.php?url=https://dev.mysql.com/doc/refman/8.0/en/string-functions.html%23function_le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avg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comparison-operators.html%23operator_is" TargetMode="External"/><Relationship Id="rId30" Type="http://schemas.openxmlformats.org/officeDocument/2006/relationships/hyperlink" Target="http://localhost/phpmyadmin/url.php?url=https://dev.mysql.com/doc/refman/8.0/en/logical-operators.html%23operator_and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aggregate-functions.html%23function_count" TargetMode="External"/><Relationship Id="rId48" Type="http://schemas.openxmlformats.org/officeDocument/2006/relationships/hyperlink" Target="http://localhost/phpmyadmin/url.php?url=https://dev.mysql.com/doc/refman/8.0/en/aggregate-functions.html%23function_count" TargetMode="External"/><Relationship Id="rId56" Type="http://schemas.openxmlformats.org/officeDocument/2006/relationships/hyperlink" Target="http://localhost/phpmyadmin/url.php?url=https://dev.mysql.com/doc/refman/8.0/en/logical-operators.html%23operator_and" TargetMode="External"/><Relationship Id="rId64" Type="http://schemas.openxmlformats.org/officeDocument/2006/relationships/hyperlink" Target="http://localhost/phpmyadmin/url.php?url=https://dev.mysql.com/doc/refman/8.0/en/aggregate-functions.html%23function_count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aggregate-functions.html%23function_cou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logical-operators.html%23operator_and" TargetMode="External"/><Relationship Id="rId38" Type="http://schemas.openxmlformats.org/officeDocument/2006/relationships/hyperlink" Target="http://localhost/phpmyadmin/url.php?url=https://dev.mysql.com/doc/refman/8.0/en/aggregate-functions.html%23function_min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aggregate-functions.html%23function_max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Relationship Id="rId54" Type="http://schemas.openxmlformats.org/officeDocument/2006/relationships/hyperlink" Target="http://localhost/phpmyadmin/url.php?url=https://dev.mysql.com/doc/refman/8.0/en/logical-operators.html%23operator_and" TargetMode="External"/><Relationship Id="rId62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3</Pages>
  <Words>2073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22</cp:revision>
  <dcterms:created xsi:type="dcterms:W3CDTF">2022-04-04T10:11:00Z</dcterms:created>
  <dcterms:modified xsi:type="dcterms:W3CDTF">2022-04-18T15:42:00Z</dcterms:modified>
</cp:coreProperties>
</file>