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6DEC" w14:textId="3BCDE4E6" w:rsidR="00722330" w:rsidRPr="009117C0" w:rsidRDefault="009117C0" w:rsidP="009117C0">
      <w:pPr>
        <w:jc w:val="center"/>
        <w:rPr>
          <w:b/>
          <w:bCs/>
          <w:u w:val="single"/>
        </w:rPr>
      </w:pPr>
      <w:proofErr w:type="spellStart"/>
      <w:r w:rsidRPr="009117C0">
        <w:rPr>
          <w:b/>
          <w:bCs/>
          <w:sz w:val="28"/>
          <w:szCs w:val="28"/>
          <w:highlight w:val="cyan"/>
          <w:u w:val="single"/>
        </w:rPr>
        <w:t>NodeJS</w:t>
      </w:r>
      <w:proofErr w:type="spellEnd"/>
    </w:p>
    <w:p w14:paraId="4644EBFE" w14:textId="5FF1385E" w:rsidR="009117C0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Concepto API</w:t>
      </w:r>
    </w:p>
    <w:p w14:paraId="440C66C8" w14:textId="7C78C743" w:rsidR="00A02021" w:rsidRDefault="00F2191A" w:rsidP="00A02021">
      <w:r>
        <w:t>Intermediario entre el usuario y la base de datos. Sirve para tratar datos. GET, POST, PUT, DELETE. Los datos que van y vienen entre el usuario y la base de datos puede ser en formato JSON o XML.</w:t>
      </w:r>
    </w:p>
    <w:p w14:paraId="40814ECD" w14:textId="77777777" w:rsidR="00E2082B" w:rsidRDefault="00E2082B" w:rsidP="00A02021"/>
    <w:p w14:paraId="09F34E6C" w14:textId="68451F82" w:rsidR="004E09BC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Request</w:t>
      </w:r>
      <w:proofErr w:type="spellEnd"/>
      <w:r w:rsidRPr="00A02021">
        <w:rPr>
          <w:b/>
          <w:bCs/>
        </w:rPr>
        <w:t>, Response</w:t>
      </w:r>
    </w:p>
    <w:p w14:paraId="3ED6A76D" w14:textId="17F00220" w:rsidR="00A02021" w:rsidRDefault="00FF0283" w:rsidP="00A02021">
      <w:proofErr w:type="spellStart"/>
      <w:r w:rsidRPr="00FF0283">
        <w:rPr>
          <w:u w:val="single"/>
        </w:rPr>
        <w:t>Request</w:t>
      </w:r>
      <w:proofErr w:type="spellEnd"/>
      <w:r>
        <w:t>: Objeto que contiene la información que se ha enviado de la aplicación a la API.</w:t>
      </w:r>
    </w:p>
    <w:p w14:paraId="6D8E4443" w14:textId="3BB8D2E2" w:rsidR="00FF0283" w:rsidRDefault="00FF0283" w:rsidP="00A02021">
      <w:r w:rsidRPr="00FF0283">
        <w:rPr>
          <w:u w:val="single"/>
        </w:rPr>
        <w:t>Response</w:t>
      </w:r>
      <w:r>
        <w:t>: Respuesta que te da la API según la solicitud que haya recibido y luego de haber procesado los datos recibidos.</w:t>
      </w:r>
    </w:p>
    <w:p w14:paraId="3C7EFBB9" w14:textId="77777777" w:rsidR="00E2082B" w:rsidRDefault="00E2082B" w:rsidP="00A02021"/>
    <w:p w14:paraId="7DE37B3B" w14:textId="6737EF3C" w:rsidR="004E09BC" w:rsidRPr="00A02021" w:rsidRDefault="004E09BC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 xml:space="preserve">Verbose </w:t>
      </w:r>
      <w:proofErr w:type="spellStart"/>
      <w:r w:rsidRPr="00A02021">
        <w:rPr>
          <w:b/>
          <w:bCs/>
        </w:rPr>
        <w:t>HttP</w:t>
      </w:r>
      <w:proofErr w:type="spellEnd"/>
    </w:p>
    <w:p w14:paraId="67E1BB45" w14:textId="77777777" w:rsidR="00A02021" w:rsidRDefault="00A02021" w:rsidP="00A02021"/>
    <w:p w14:paraId="3E52A1EA" w14:textId="722EC473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Header</w:t>
      </w:r>
      <w:proofErr w:type="spellEnd"/>
    </w:p>
    <w:p w14:paraId="5B2AE434" w14:textId="77777777" w:rsidR="00A02021" w:rsidRDefault="00A02021" w:rsidP="00A02021">
      <w:pPr>
        <w:pStyle w:val="Prrafodelista"/>
      </w:pPr>
    </w:p>
    <w:p w14:paraId="07336EB6" w14:textId="77777777" w:rsidR="00A02021" w:rsidRDefault="00A02021" w:rsidP="00A02021"/>
    <w:p w14:paraId="3B93846A" w14:textId="319FF419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Body</w:t>
      </w:r>
      <w:proofErr w:type="spellEnd"/>
    </w:p>
    <w:p w14:paraId="60641F3F" w14:textId="77777777" w:rsidR="00A02021" w:rsidRDefault="00A02021" w:rsidP="00A02021"/>
    <w:p w14:paraId="4D18A530" w14:textId="5EA50A7A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Content-</w:t>
      </w:r>
      <w:proofErr w:type="spellStart"/>
      <w:r w:rsidRPr="00A02021">
        <w:rPr>
          <w:b/>
          <w:bCs/>
        </w:rPr>
        <w:t>type</w:t>
      </w:r>
      <w:proofErr w:type="spellEnd"/>
    </w:p>
    <w:p w14:paraId="357E86E0" w14:textId="77777777" w:rsidR="00A02021" w:rsidRDefault="00A02021" w:rsidP="00A02021">
      <w:pPr>
        <w:pStyle w:val="Prrafodelista"/>
      </w:pPr>
    </w:p>
    <w:p w14:paraId="7C8FD8D6" w14:textId="77777777" w:rsidR="00A02021" w:rsidRDefault="00A02021" w:rsidP="00A02021"/>
    <w:p w14:paraId="139DC5E4" w14:textId="037119C4" w:rsidR="00A02021" w:rsidRPr="00A02021" w:rsidRDefault="00DC15F2" w:rsidP="00A02021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Express</w:t>
      </w:r>
    </w:p>
    <w:p w14:paraId="612890C8" w14:textId="7A4BC9A3" w:rsidR="00A02021" w:rsidRDefault="00A02021" w:rsidP="00A02021">
      <w:pPr>
        <w:pStyle w:val="Prrafodelista"/>
        <w:numPr>
          <w:ilvl w:val="0"/>
          <w:numId w:val="2"/>
        </w:numPr>
      </w:pPr>
      <w:r>
        <w:t>Tratamiento de datos simples</w:t>
      </w:r>
    </w:p>
    <w:p w14:paraId="48836587" w14:textId="70DAFB9E" w:rsidR="00A02021" w:rsidRDefault="00A02021" w:rsidP="00A02021">
      <w:pPr>
        <w:pStyle w:val="Prrafodelista"/>
        <w:numPr>
          <w:ilvl w:val="0"/>
          <w:numId w:val="2"/>
        </w:numPr>
      </w:pPr>
      <w:r>
        <w:t>Cantidad pequeña de datos</w:t>
      </w:r>
    </w:p>
    <w:p w14:paraId="1BF3D410" w14:textId="4F438D4B" w:rsidR="00A02021" w:rsidRDefault="00A02021" w:rsidP="00A02021">
      <w:pPr>
        <w:pStyle w:val="Prrafodelista"/>
        <w:numPr>
          <w:ilvl w:val="0"/>
          <w:numId w:val="2"/>
        </w:numPr>
      </w:pPr>
      <w:r>
        <w:t>Orientado para SPA o aplicaciones simples</w:t>
      </w:r>
    </w:p>
    <w:p w14:paraId="6D9050E9" w14:textId="77777777" w:rsidR="00A02021" w:rsidRDefault="00A02021" w:rsidP="00A02021"/>
    <w:p w14:paraId="5980020D" w14:textId="655F87DA" w:rsidR="00DC15F2" w:rsidRPr="00A02021" w:rsidRDefault="00DC15F2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NodeJS</w:t>
      </w:r>
      <w:proofErr w:type="spellEnd"/>
    </w:p>
    <w:p w14:paraId="1CEB9FEC" w14:textId="77777777" w:rsidR="00A02021" w:rsidRDefault="00A02021" w:rsidP="00A02021"/>
    <w:p w14:paraId="5B9F3428" w14:textId="51B789DE" w:rsidR="00CB5531" w:rsidRPr="00A02021" w:rsidRDefault="00CB5531" w:rsidP="004E09BC">
      <w:pPr>
        <w:pStyle w:val="Prrafodelista"/>
        <w:numPr>
          <w:ilvl w:val="0"/>
          <w:numId w:val="1"/>
        </w:numPr>
        <w:rPr>
          <w:b/>
          <w:bCs/>
        </w:rPr>
      </w:pPr>
      <w:r w:rsidRPr="00A02021">
        <w:rPr>
          <w:b/>
          <w:bCs/>
        </w:rPr>
        <w:t>Hilos</w:t>
      </w:r>
    </w:p>
    <w:p w14:paraId="0930F8D8" w14:textId="77777777" w:rsidR="00A02021" w:rsidRDefault="00A02021" w:rsidP="00A02021"/>
    <w:p w14:paraId="374A978C" w14:textId="5BD2EF6E" w:rsidR="00CB5531" w:rsidRPr="00A02021" w:rsidRDefault="00CB5531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Async</w:t>
      </w:r>
      <w:proofErr w:type="spellEnd"/>
      <w:r w:rsidRPr="00A02021">
        <w:rPr>
          <w:b/>
          <w:bCs/>
        </w:rPr>
        <w:t>/</w:t>
      </w:r>
      <w:proofErr w:type="spellStart"/>
      <w:r w:rsidRPr="00A02021">
        <w:rPr>
          <w:b/>
          <w:bCs/>
        </w:rPr>
        <w:t>Await</w:t>
      </w:r>
      <w:proofErr w:type="spellEnd"/>
    </w:p>
    <w:p w14:paraId="46383A2F" w14:textId="77777777" w:rsidR="00A02021" w:rsidRDefault="00A02021" w:rsidP="00A02021"/>
    <w:p w14:paraId="5F486530" w14:textId="4511084D" w:rsidR="0024762E" w:rsidRPr="00A02021" w:rsidRDefault="0024762E" w:rsidP="004E09B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02021">
        <w:rPr>
          <w:b/>
          <w:bCs/>
        </w:rPr>
        <w:t>Postman</w:t>
      </w:r>
      <w:proofErr w:type="spellEnd"/>
      <w:r w:rsidRPr="00A02021">
        <w:rPr>
          <w:b/>
          <w:bCs/>
        </w:rPr>
        <w:t xml:space="preserve"> </w:t>
      </w:r>
      <w:r w:rsidR="00F55BDB" w:rsidRPr="00A02021">
        <w:rPr>
          <w:b/>
          <w:bCs/>
        </w:rPr>
        <w:t>(</w:t>
      </w:r>
      <w:proofErr w:type="spellStart"/>
      <w:r w:rsidR="00F55BDB" w:rsidRPr="00A02021">
        <w:rPr>
          <w:b/>
          <w:bCs/>
        </w:rPr>
        <w:t>Restful</w:t>
      </w:r>
      <w:proofErr w:type="spellEnd"/>
      <w:r w:rsidR="00F55BDB" w:rsidRPr="00A02021">
        <w:rPr>
          <w:b/>
          <w:bCs/>
        </w:rPr>
        <w:t xml:space="preserve"> </w:t>
      </w:r>
      <w:proofErr w:type="spellStart"/>
      <w:r w:rsidR="00F55BDB" w:rsidRPr="00A02021">
        <w:rPr>
          <w:b/>
          <w:bCs/>
        </w:rPr>
        <w:t>client</w:t>
      </w:r>
      <w:proofErr w:type="spellEnd"/>
      <w:r w:rsidR="00F55BDB" w:rsidRPr="00A02021">
        <w:rPr>
          <w:b/>
          <w:bCs/>
        </w:rPr>
        <w:t>)</w:t>
      </w:r>
    </w:p>
    <w:p w14:paraId="58AAA918" w14:textId="77777777" w:rsidR="00A02021" w:rsidRDefault="00A02021" w:rsidP="00A02021">
      <w:pPr>
        <w:pStyle w:val="Prrafodelista"/>
      </w:pPr>
    </w:p>
    <w:p w14:paraId="397856E7" w14:textId="523480C1" w:rsidR="00A02021" w:rsidRPr="005229C0" w:rsidRDefault="005229C0" w:rsidP="005229C0">
      <w:pPr>
        <w:pStyle w:val="Prrafodelista"/>
        <w:numPr>
          <w:ilvl w:val="0"/>
          <w:numId w:val="1"/>
        </w:numPr>
        <w:rPr>
          <w:b/>
          <w:bCs/>
        </w:rPr>
      </w:pPr>
      <w:r w:rsidRPr="005229C0">
        <w:rPr>
          <w:b/>
          <w:bCs/>
        </w:rPr>
        <w:lastRenderedPageBreak/>
        <w:t>DNS</w:t>
      </w:r>
    </w:p>
    <w:p w14:paraId="433C498D" w14:textId="77777777" w:rsidR="005229C0" w:rsidRDefault="005229C0" w:rsidP="005229C0"/>
    <w:sectPr w:rsidR="00522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3EA"/>
    <w:multiLevelType w:val="hybridMultilevel"/>
    <w:tmpl w:val="FAA43364"/>
    <w:lvl w:ilvl="0" w:tplc="12C21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453F"/>
    <w:multiLevelType w:val="hybridMultilevel"/>
    <w:tmpl w:val="8AD69D06"/>
    <w:lvl w:ilvl="0" w:tplc="CA6AFD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9777539">
    <w:abstractNumId w:val="0"/>
  </w:num>
  <w:num w:numId="2" w16cid:durableId="21628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C0"/>
    <w:rsid w:val="001D7284"/>
    <w:rsid w:val="0024762E"/>
    <w:rsid w:val="004E09BC"/>
    <w:rsid w:val="005229C0"/>
    <w:rsid w:val="00722330"/>
    <w:rsid w:val="009117C0"/>
    <w:rsid w:val="00A02021"/>
    <w:rsid w:val="00A338FD"/>
    <w:rsid w:val="00CB5531"/>
    <w:rsid w:val="00DC15F2"/>
    <w:rsid w:val="00E2082B"/>
    <w:rsid w:val="00F2191A"/>
    <w:rsid w:val="00F55BDB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64FD"/>
  <w15:chartTrackingRefBased/>
  <w15:docId w15:val="{3865709B-CF86-4338-A4E4-52637C2B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11</cp:revision>
  <dcterms:created xsi:type="dcterms:W3CDTF">2022-05-05T14:11:00Z</dcterms:created>
  <dcterms:modified xsi:type="dcterms:W3CDTF">2022-05-05T15:27:00Z</dcterms:modified>
</cp:coreProperties>
</file>