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E572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Comentario en la consola del navegador a través de </w:t>
      </w:r>
      <w:proofErr w:type="gramStart"/>
      <w:r w:rsidRPr="00585D90">
        <w:rPr>
          <w:i/>
          <w:iCs/>
        </w:rPr>
        <w:t>console.log(</w:t>
      </w:r>
      <w:proofErr w:type="gramEnd"/>
      <w:r w:rsidRPr="00585D90">
        <w:rPr>
          <w:i/>
          <w:iCs/>
        </w:rPr>
        <w:t>)</w:t>
      </w:r>
    </w:p>
    <w:p w14:paraId="23F20D86" w14:textId="77777777" w:rsidR="00585D90" w:rsidRDefault="00585D90" w:rsidP="00585D90">
      <w:proofErr w:type="gramStart"/>
      <w:r>
        <w:t>console.log(</w:t>
      </w:r>
      <w:proofErr w:type="gramEnd"/>
      <w:r>
        <w:t xml:space="preserve">"Hola desde </w:t>
      </w:r>
      <w:proofErr w:type="spellStart"/>
      <w:r>
        <w:t>Cheatsheet</w:t>
      </w:r>
      <w:proofErr w:type="spellEnd"/>
      <w:r>
        <w:t xml:space="preserve"> JS");</w:t>
      </w:r>
    </w:p>
    <w:p w14:paraId="17FD8F9F" w14:textId="77777777" w:rsidR="00585D90" w:rsidRDefault="00585D90" w:rsidP="00585D90"/>
    <w:p w14:paraId="757B743E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Variables y constantes</w:t>
      </w:r>
    </w:p>
    <w:p w14:paraId="1C27522E" w14:textId="77777777" w:rsidR="00585D90" w:rsidRDefault="00585D90" w:rsidP="00585D90"/>
    <w:p w14:paraId="2B8878AB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Las constantes no pueden ser modificadas</w:t>
      </w:r>
    </w:p>
    <w:p w14:paraId="2D89F650" w14:textId="77777777" w:rsidR="00585D90" w:rsidRDefault="00585D90" w:rsidP="00585D90">
      <w:proofErr w:type="spellStart"/>
      <w:r>
        <w:t>const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"Marta";</w:t>
      </w:r>
    </w:p>
    <w:p w14:paraId="20BB2BC3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Si intentamos modificar la constante nos da un error en la consola</w:t>
      </w:r>
    </w:p>
    <w:p w14:paraId="2CAA2A96" w14:textId="23173098" w:rsidR="00585D90" w:rsidRDefault="00585D90" w:rsidP="00585D90">
      <w:r>
        <w:t>/*</w:t>
      </w:r>
      <w:proofErr w:type="spellStart"/>
      <w:r>
        <w:t>userName</w:t>
      </w:r>
      <w:proofErr w:type="spellEnd"/>
      <w:r>
        <w:t xml:space="preserve"> = "Miguel</w:t>
      </w:r>
      <w:proofErr w:type="gramStart"/>
      <w:r>
        <w:t>";*</w:t>
      </w:r>
      <w:proofErr w:type="gramEnd"/>
      <w:r>
        <w:t>/</w:t>
      </w:r>
    </w:p>
    <w:p w14:paraId="17308361" w14:textId="77777777" w:rsidR="00585D90" w:rsidRDefault="00585D90" w:rsidP="00585D90">
      <w:r>
        <w:t>console.log(</w:t>
      </w:r>
      <w:proofErr w:type="spellStart"/>
      <w:r>
        <w:t>userName</w:t>
      </w:r>
      <w:proofErr w:type="spellEnd"/>
      <w:r>
        <w:t>);</w:t>
      </w:r>
    </w:p>
    <w:p w14:paraId="3B2CCD45" w14:textId="77777777" w:rsidR="00585D90" w:rsidRDefault="00585D90" w:rsidP="00585D90"/>
    <w:p w14:paraId="40CBB046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Variables que si se pueden modificar "</w:t>
      </w:r>
      <w:proofErr w:type="spellStart"/>
      <w:r w:rsidRPr="00585D90">
        <w:rPr>
          <w:i/>
          <w:iCs/>
        </w:rPr>
        <w:t>let</w:t>
      </w:r>
      <w:proofErr w:type="spellEnd"/>
      <w:r w:rsidRPr="00585D90">
        <w:rPr>
          <w:i/>
          <w:iCs/>
        </w:rPr>
        <w:t>"</w:t>
      </w:r>
    </w:p>
    <w:p w14:paraId="61364FF5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let age = </w:t>
      </w:r>
      <w:proofErr w:type="gramStart"/>
      <w:r w:rsidRPr="00585D90">
        <w:rPr>
          <w:lang w:val="en-GB"/>
        </w:rPr>
        <w:t>34;</w:t>
      </w:r>
      <w:proofErr w:type="gramEnd"/>
    </w:p>
    <w:p w14:paraId="7BA664BC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age = </w:t>
      </w:r>
      <w:proofErr w:type="gramStart"/>
      <w:r w:rsidRPr="00585D90">
        <w:rPr>
          <w:lang w:val="en-GB"/>
        </w:rPr>
        <w:t>35;</w:t>
      </w:r>
      <w:proofErr w:type="gramEnd"/>
    </w:p>
    <w:p w14:paraId="39736E5E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>console.log(age</w:t>
      </w:r>
      <w:proofErr w:type="gramStart"/>
      <w:r w:rsidRPr="00585D90">
        <w:rPr>
          <w:lang w:val="en-GB"/>
        </w:rPr>
        <w:t>);</w:t>
      </w:r>
      <w:proofErr w:type="gramEnd"/>
    </w:p>
    <w:p w14:paraId="1C5DDF8C" w14:textId="77777777" w:rsidR="00585D90" w:rsidRPr="00585D90" w:rsidRDefault="00585D90" w:rsidP="00585D90">
      <w:pPr>
        <w:rPr>
          <w:lang w:val="en-GB"/>
        </w:rPr>
      </w:pPr>
    </w:p>
    <w:p w14:paraId="5855B7B4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El demonio hecho variable</w:t>
      </w:r>
    </w:p>
    <w:p w14:paraId="6B7556EB" w14:textId="77777777" w:rsidR="00585D90" w:rsidRDefault="00585D90" w:rsidP="00585D90">
      <w:proofErr w:type="spellStart"/>
      <w:r>
        <w:t>var</w:t>
      </w:r>
      <w:proofErr w:type="spellEnd"/>
      <w:r>
        <w:t xml:space="preserve"> </w:t>
      </w:r>
      <w:proofErr w:type="spellStart"/>
      <w:r>
        <w:t>demon</w:t>
      </w:r>
      <w:proofErr w:type="spellEnd"/>
      <w:r>
        <w:t xml:space="preserve"> = "</w:t>
      </w:r>
      <w:proofErr w:type="spellStart"/>
      <w:r>
        <w:t>var</w:t>
      </w:r>
      <w:proofErr w:type="spellEnd"/>
      <w:r>
        <w:t>";</w:t>
      </w:r>
    </w:p>
    <w:p w14:paraId="0F94701B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Esta variable además de poderse modificar, es de carácter global,</w:t>
      </w:r>
    </w:p>
    <w:p w14:paraId="4C9D83AA" w14:textId="77777777" w:rsidR="00585D90" w:rsidRDefault="00585D90" w:rsidP="00585D90">
      <w:r w:rsidRPr="00585D90">
        <w:rPr>
          <w:i/>
          <w:iCs/>
        </w:rPr>
        <w:t xml:space="preserve">//por lo que es muy fácil que acabe </w:t>
      </w:r>
      <w:proofErr w:type="spellStart"/>
      <w:r w:rsidRPr="00585D90">
        <w:rPr>
          <w:i/>
          <w:iCs/>
        </w:rPr>
        <w:t>sobreescribiéndose</w:t>
      </w:r>
      <w:proofErr w:type="spellEnd"/>
    </w:p>
    <w:p w14:paraId="51D0F204" w14:textId="77777777" w:rsidR="00585D90" w:rsidRDefault="00585D90" w:rsidP="00585D90">
      <w:proofErr w:type="spellStart"/>
      <w:r>
        <w:t>demon</w:t>
      </w:r>
      <w:proofErr w:type="spellEnd"/>
      <w:r>
        <w:t xml:space="preserve"> = "</w:t>
      </w:r>
      <w:proofErr w:type="spellStart"/>
      <w:r>
        <w:t>let</w:t>
      </w:r>
      <w:proofErr w:type="spellEnd"/>
      <w:r>
        <w:t>";</w:t>
      </w:r>
    </w:p>
    <w:p w14:paraId="57E15473" w14:textId="77777777" w:rsidR="00585D90" w:rsidRDefault="00585D90" w:rsidP="00585D90"/>
    <w:p w14:paraId="7A71A72D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Tipos de datos</w:t>
      </w:r>
    </w:p>
    <w:p w14:paraId="75275CA9" w14:textId="77777777" w:rsidR="00585D90" w:rsidRDefault="00585D90" w:rsidP="00585D90"/>
    <w:p w14:paraId="021AAE38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Datos simples</w:t>
      </w:r>
    </w:p>
    <w:p w14:paraId="549A4055" w14:textId="77777777" w:rsidR="00585D90" w:rsidRDefault="00585D90" w:rsidP="00585D90"/>
    <w:p w14:paraId="3CA2DA3E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spellStart"/>
      <w:r w:rsidRPr="00585D90">
        <w:rPr>
          <w:i/>
          <w:iCs/>
        </w:rPr>
        <w:t>string</w:t>
      </w:r>
      <w:proofErr w:type="spellEnd"/>
    </w:p>
    <w:p w14:paraId="4E9B5371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Son cadenas de texto. Siempre se van a representar con comillas simples o dobles</w:t>
      </w:r>
    </w:p>
    <w:p w14:paraId="37DCE480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i/>
          <w:iCs/>
          <w:lang w:val="en-GB"/>
        </w:rPr>
        <w:t>const</w:t>
      </w:r>
      <w:proofErr w:type="spellEnd"/>
      <w:r w:rsidRPr="00585D90">
        <w:rPr>
          <w:i/>
          <w:iCs/>
          <w:lang w:val="en-GB"/>
        </w:rPr>
        <w:t xml:space="preserve"> welcome = "Bienvenido a JS"</w:t>
      </w:r>
    </w:p>
    <w:p w14:paraId="3036E329" w14:textId="4BAFFAA7" w:rsidR="00585D90" w:rsidRDefault="00585D90" w:rsidP="00585D90">
      <w:pPr>
        <w:rPr>
          <w:lang w:val="en-GB"/>
        </w:rPr>
      </w:pPr>
    </w:p>
    <w:p w14:paraId="392FC4CA" w14:textId="77777777" w:rsidR="00585D90" w:rsidRPr="00585D90" w:rsidRDefault="00585D90" w:rsidP="00585D90">
      <w:pPr>
        <w:rPr>
          <w:lang w:val="en-GB"/>
        </w:rPr>
      </w:pPr>
    </w:p>
    <w:p w14:paraId="44B55B82" w14:textId="77777777" w:rsidR="00585D90" w:rsidRPr="00585D90" w:rsidRDefault="00585D90" w:rsidP="00585D90">
      <w:pPr>
        <w:rPr>
          <w:i/>
          <w:iCs/>
          <w:lang w:val="en-GB"/>
        </w:rPr>
      </w:pPr>
      <w:r w:rsidRPr="00585D90">
        <w:rPr>
          <w:i/>
          <w:iCs/>
          <w:lang w:val="en-GB"/>
        </w:rPr>
        <w:lastRenderedPageBreak/>
        <w:t>// number</w:t>
      </w:r>
    </w:p>
    <w:p w14:paraId="7C846C3B" w14:textId="77777777" w:rsidR="00585D90" w:rsidRDefault="00585D90" w:rsidP="00585D90">
      <w:r w:rsidRPr="00585D90">
        <w:rPr>
          <w:i/>
          <w:iCs/>
        </w:rPr>
        <w:t>// Son números, tanto decimales como enteros</w:t>
      </w:r>
    </w:p>
    <w:p w14:paraId="7F3903BF" w14:textId="77777777" w:rsidR="00585D90" w:rsidRDefault="00585D90" w:rsidP="00585D90">
      <w:proofErr w:type="spellStart"/>
      <w:r>
        <w:t>const</w:t>
      </w:r>
      <w:proofErr w:type="spellEnd"/>
      <w:r>
        <w:t xml:space="preserve"> km = 340;</w:t>
      </w:r>
    </w:p>
    <w:p w14:paraId="4951C161" w14:textId="77777777" w:rsidR="00585D90" w:rsidRDefault="00585D90" w:rsidP="00585D90"/>
    <w:p w14:paraId="60747DFA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spellStart"/>
      <w:r w:rsidRPr="00585D90">
        <w:rPr>
          <w:i/>
          <w:iCs/>
        </w:rPr>
        <w:t>boolean</w:t>
      </w:r>
      <w:proofErr w:type="spellEnd"/>
    </w:p>
    <w:p w14:paraId="7011D48E" w14:textId="77777777" w:rsidR="00585D90" w:rsidRDefault="00585D90" w:rsidP="00585D90">
      <w:r w:rsidRPr="00585D90">
        <w:rPr>
          <w:i/>
          <w:iCs/>
        </w:rPr>
        <w:t>// Son valores que van a ser siempre verdadero o falso. Se representan con las palabras reservadas true o false</w:t>
      </w:r>
    </w:p>
    <w:p w14:paraId="77144BA3" w14:textId="77777777" w:rsidR="00585D90" w:rsidRDefault="00585D90" w:rsidP="00585D90">
      <w:proofErr w:type="spellStart"/>
      <w:r>
        <w:t>const</w:t>
      </w:r>
      <w:proofErr w:type="spellEnd"/>
      <w:r>
        <w:t xml:space="preserve"> </w:t>
      </w:r>
      <w:proofErr w:type="spellStart"/>
      <w:r>
        <w:t>isAlive</w:t>
      </w:r>
      <w:proofErr w:type="spellEnd"/>
      <w:r>
        <w:t xml:space="preserve"> = true;</w:t>
      </w:r>
    </w:p>
    <w:p w14:paraId="60A69663" w14:textId="77777777" w:rsidR="00585D90" w:rsidRDefault="00585D90" w:rsidP="00585D90"/>
    <w:p w14:paraId="71E43CA3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spellStart"/>
      <w:r w:rsidRPr="00585D90">
        <w:rPr>
          <w:i/>
          <w:iCs/>
        </w:rPr>
        <w:t>undefined</w:t>
      </w:r>
      <w:proofErr w:type="spellEnd"/>
    </w:p>
    <w:p w14:paraId="5BF72FE6" w14:textId="77777777" w:rsidR="00585D90" w:rsidRDefault="00585D90" w:rsidP="00585D90">
      <w:r w:rsidRPr="00585D90">
        <w:rPr>
          <w:i/>
          <w:iCs/>
        </w:rPr>
        <w:t xml:space="preserve">// Quiere decir que esa variable no está definida. No debe confundirse con </w:t>
      </w:r>
      <w:proofErr w:type="spellStart"/>
      <w:r w:rsidRPr="00585D90">
        <w:rPr>
          <w:i/>
          <w:iCs/>
        </w:rPr>
        <w:t>null</w:t>
      </w:r>
      <w:proofErr w:type="spellEnd"/>
    </w:p>
    <w:p w14:paraId="34F57FF8" w14:textId="77777777" w:rsidR="00585D90" w:rsidRDefault="00585D90" w:rsidP="00585D90">
      <w:proofErr w:type="spellStart"/>
      <w:r>
        <w:t>let</w:t>
      </w:r>
      <w:proofErr w:type="spellEnd"/>
      <w:r>
        <w:t xml:space="preserve"> </w:t>
      </w:r>
      <w:proofErr w:type="spellStart"/>
      <w:r>
        <w:t>academy</w:t>
      </w:r>
      <w:proofErr w:type="spellEnd"/>
      <w:r>
        <w:t>;</w:t>
      </w:r>
    </w:p>
    <w:p w14:paraId="493B18C5" w14:textId="77777777" w:rsidR="00585D90" w:rsidRDefault="00585D90" w:rsidP="00585D90">
      <w:r>
        <w:t>console.log(</w:t>
      </w:r>
      <w:proofErr w:type="spellStart"/>
      <w:r>
        <w:t>academy</w:t>
      </w:r>
      <w:proofErr w:type="spellEnd"/>
      <w:r>
        <w:t>);</w:t>
      </w:r>
    </w:p>
    <w:p w14:paraId="7B3228EF" w14:textId="77777777" w:rsidR="00585D90" w:rsidRDefault="00585D90" w:rsidP="00585D90"/>
    <w:p w14:paraId="4E596431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spellStart"/>
      <w:r w:rsidRPr="00585D90">
        <w:rPr>
          <w:i/>
          <w:iCs/>
        </w:rPr>
        <w:t>null</w:t>
      </w:r>
      <w:proofErr w:type="spellEnd"/>
    </w:p>
    <w:p w14:paraId="56657FF2" w14:textId="77777777" w:rsidR="00585D90" w:rsidRDefault="00585D90" w:rsidP="00585D90">
      <w:r w:rsidRPr="00585D90">
        <w:rPr>
          <w:i/>
          <w:iCs/>
        </w:rPr>
        <w:t xml:space="preserve">// Esta variable </w:t>
      </w:r>
      <w:proofErr w:type="spellStart"/>
      <w:r w:rsidRPr="00585D90">
        <w:rPr>
          <w:i/>
          <w:iCs/>
        </w:rPr>
        <w:t>si</w:t>
      </w:r>
      <w:proofErr w:type="spellEnd"/>
      <w:r w:rsidRPr="00585D90">
        <w:rPr>
          <w:i/>
          <w:iCs/>
        </w:rPr>
        <w:t xml:space="preserve"> que tiene un valor y su valor es "ninguno"</w:t>
      </w:r>
    </w:p>
    <w:p w14:paraId="0EEA4015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let address = </w:t>
      </w:r>
      <w:proofErr w:type="gramStart"/>
      <w:r w:rsidRPr="00585D90">
        <w:rPr>
          <w:lang w:val="en-GB"/>
        </w:rPr>
        <w:t>null;</w:t>
      </w:r>
      <w:proofErr w:type="gramEnd"/>
    </w:p>
    <w:p w14:paraId="4BA91EF3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>console.log(address</w:t>
      </w:r>
      <w:proofErr w:type="gramStart"/>
      <w:r w:rsidRPr="00585D90">
        <w:rPr>
          <w:lang w:val="en-GB"/>
        </w:rPr>
        <w:t>);</w:t>
      </w:r>
      <w:proofErr w:type="gramEnd"/>
    </w:p>
    <w:p w14:paraId="32152865" w14:textId="77777777" w:rsidR="00585D90" w:rsidRPr="00585D90" w:rsidRDefault="00585D90" w:rsidP="00585D90">
      <w:pPr>
        <w:rPr>
          <w:lang w:val="en-GB"/>
        </w:rPr>
      </w:pPr>
    </w:p>
    <w:p w14:paraId="70BB758B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Datos complejos</w:t>
      </w:r>
    </w:p>
    <w:p w14:paraId="629940F1" w14:textId="77777777" w:rsidR="00585D90" w:rsidRDefault="00585D90" w:rsidP="00585D90"/>
    <w:p w14:paraId="2C5D49AD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spellStart"/>
      <w:r w:rsidRPr="00585D90">
        <w:rPr>
          <w:i/>
          <w:iCs/>
        </w:rPr>
        <w:t>objets</w:t>
      </w:r>
      <w:proofErr w:type="spellEnd"/>
    </w:p>
    <w:p w14:paraId="11E02973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Los objetos se crean igual que cualquier otra </w:t>
      </w:r>
      <w:proofErr w:type="gramStart"/>
      <w:r w:rsidRPr="00585D90">
        <w:rPr>
          <w:i/>
          <w:iCs/>
        </w:rPr>
        <w:t>variable</w:t>
      </w:r>
      <w:proofErr w:type="gramEnd"/>
      <w:r w:rsidRPr="00585D90">
        <w:rPr>
          <w:i/>
          <w:iCs/>
        </w:rPr>
        <w:t xml:space="preserve"> pero para crearlos utilizaremos las llaves {}</w:t>
      </w:r>
    </w:p>
    <w:p w14:paraId="5FA2CBB6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Dentro de los objetos lo que vamos a tener van a ser: propiedad/valor o </w:t>
      </w:r>
      <w:proofErr w:type="spellStart"/>
      <w:r w:rsidRPr="00585D90">
        <w:rPr>
          <w:i/>
          <w:iCs/>
        </w:rPr>
        <w:t>key</w:t>
      </w:r>
      <w:proofErr w:type="spellEnd"/>
      <w:r w:rsidRPr="00585D90">
        <w:rPr>
          <w:i/>
          <w:iCs/>
        </w:rPr>
        <w:t>/</w:t>
      </w:r>
      <w:proofErr w:type="spellStart"/>
      <w:r w:rsidRPr="00585D90">
        <w:rPr>
          <w:i/>
          <w:iCs/>
        </w:rPr>
        <w:t>value</w:t>
      </w:r>
      <w:proofErr w:type="spellEnd"/>
    </w:p>
    <w:p w14:paraId="036DE208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Para darle valor a la propiedad se utilizan los dos puntos ":"</w:t>
      </w:r>
    </w:p>
    <w:p w14:paraId="29850960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Cada propiedad va separada por coma</w:t>
      </w:r>
    </w:p>
    <w:p w14:paraId="6FC571C0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user = {</w:t>
      </w:r>
    </w:p>
    <w:p w14:paraId="04A9D6B4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    name: "Marta",</w:t>
      </w:r>
    </w:p>
    <w:p w14:paraId="029E65ED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    surname: "</w:t>
      </w:r>
      <w:proofErr w:type="spellStart"/>
      <w:r w:rsidRPr="00585D90">
        <w:rPr>
          <w:lang w:val="en-GB"/>
        </w:rPr>
        <w:t>deHaro</w:t>
      </w:r>
      <w:proofErr w:type="spellEnd"/>
      <w:r w:rsidRPr="00585D90">
        <w:rPr>
          <w:lang w:val="en-GB"/>
        </w:rPr>
        <w:t>",</w:t>
      </w:r>
    </w:p>
    <w:p w14:paraId="11B8E0DC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    age: 27,</w:t>
      </w:r>
    </w:p>
    <w:p w14:paraId="7C970E65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    address: {</w:t>
      </w:r>
    </w:p>
    <w:p w14:paraId="4A102B8E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lastRenderedPageBreak/>
        <w:t xml:space="preserve">        street: "Calle Larios",</w:t>
      </w:r>
    </w:p>
    <w:p w14:paraId="6963D1F5" w14:textId="77777777" w:rsidR="00585D90" w:rsidRDefault="00585D90" w:rsidP="00585D90">
      <w:r w:rsidRPr="00585D90">
        <w:rPr>
          <w:lang w:val="en-GB"/>
        </w:rPr>
        <w:t xml:space="preserve">        </w:t>
      </w:r>
      <w:proofErr w:type="spellStart"/>
      <w:r>
        <w:t>number</w:t>
      </w:r>
      <w:proofErr w:type="spellEnd"/>
      <w:r>
        <w:t>: 5,</w:t>
      </w:r>
    </w:p>
    <w:p w14:paraId="357A8902" w14:textId="77777777" w:rsidR="00585D90" w:rsidRDefault="00585D90" w:rsidP="00585D90">
      <w:r>
        <w:t xml:space="preserve">    }</w:t>
      </w:r>
    </w:p>
    <w:p w14:paraId="38E6E5DF" w14:textId="77777777" w:rsidR="00585D90" w:rsidRDefault="00585D90" w:rsidP="00585D90">
      <w:r>
        <w:t>}</w:t>
      </w:r>
    </w:p>
    <w:p w14:paraId="0D0D752E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Para acceder a alguna propiedad de nuestro objeto, se hará a través de un punto</w:t>
      </w:r>
    </w:p>
    <w:p w14:paraId="58551F08" w14:textId="77777777" w:rsidR="00585D90" w:rsidRPr="00585D90" w:rsidRDefault="00585D90" w:rsidP="00585D90">
      <w:pPr>
        <w:rPr>
          <w:i/>
          <w:iCs/>
          <w:lang w:val="en-GB"/>
        </w:rPr>
      </w:pPr>
      <w:r w:rsidRPr="00585D90">
        <w:rPr>
          <w:i/>
          <w:iCs/>
          <w:lang w:val="en-GB"/>
        </w:rPr>
        <w:t>console.log(</w:t>
      </w:r>
      <w:proofErr w:type="spellStart"/>
      <w:proofErr w:type="gramStart"/>
      <w:r w:rsidRPr="00585D90">
        <w:rPr>
          <w:i/>
          <w:iCs/>
          <w:lang w:val="en-GB"/>
        </w:rPr>
        <w:t>user.address</w:t>
      </w:r>
      <w:proofErr w:type="spellEnd"/>
      <w:proofErr w:type="gramEnd"/>
      <w:r w:rsidRPr="00585D90">
        <w:rPr>
          <w:i/>
          <w:iCs/>
          <w:lang w:val="en-GB"/>
        </w:rPr>
        <w:t>);</w:t>
      </w:r>
    </w:p>
    <w:p w14:paraId="54944E05" w14:textId="77777777" w:rsidR="00585D90" w:rsidRPr="00585D90" w:rsidRDefault="00585D90" w:rsidP="00585D90">
      <w:pPr>
        <w:rPr>
          <w:lang w:val="en-GB"/>
        </w:rPr>
      </w:pPr>
    </w:p>
    <w:p w14:paraId="58820708" w14:textId="77777777" w:rsidR="00585D90" w:rsidRPr="00585D90" w:rsidRDefault="00585D90" w:rsidP="00585D90">
      <w:pPr>
        <w:rPr>
          <w:i/>
          <w:iCs/>
          <w:lang w:val="en-GB"/>
        </w:rPr>
      </w:pPr>
      <w:r w:rsidRPr="00585D90">
        <w:rPr>
          <w:i/>
          <w:iCs/>
          <w:lang w:val="en-GB"/>
        </w:rPr>
        <w:t xml:space="preserve">// array / </w:t>
      </w:r>
      <w:proofErr w:type="spellStart"/>
      <w:r w:rsidRPr="00585D90">
        <w:rPr>
          <w:i/>
          <w:iCs/>
          <w:lang w:val="en-GB"/>
        </w:rPr>
        <w:t>listas</w:t>
      </w:r>
      <w:proofErr w:type="spellEnd"/>
    </w:p>
    <w:p w14:paraId="0F54A95B" w14:textId="77777777" w:rsidR="00585D90" w:rsidRPr="00585D90" w:rsidRDefault="00585D90" w:rsidP="00585D90">
      <w:pPr>
        <w:rPr>
          <w:lang w:val="en-GB"/>
        </w:rPr>
      </w:pPr>
    </w:p>
    <w:p w14:paraId="3DF1CDAB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gramStart"/>
      <w:r w:rsidRPr="00585D90">
        <w:rPr>
          <w:i/>
          <w:iCs/>
        </w:rPr>
        <w:t>Los array</w:t>
      </w:r>
      <w:proofErr w:type="gramEnd"/>
      <w:r w:rsidRPr="00585D90">
        <w:rPr>
          <w:i/>
          <w:iCs/>
        </w:rPr>
        <w:t xml:space="preserve"> son listas de elementos (</w:t>
      </w:r>
      <w:proofErr w:type="spellStart"/>
      <w:r w:rsidRPr="00585D90">
        <w:rPr>
          <w:i/>
          <w:iCs/>
        </w:rPr>
        <w:t>string</w:t>
      </w:r>
      <w:proofErr w:type="spellEnd"/>
      <w:r w:rsidRPr="00585D90">
        <w:rPr>
          <w:i/>
          <w:iCs/>
        </w:rPr>
        <w:t xml:space="preserve">, </w:t>
      </w:r>
      <w:proofErr w:type="spellStart"/>
      <w:r w:rsidRPr="00585D90">
        <w:rPr>
          <w:i/>
          <w:iCs/>
        </w:rPr>
        <w:t>number</w:t>
      </w:r>
      <w:proofErr w:type="spellEnd"/>
      <w:r w:rsidRPr="00585D90">
        <w:rPr>
          <w:i/>
          <w:iCs/>
        </w:rPr>
        <w:t>, objetos, array)</w:t>
      </w:r>
    </w:p>
    <w:p w14:paraId="006BE926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gramStart"/>
      <w:r w:rsidRPr="00585D90">
        <w:rPr>
          <w:i/>
          <w:iCs/>
        </w:rPr>
        <w:t>Los array</w:t>
      </w:r>
      <w:proofErr w:type="gramEnd"/>
      <w:r w:rsidRPr="00585D90">
        <w:rPr>
          <w:i/>
          <w:iCs/>
        </w:rPr>
        <w:t xml:space="preserve"> están siempre compuestos por el mismo tipo de elementos</w:t>
      </w:r>
    </w:p>
    <w:p w14:paraId="46DC09FB" w14:textId="77777777" w:rsidR="00585D90" w:rsidRDefault="00585D90" w:rsidP="00585D90">
      <w:r w:rsidRPr="00585D90">
        <w:rPr>
          <w:i/>
          <w:iCs/>
        </w:rPr>
        <w:t xml:space="preserve">// Se representan </w:t>
      </w:r>
      <w:proofErr w:type="spellStart"/>
      <w:r w:rsidRPr="00585D90">
        <w:rPr>
          <w:i/>
          <w:iCs/>
        </w:rPr>
        <w:t>ocn</w:t>
      </w:r>
      <w:proofErr w:type="spellEnd"/>
      <w:r w:rsidRPr="00585D90">
        <w:rPr>
          <w:i/>
          <w:iCs/>
        </w:rPr>
        <w:t xml:space="preserve"> los corchetes []</w:t>
      </w:r>
    </w:p>
    <w:p w14:paraId="0277BE5A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notes = [4, 6, 8, 3, 7, 8</w:t>
      </w:r>
      <w:proofErr w:type="gramStart"/>
      <w:r w:rsidRPr="00585D90">
        <w:rPr>
          <w:lang w:val="en-GB"/>
        </w:rPr>
        <w:t>];</w:t>
      </w:r>
      <w:proofErr w:type="gramEnd"/>
    </w:p>
    <w:p w14:paraId="46CE2B4E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student = [</w:t>
      </w:r>
    </w:p>
    <w:p w14:paraId="6E603A69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 xml:space="preserve">    </w:t>
      </w:r>
      <w:proofErr w:type="gramStart"/>
      <w:r w:rsidRPr="00585D90">
        <w:rPr>
          <w:lang w:val="en-GB"/>
        </w:rPr>
        <w:t>{ name</w:t>
      </w:r>
      <w:proofErr w:type="gramEnd"/>
      <w:r w:rsidRPr="00585D90">
        <w:rPr>
          <w:lang w:val="en-GB"/>
        </w:rPr>
        <w:t>: "Marta", surname: "</w:t>
      </w:r>
      <w:proofErr w:type="spellStart"/>
      <w:r w:rsidRPr="00585D90">
        <w:rPr>
          <w:lang w:val="en-GB"/>
        </w:rPr>
        <w:t>deHaro</w:t>
      </w:r>
      <w:proofErr w:type="spellEnd"/>
      <w:r w:rsidRPr="00585D90">
        <w:rPr>
          <w:lang w:val="en-GB"/>
        </w:rPr>
        <w:t>" },</w:t>
      </w:r>
    </w:p>
    <w:p w14:paraId="7CADAE46" w14:textId="77777777" w:rsidR="00585D90" w:rsidRDefault="00585D90" w:rsidP="00585D90">
      <w:r w:rsidRPr="00585D90">
        <w:rPr>
          <w:lang w:val="en-GB"/>
        </w:rP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"Miguel", </w:t>
      </w:r>
      <w:proofErr w:type="spellStart"/>
      <w:r>
        <w:t>surname</w:t>
      </w:r>
      <w:proofErr w:type="spellEnd"/>
      <w:r>
        <w:t>: "Millán"},</w:t>
      </w:r>
    </w:p>
    <w:p w14:paraId="2E03B56F" w14:textId="77777777" w:rsidR="00585D90" w:rsidRDefault="00585D90" w:rsidP="00585D90">
      <w:r>
        <w:t xml:space="preserve">  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"Nacho", </w:t>
      </w:r>
      <w:proofErr w:type="spellStart"/>
      <w:r>
        <w:t>surname</w:t>
      </w:r>
      <w:proofErr w:type="spellEnd"/>
      <w:r>
        <w:t>: "</w:t>
      </w:r>
      <w:proofErr w:type="spellStart"/>
      <w:r>
        <w:t>Viano</w:t>
      </w:r>
      <w:proofErr w:type="spellEnd"/>
      <w:r>
        <w:t>"}</w:t>
      </w:r>
    </w:p>
    <w:p w14:paraId="5F541C7E" w14:textId="77777777" w:rsidR="00585D90" w:rsidRDefault="00585D90" w:rsidP="00585D90">
      <w:r>
        <w:t>];</w:t>
      </w:r>
    </w:p>
    <w:p w14:paraId="38D5FE51" w14:textId="77777777" w:rsidR="00585D90" w:rsidRDefault="00585D90" w:rsidP="00585D90"/>
    <w:p w14:paraId="048A3C86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Para acceder a un elemento de esa lista se hace con los corchetes y dentro de ellos la posición a la que queremos referenciar</w:t>
      </w:r>
    </w:p>
    <w:p w14:paraId="4640A504" w14:textId="77777777" w:rsidR="00585D90" w:rsidRDefault="00585D90" w:rsidP="00585D90">
      <w:r>
        <w:t>console.log(</w:t>
      </w:r>
      <w:proofErr w:type="spellStart"/>
      <w:r>
        <w:t>student</w:t>
      </w:r>
      <w:proofErr w:type="spellEnd"/>
      <w:r>
        <w:t>[1</w:t>
      </w:r>
      <w:proofErr w:type="gramStart"/>
      <w:r>
        <w:t>].</w:t>
      </w:r>
      <w:proofErr w:type="spellStart"/>
      <w:r>
        <w:t>surname</w:t>
      </w:r>
      <w:proofErr w:type="spellEnd"/>
      <w:proofErr w:type="gramEnd"/>
      <w:r>
        <w:t>);</w:t>
      </w:r>
    </w:p>
    <w:p w14:paraId="3907571B" w14:textId="77777777" w:rsidR="00585D90" w:rsidRDefault="00585D90" w:rsidP="00585D90"/>
    <w:p w14:paraId="69A579AD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</w:t>
      </w:r>
      <w:proofErr w:type="spellStart"/>
      <w:r w:rsidRPr="00585D90">
        <w:rPr>
          <w:i/>
          <w:iCs/>
        </w:rPr>
        <w:t>Functions</w:t>
      </w:r>
      <w:proofErr w:type="spellEnd"/>
    </w:p>
    <w:p w14:paraId="2306A561" w14:textId="77777777" w:rsidR="00585D90" w:rsidRDefault="00585D90" w:rsidP="00585D90"/>
    <w:p w14:paraId="51034BFC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Comparaciones / Asignaciones</w:t>
      </w:r>
    </w:p>
    <w:p w14:paraId="0686E2E9" w14:textId="77777777" w:rsidR="00585D90" w:rsidRDefault="00585D90" w:rsidP="00585D90"/>
    <w:p w14:paraId="7FBBA862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Asignación</w:t>
      </w:r>
    </w:p>
    <w:p w14:paraId="5D37AA17" w14:textId="77777777" w:rsidR="00585D90" w:rsidRDefault="00585D90" w:rsidP="00585D90">
      <w:r w:rsidRPr="00585D90">
        <w:rPr>
          <w:i/>
          <w:iCs/>
        </w:rPr>
        <w:t>// Para asignarle un valor a una variable se utiliza un solo igual "="</w:t>
      </w:r>
    </w:p>
    <w:p w14:paraId="3B85232D" w14:textId="77777777" w:rsidR="00585D90" w:rsidRDefault="00585D90" w:rsidP="00585D90">
      <w:proofErr w:type="spellStart"/>
      <w:r>
        <w:t>const</w:t>
      </w:r>
      <w:proofErr w:type="spellEnd"/>
      <w:r>
        <w:t xml:space="preserve"> x = 4</w:t>
      </w:r>
    </w:p>
    <w:p w14:paraId="7DA3419F" w14:textId="77777777" w:rsidR="00585D90" w:rsidRDefault="00585D90" w:rsidP="00585D90"/>
    <w:p w14:paraId="7B196D84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lastRenderedPageBreak/>
        <w:t>// Doble igual "=="</w:t>
      </w:r>
    </w:p>
    <w:p w14:paraId="198B4B6E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Con el doble igual estamos comparando si dos variables tienen el mismo valor</w:t>
      </w:r>
    </w:p>
    <w:p w14:paraId="0FD972C9" w14:textId="77777777" w:rsidR="00585D90" w:rsidRDefault="00585D90" w:rsidP="00585D90">
      <w:r w:rsidRPr="00585D90">
        <w:rPr>
          <w:i/>
          <w:iCs/>
        </w:rPr>
        <w:t>// independientemente de su tipo</w:t>
      </w:r>
    </w:p>
    <w:p w14:paraId="241548DC" w14:textId="77777777" w:rsidR="00585D90" w:rsidRDefault="00585D90" w:rsidP="00585D90">
      <w:proofErr w:type="spellStart"/>
      <w:r>
        <w:t>const</w:t>
      </w:r>
      <w:proofErr w:type="spellEnd"/>
      <w:r>
        <w:t xml:space="preserve"> a = 2;</w:t>
      </w:r>
    </w:p>
    <w:p w14:paraId="5F98F078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b = </w:t>
      </w:r>
      <w:proofErr w:type="gramStart"/>
      <w:r w:rsidRPr="00585D90">
        <w:rPr>
          <w:lang w:val="en-GB"/>
        </w:rPr>
        <w:t>2;</w:t>
      </w:r>
      <w:proofErr w:type="gramEnd"/>
    </w:p>
    <w:p w14:paraId="094E0F8D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>console.log(a==b); //----&gt; true</w:t>
      </w:r>
    </w:p>
    <w:p w14:paraId="12B7538A" w14:textId="77777777" w:rsidR="00585D90" w:rsidRPr="00585D90" w:rsidRDefault="00585D90" w:rsidP="00585D90">
      <w:pPr>
        <w:rPr>
          <w:lang w:val="en-GB"/>
        </w:rPr>
      </w:pPr>
    </w:p>
    <w:p w14:paraId="1E0C9B45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Triple igual "==="</w:t>
      </w:r>
    </w:p>
    <w:p w14:paraId="64AD5A24" w14:textId="77777777" w:rsidR="00585D90" w:rsidRDefault="00585D90" w:rsidP="00585D90">
      <w:r w:rsidRPr="00585D90">
        <w:rPr>
          <w:i/>
          <w:iCs/>
        </w:rPr>
        <w:t>// Compara dos variables incluyendo su tipo. Para que sea true tienen que ser estrictamente iguales</w:t>
      </w:r>
    </w:p>
    <w:p w14:paraId="6967FA22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c = </w:t>
      </w:r>
      <w:proofErr w:type="gramStart"/>
      <w:r w:rsidRPr="00585D90">
        <w:rPr>
          <w:lang w:val="en-GB"/>
        </w:rPr>
        <w:t>3;</w:t>
      </w:r>
      <w:proofErr w:type="gramEnd"/>
    </w:p>
    <w:p w14:paraId="54F3C923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d = </w:t>
      </w:r>
      <w:proofErr w:type="gramStart"/>
      <w:r w:rsidRPr="00585D90">
        <w:rPr>
          <w:lang w:val="en-GB"/>
        </w:rPr>
        <w:t>3;</w:t>
      </w:r>
      <w:proofErr w:type="gramEnd"/>
    </w:p>
    <w:p w14:paraId="277814F0" w14:textId="77777777" w:rsidR="00585D90" w:rsidRPr="00585D90" w:rsidRDefault="00585D90" w:rsidP="00585D90">
      <w:pPr>
        <w:rPr>
          <w:lang w:val="en-GB"/>
        </w:rPr>
      </w:pPr>
      <w:proofErr w:type="gramStart"/>
      <w:r w:rsidRPr="00585D90">
        <w:rPr>
          <w:lang w:val="en-GB"/>
        </w:rPr>
        <w:t>console.log(</w:t>
      </w:r>
      <w:proofErr w:type="gramEnd"/>
      <w:r w:rsidRPr="00585D90">
        <w:rPr>
          <w:lang w:val="en-GB"/>
        </w:rPr>
        <w:t>c === d); //------&gt; true</w:t>
      </w:r>
    </w:p>
    <w:p w14:paraId="44C81121" w14:textId="77777777" w:rsidR="00585D90" w:rsidRPr="00585D90" w:rsidRDefault="00585D90" w:rsidP="00585D90">
      <w:pPr>
        <w:rPr>
          <w:lang w:val="en-GB"/>
        </w:rPr>
      </w:pPr>
    </w:p>
    <w:p w14:paraId="4A4605F0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Diferente de </w:t>
      </w:r>
      <w:proofErr w:type="gramStart"/>
      <w:r w:rsidRPr="00585D90">
        <w:rPr>
          <w:i/>
          <w:iCs/>
        </w:rPr>
        <w:t>"!=</w:t>
      </w:r>
      <w:proofErr w:type="gramEnd"/>
      <w:r w:rsidRPr="00585D90">
        <w:rPr>
          <w:i/>
          <w:iCs/>
        </w:rPr>
        <w:t>"</w:t>
      </w:r>
    </w:p>
    <w:p w14:paraId="7B5EB80D" w14:textId="77777777" w:rsidR="00585D90" w:rsidRDefault="00585D90" w:rsidP="00585D90">
      <w:r w:rsidRPr="00585D90">
        <w:rPr>
          <w:i/>
          <w:iCs/>
        </w:rPr>
        <w:t>// Compara si dos variables son distintas independientemente de su tipo</w:t>
      </w:r>
    </w:p>
    <w:p w14:paraId="7BC7D231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f = "2"</w:t>
      </w:r>
    </w:p>
    <w:p w14:paraId="3BD78B3A" w14:textId="77777777" w:rsidR="00585D90" w:rsidRPr="00585D90" w:rsidRDefault="00585D90" w:rsidP="00585D90">
      <w:pPr>
        <w:rPr>
          <w:lang w:val="en-GB"/>
        </w:rPr>
      </w:pPr>
      <w:proofErr w:type="spellStart"/>
      <w:proofErr w:type="gram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 h</w:t>
      </w:r>
      <w:proofErr w:type="gramEnd"/>
      <w:r w:rsidRPr="00585D90">
        <w:rPr>
          <w:lang w:val="en-GB"/>
        </w:rPr>
        <w:t xml:space="preserve"> = 2</w:t>
      </w:r>
    </w:p>
    <w:p w14:paraId="5704F96D" w14:textId="77777777" w:rsidR="00585D90" w:rsidRPr="00585D90" w:rsidRDefault="00585D90" w:rsidP="00585D90">
      <w:pPr>
        <w:rPr>
          <w:lang w:val="en-GB"/>
        </w:rPr>
      </w:pPr>
      <w:proofErr w:type="gramStart"/>
      <w:r w:rsidRPr="00585D90">
        <w:rPr>
          <w:lang w:val="en-GB"/>
        </w:rPr>
        <w:t>console.log(</w:t>
      </w:r>
      <w:proofErr w:type="gramEnd"/>
      <w:r w:rsidRPr="00585D90">
        <w:rPr>
          <w:lang w:val="en-GB"/>
        </w:rPr>
        <w:t>f != h); //----&gt; false</w:t>
      </w:r>
    </w:p>
    <w:p w14:paraId="74E19DC4" w14:textId="77777777" w:rsidR="00585D90" w:rsidRPr="00585D90" w:rsidRDefault="00585D90" w:rsidP="00585D90">
      <w:pPr>
        <w:rPr>
          <w:lang w:val="en-GB"/>
        </w:rPr>
      </w:pPr>
    </w:p>
    <w:p w14:paraId="0E6E59DF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 xml:space="preserve">// Estrictamente diferente </w:t>
      </w:r>
      <w:proofErr w:type="gramStart"/>
      <w:r w:rsidRPr="00585D90">
        <w:rPr>
          <w:i/>
          <w:iCs/>
        </w:rPr>
        <w:t>"!=</w:t>
      </w:r>
      <w:proofErr w:type="gramEnd"/>
      <w:r w:rsidRPr="00585D90">
        <w:rPr>
          <w:i/>
          <w:iCs/>
        </w:rPr>
        <w:t>="</w:t>
      </w:r>
    </w:p>
    <w:p w14:paraId="3A7A889E" w14:textId="77777777" w:rsidR="00585D90" w:rsidRDefault="00585D90" w:rsidP="00585D90">
      <w:r w:rsidRPr="00585D90">
        <w:rPr>
          <w:i/>
          <w:iCs/>
        </w:rPr>
        <w:t>// Compara el valor de dos variables incluyendo su tipo</w:t>
      </w:r>
    </w:p>
    <w:p w14:paraId="09D7EF9E" w14:textId="77777777" w:rsidR="00585D90" w:rsidRDefault="00585D90" w:rsidP="00585D90">
      <w:proofErr w:type="gramStart"/>
      <w:r>
        <w:t>console.log(</w:t>
      </w:r>
      <w:proofErr w:type="gramEnd"/>
      <w:r>
        <w:t>f !== h); //-----&gt; true</w:t>
      </w:r>
    </w:p>
    <w:p w14:paraId="3C102830" w14:textId="77777777" w:rsidR="00585D90" w:rsidRDefault="00585D90" w:rsidP="00585D90"/>
    <w:p w14:paraId="52E27E39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Condicionales</w:t>
      </w:r>
    </w:p>
    <w:p w14:paraId="561120CE" w14:textId="77777777" w:rsidR="00585D90" w:rsidRDefault="00585D90" w:rsidP="00585D90">
      <w:r w:rsidRPr="00585D90">
        <w:rPr>
          <w:i/>
          <w:iCs/>
        </w:rPr>
        <w:t>// Se utilizan cuando queremos tener un resultado dependiendo de si se cumplen o no las condiciones</w:t>
      </w:r>
    </w:p>
    <w:p w14:paraId="6A245F57" w14:textId="77777777" w:rsidR="00585D90" w:rsidRPr="00585D90" w:rsidRDefault="00585D90" w:rsidP="00585D90">
      <w:pPr>
        <w:rPr>
          <w:lang w:val="en-GB"/>
        </w:rPr>
      </w:pPr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</w:t>
      </w:r>
      <w:proofErr w:type="spellStart"/>
      <w:r w:rsidRPr="00585D90">
        <w:rPr>
          <w:lang w:val="en-GB"/>
        </w:rPr>
        <w:t>isDemon</w:t>
      </w:r>
      <w:proofErr w:type="spellEnd"/>
      <w:r w:rsidRPr="00585D90">
        <w:rPr>
          <w:lang w:val="en-GB"/>
        </w:rPr>
        <w:t xml:space="preserve"> = demon === "var" &amp;&amp; </w:t>
      </w:r>
      <w:proofErr w:type="spellStart"/>
      <w:r w:rsidRPr="00585D90">
        <w:rPr>
          <w:lang w:val="en-GB"/>
        </w:rPr>
        <w:t>isAlive</w:t>
      </w:r>
      <w:proofErr w:type="spellEnd"/>
      <w:r w:rsidRPr="00585D90">
        <w:rPr>
          <w:lang w:val="en-GB"/>
        </w:rPr>
        <w:t xml:space="preserve"> === false; //----&gt; false</w:t>
      </w:r>
    </w:p>
    <w:p w14:paraId="106A8B03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&amp;&amp; significa "y", y lo que comprueba es que las condiciones se cumplan</w:t>
      </w:r>
    </w:p>
    <w:p w14:paraId="6263B5F9" w14:textId="77777777" w:rsidR="00585D90" w:rsidRPr="00585D90" w:rsidRDefault="00585D90" w:rsidP="00585D90">
      <w:pPr>
        <w:rPr>
          <w:lang w:val="en-GB"/>
        </w:rPr>
      </w:pPr>
      <w:r w:rsidRPr="00585D90">
        <w:rPr>
          <w:lang w:val="en-GB"/>
        </w:rPr>
        <w:t>console.log(</w:t>
      </w:r>
      <w:proofErr w:type="spellStart"/>
      <w:r w:rsidRPr="00585D90">
        <w:rPr>
          <w:lang w:val="en-GB"/>
        </w:rPr>
        <w:t>isDemon</w:t>
      </w:r>
      <w:proofErr w:type="spellEnd"/>
      <w:proofErr w:type="gramStart"/>
      <w:r w:rsidRPr="00585D90">
        <w:rPr>
          <w:lang w:val="en-GB"/>
        </w:rPr>
        <w:t>);</w:t>
      </w:r>
      <w:proofErr w:type="gramEnd"/>
    </w:p>
    <w:p w14:paraId="26490107" w14:textId="77777777" w:rsidR="00585D90" w:rsidRPr="00585D90" w:rsidRDefault="00585D90" w:rsidP="00585D90">
      <w:pPr>
        <w:rPr>
          <w:lang w:val="en-GB"/>
        </w:rPr>
      </w:pPr>
    </w:p>
    <w:p w14:paraId="59B92EC7" w14:textId="77777777" w:rsidR="00585D90" w:rsidRDefault="00585D90" w:rsidP="00585D90">
      <w:proofErr w:type="spellStart"/>
      <w:r w:rsidRPr="00585D90">
        <w:rPr>
          <w:lang w:val="en-GB"/>
        </w:rPr>
        <w:t>const</w:t>
      </w:r>
      <w:proofErr w:type="spellEnd"/>
      <w:r w:rsidRPr="00585D90">
        <w:rPr>
          <w:lang w:val="en-GB"/>
        </w:rPr>
        <w:t xml:space="preserve"> </w:t>
      </w:r>
      <w:proofErr w:type="spellStart"/>
      <w:r w:rsidRPr="00585D90">
        <w:rPr>
          <w:lang w:val="en-GB"/>
        </w:rPr>
        <w:t>isGod</w:t>
      </w:r>
      <w:proofErr w:type="spellEnd"/>
      <w:r w:rsidRPr="00585D90">
        <w:rPr>
          <w:lang w:val="en-GB"/>
        </w:rPr>
        <w:t xml:space="preserve"> = </w:t>
      </w:r>
      <w:proofErr w:type="gramStart"/>
      <w:r w:rsidRPr="00585D90">
        <w:rPr>
          <w:lang w:val="en-GB"/>
        </w:rPr>
        <w:t>demon !</w:t>
      </w:r>
      <w:proofErr w:type="gramEnd"/>
      <w:r w:rsidRPr="00585D90">
        <w:rPr>
          <w:lang w:val="en-GB"/>
        </w:rPr>
        <w:t xml:space="preserve">== </w:t>
      </w:r>
      <w:r>
        <w:t>"</w:t>
      </w:r>
      <w:proofErr w:type="spellStart"/>
      <w:r>
        <w:t>var</w:t>
      </w:r>
      <w:proofErr w:type="spellEnd"/>
      <w:r>
        <w:t xml:space="preserve">" || </w:t>
      </w:r>
      <w:proofErr w:type="spellStart"/>
      <w:r>
        <w:t>isAlive</w:t>
      </w:r>
      <w:proofErr w:type="spellEnd"/>
      <w:r>
        <w:t xml:space="preserve"> === true; </w:t>
      </w:r>
    </w:p>
    <w:p w14:paraId="30445BD7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lastRenderedPageBreak/>
        <w:t>// "||" significa "o", y lo que comprueba es que una de las condiciones se cumple</w:t>
      </w:r>
    </w:p>
    <w:p w14:paraId="49840EE3" w14:textId="77777777" w:rsidR="00585D90" w:rsidRDefault="00585D90" w:rsidP="00585D90"/>
    <w:p w14:paraId="6A3BF4C0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Negación</w:t>
      </w:r>
    </w:p>
    <w:p w14:paraId="1929653C" w14:textId="77777777" w:rsidR="00585D90" w:rsidRDefault="00585D90" w:rsidP="00585D90"/>
    <w:p w14:paraId="641D6F75" w14:textId="77777777" w:rsidR="00585D90" w:rsidRPr="00585D90" w:rsidRDefault="00585D90" w:rsidP="00585D90">
      <w:pPr>
        <w:rPr>
          <w:i/>
          <w:iCs/>
        </w:rPr>
      </w:pPr>
      <w:r w:rsidRPr="00585D90">
        <w:rPr>
          <w:i/>
          <w:iCs/>
        </w:rPr>
        <w:t>// Se utiliza la exclamación para cambiarle el valor a un elemento booleano</w:t>
      </w:r>
    </w:p>
    <w:p w14:paraId="1C9D86B6" w14:textId="5849D257" w:rsidR="009A36FA" w:rsidRDefault="00585D90" w:rsidP="00585D90">
      <w:proofErr w:type="spellStart"/>
      <w:r>
        <w:t>const</w:t>
      </w:r>
      <w:proofErr w:type="spellEnd"/>
      <w:r>
        <w:t xml:space="preserve"> </w:t>
      </w:r>
      <w:proofErr w:type="spellStart"/>
      <w:r>
        <w:t>isDead</w:t>
      </w:r>
      <w:proofErr w:type="spellEnd"/>
      <w:r>
        <w:t xml:space="preserve"> </w:t>
      </w:r>
      <w:proofErr w:type="gramStart"/>
      <w:r>
        <w:t>= !</w:t>
      </w:r>
      <w:proofErr w:type="spellStart"/>
      <w:r>
        <w:t>isAlive</w:t>
      </w:r>
      <w:proofErr w:type="spellEnd"/>
      <w:proofErr w:type="gramEnd"/>
      <w:r>
        <w:t>;</w:t>
      </w:r>
    </w:p>
    <w:sectPr w:rsidR="009A3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90"/>
    <w:rsid w:val="00585D90"/>
    <w:rsid w:val="009A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6B60"/>
  <w15:chartTrackingRefBased/>
  <w15:docId w15:val="{65683519-4E30-46FC-9EA6-F8805A5C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</cp:revision>
  <dcterms:created xsi:type="dcterms:W3CDTF">2022-02-15T19:43:00Z</dcterms:created>
  <dcterms:modified xsi:type="dcterms:W3CDTF">2022-02-15T19:48:00Z</dcterms:modified>
</cp:coreProperties>
</file>