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CB8C" w14:textId="77777777" w:rsidR="00A4326A" w:rsidRPr="00DE68B6" w:rsidRDefault="00A4326A" w:rsidP="00A4326A">
      <w:pPr>
        <w:rPr>
          <w:sz w:val="32"/>
          <w:szCs w:val="32"/>
        </w:rPr>
      </w:pPr>
      <w:r w:rsidRPr="00DE68B6">
        <w:rPr>
          <w:sz w:val="32"/>
          <w:szCs w:val="32"/>
        </w:rPr>
        <w:t>ALTERNATIVA DEL SISTEMA</w:t>
      </w:r>
    </w:p>
    <w:p w14:paraId="179DA05D" w14:textId="77777777" w:rsidR="00A4326A" w:rsidRDefault="00A4326A" w:rsidP="00A4326A"/>
    <w:p w14:paraId="151DD5D9" w14:textId="5F7C34B6" w:rsidR="00A4326A" w:rsidRDefault="00A4326A" w:rsidP="00A4326A">
      <w:r>
        <w:t xml:space="preserve">Se </w:t>
      </w:r>
      <w:r>
        <w:t>usaría</w:t>
      </w:r>
      <w:r>
        <w:t xml:space="preserve"> un </w:t>
      </w:r>
      <w:r>
        <w:t>módulo</w:t>
      </w:r>
      <w:r>
        <w:t xml:space="preserve"> basado en un chip SIMCOM SIM808 que ofrece funcionalidades de </w:t>
      </w:r>
      <w:r>
        <w:t>envió</w:t>
      </w:r>
      <w:r>
        <w:t xml:space="preserve"> y </w:t>
      </w:r>
      <w:r>
        <w:t>recepción</w:t>
      </w:r>
      <w:r>
        <w:t xml:space="preserve"> de datos GMS/GPRS y </w:t>
      </w:r>
      <w:r>
        <w:t>tecnología</w:t>
      </w:r>
      <w:r>
        <w:t xml:space="preserve"> GPS de </w:t>
      </w:r>
      <w:r>
        <w:t>navegación</w:t>
      </w:r>
      <w:r>
        <w:t xml:space="preserve"> por </w:t>
      </w:r>
      <w:r>
        <w:t>satélite</w:t>
      </w:r>
      <w:r>
        <w:t xml:space="preserve">, usando una tarjeta SIM podremos enviar/recibir llamadas y mensajes, </w:t>
      </w:r>
      <w:r>
        <w:t>conectarnos</w:t>
      </w:r>
      <w:r>
        <w:t xml:space="preserve"> a internet y conocer dicha </w:t>
      </w:r>
      <w:r>
        <w:t>ubicación</w:t>
      </w:r>
      <w:r>
        <w:t xml:space="preserve">. Este </w:t>
      </w:r>
      <w:r>
        <w:t>estaría</w:t>
      </w:r>
      <w:r>
        <w:t xml:space="preserve"> conectado a una placa basada en un microcontrolador ATMEL (</w:t>
      </w:r>
      <w:r>
        <w:t>Arduino UNO</w:t>
      </w:r>
      <w:r>
        <w:t xml:space="preserve">). </w:t>
      </w:r>
    </w:p>
    <w:p w14:paraId="34A192F1" w14:textId="77777777" w:rsidR="00A4326A" w:rsidRDefault="00A4326A" w:rsidP="00A4326A"/>
    <w:p w14:paraId="358EE85D" w14:textId="5C8C6962" w:rsidR="00A4326A" w:rsidRDefault="00A4326A" w:rsidP="00A4326A">
      <w:r>
        <w:t xml:space="preserve">Se </w:t>
      </w:r>
      <w:r>
        <w:t>comenzaría</w:t>
      </w:r>
      <w:r>
        <w:t xml:space="preserve"> por colocar la tarjeta SIM en el </w:t>
      </w:r>
      <w:r>
        <w:t>módulo</w:t>
      </w:r>
      <w:r>
        <w:t xml:space="preserve"> SIM808 en la parte de abajo de la placa, conectamos sus dos antenas, la GPS y GPRS. Ahora lo conectamos al </w:t>
      </w:r>
      <w:r>
        <w:t>Arduino UNO</w:t>
      </w:r>
      <w:r>
        <w:t xml:space="preserve">, usamos los pines Tx y Rx de la tarjeta, que </w:t>
      </w:r>
      <w:r>
        <w:t>irán</w:t>
      </w:r>
      <w:r>
        <w:t xml:space="preserve"> conectados a los pines 7 y 8 del </w:t>
      </w:r>
      <w:r>
        <w:t>Arduino UNO</w:t>
      </w:r>
      <w:r>
        <w:t xml:space="preserve"> respectivamente.</w:t>
      </w:r>
    </w:p>
    <w:p w14:paraId="46751632" w14:textId="06C5396F" w:rsidR="00A4326A" w:rsidRDefault="00A4326A" w:rsidP="00A4326A">
      <w:r>
        <w:t>Además,</w:t>
      </w:r>
      <w:r>
        <w:t xml:space="preserve"> uniremos las tierras y utilizaremos una fuente de alimentación externa para el módulo SIM808, ya que a la hora de comunicar este tipo de módulos consume mucho y no será suficiente con la alimentación del Arduino. (Adjuntamos </w:t>
      </w:r>
      <w:r>
        <w:t>Código</w:t>
      </w:r>
      <w:r>
        <w:t xml:space="preserve"> y </w:t>
      </w:r>
      <w:r>
        <w:t>librerías</w:t>
      </w:r>
      <w:r>
        <w:t>).</w:t>
      </w:r>
    </w:p>
    <w:p w14:paraId="14E150E9" w14:textId="77777777" w:rsidR="00A4326A" w:rsidRDefault="00A4326A" w:rsidP="00A4326A"/>
    <w:p w14:paraId="2E71D8B0" w14:textId="40AB3FCD" w:rsidR="00564AC9" w:rsidRDefault="00A4326A" w:rsidP="00A4326A">
      <w:r>
        <w:t xml:space="preserve">En cuanto al servidor por el cual vamos a interactuar y poder ver la </w:t>
      </w:r>
      <w:r>
        <w:t>ubicación</w:t>
      </w:r>
      <w:r>
        <w:t xml:space="preserve"> usaremos ThingSpeak, una plataforma abierta de aplicaciones, diseñada para permitir conectar personas con objetos, almacena y recupera datos de los objetos usando el protocolo HTTP sobre Internet o vía LAN.</w:t>
      </w:r>
    </w:p>
    <w:sectPr w:rsidR="0056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8F"/>
    <w:rsid w:val="00564AC9"/>
    <w:rsid w:val="0091748F"/>
    <w:rsid w:val="00A4326A"/>
    <w:rsid w:val="00D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92EA5-211F-4BD8-A3E6-ACF31C28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SK</dc:creator>
  <cp:keywords/>
  <dc:description/>
  <cp:lastModifiedBy>Marto SK</cp:lastModifiedBy>
  <cp:revision>3</cp:revision>
  <dcterms:created xsi:type="dcterms:W3CDTF">2021-09-23T14:12:00Z</dcterms:created>
  <dcterms:modified xsi:type="dcterms:W3CDTF">2021-09-23T14:13:00Z</dcterms:modified>
</cp:coreProperties>
</file>