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A0FF74" w14:textId="1878738F" w:rsidR="004175FB" w:rsidRDefault="00D54599" w:rsidP="00D54599">
      <w:pPr>
        <w:rPr>
          <w:sz w:val="28"/>
          <w:szCs w:val="28"/>
          <w:u w:val="single"/>
        </w:rPr>
      </w:pPr>
      <w:r w:rsidRPr="00D54599">
        <w:rPr>
          <w:sz w:val="28"/>
          <w:szCs w:val="28"/>
          <w:u w:val="single"/>
        </w:rPr>
        <w:t>Recomendaciones de los analistas de sistemas</w:t>
      </w:r>
    </w:p>
    <w:p w14:paraId="240A2B26" w14:textId="320CD08B" w:rsidR="00D54599" w:rsidRDefault="006A668A" w:rsidP="00D54599">
      <w:r w:rsidRPr="006A668A">
        <w:t>Las recomendaciones de los analistas son la utilización de este sistema ya que está compuesto por una serie de placas que en relación precio, calidad son de lo mejor del mercado y a nivel, recepción y emisión de datos son muy precisas</w:t>
      </w:r>
      <w:r w:rsidR="009C7AC4">
        <w:t>,</w:t>
      </w:r>
      <w:r w:rsidRPr="006A668A">
        <w:t xml:space="preserve"> algo muy importante ya que el enfoque de el mismo busca poder localizar a una persona con un fallo lo menos robusto posible. </w:t>
      </w:r>
      <w:r w:rsidR="0051162B" w:rsidRPr="006A668A">
        <w:t>Aparte</w:t>
      </w:r>
      <w:r w:rsidRPr="006A668A">
        <w:t xml:space="preserve"> de la facilidad de utilización y accesibilidad para el usuario que ofrece el sistema vigilia</w:t>
      </w:r>
      <w:r w:rsidR="00595044">
        <w:t>.</w:t>
      </w:r>
    </w:p>
    <w:p w14:paraId="1A943B49" w14:textId="77777777" w:rsidR="0051162B" w:rsidRDefault="0051162B" w:rsidP="00D54599"/>
    <w:p w14:paraId="43B3176B" w14:textId="00D5A865" w:rsidR="0051162B" w:rsidRPr="00D54599" w:rsidRDefault="0051162B" w:rsidP="00D54599">
      <w:r>
        <w:t xml:space="preserve">La utilización de otra placa </w:t>
      </w:r>
      <w:r w:rsidR="009C7AC4">
        <w:t>estorbaría la eficacia en cuanto a ubicación y velocidad en comparación a las placas utilizadas.</w:t>
      </w:r>
      <w:r w:rsidR="00EC2F50">
        <w:t xml:space="preserve"> No quita el hecho de que no se pueda hacer con otras </w:t>
      </w:r>
      <w:bookmarkStart w:id="0" w:name="_GoBack"/>
      <w:bookmarkEnd w:id="0"/>
      <w:r w:rsidR="00E77F88">
        <w:t>placas,</w:t>
      </w:r>
      <w:r w:rsidR="00EC2F50">
        <w:t xml:space="preserve"> pero contamos con las mejores del mercado ya que son las más precisas y accesibles.</w:t>
      </w:r>
    </w:p>
    <w:sectPr w:rsidR="0051162B" w:rsidRPr="00D54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D6F"/>
    <w:rsid w:val="002D72A9"/>
    <w:rsid w:val="004175FB"/>
    <w:rsid w:val="0051162B"/>
    <w:rsid w:val="00595044"/>
    <w:rsid w:val="006A668A"/>
    <w:rsid w:val="00744D6F"/>
    <w:rsid w:val="009C7AC4"/>
    <w:rsid w:val="009F2DCA"/>
    <w:rsid w:val="00D54599"/>
    <w:rsid w:val="00E77F88"/>
    <w:rsid w:val="00EC2F50"/>
    <w:rsid w:val="00FC57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048E"/>
  <w15:docId w15:val="{B4A243D9-C15A-4527-BBCA-289C1685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119</Words>
  <Characters>660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 SK</dc:creator>
  <cp:keywords/>
  <dc:description/>
  <cp:lastModifiedBy>Alumno</cp:lastModifiedBy>
  <cp:revision>9</cp:revision>
  <dcterms:created xsi:type="dcterms:W3CDTF">2021-09-23T14:53:00Z</dcterms:created>
  <dcterms:modified xsi:type="dcterms:W3CDTF">2021-10-15T23:30:00Z</dcterms:modified>
</cp:coreProperties>
</file>