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73799220"/>
    <w:bookmarkStart w:id="1" w:name="_Toc74636499"/>
    <w:bookmarkStart w:id="2" w:name="_Toc104979010"/>
    <w:bookmarkStart w:id="3" w:name="_Toc105139405"/>
    <w:bookmarkStart w:id="4" w:name="_Toc105369204"/>
    <w:bookmarkStart w:id="5" w:name="_Toc105484886"/>
    <w:bookmarkStart w:id="6" w:name="_Toc105575200"/>
    <w:bookmarkStart w:id="7" w:name="_Toc105588552"/>
    <w:p w14:paraId="6FE5BBCF" w14:textId="35203DA2" w:rsidR="00CD4A51" w:rsidRPr="00784A0D" w:rsidRDefault="00CD4A51" w:rsidP="00784A0D">
      <w:pPr>
        <w:pStyle w:val="NoSpacing"/>
        <w:rPr>
          <w:lang w:val="en-US"/>
        </w:rPr>
      </w:pPr>
      <w:r w:rsidRPr="005D68F1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A9716B9" wp14:editId="4DF19EA0">
                <wp:simplePos x="0" y="0"/>
                <wp:positionH relativeFrom="margin">
                  <wp:posOffset>-142240</wp:posOffset>
                </wp:positionH>
                <wp:positionV relativeFrom="margin">
                  <wp:posOffset>-491490</wp:posOffset>
                </wp:positionV>
                <wp:extent cx="6644640" cy="10260000"/>
                <wp:effectExtent l="12700" t="12700" r="10160" b="14605"/>
                <wp:wrapNone/>
                <wp:docPr id="2939" name="Группа 29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4640" cy="10260000"/>
                          <a:chOff x="1124" y="774"/>
                          <a:chExt cx="10441" cy="15504"/>
                        </a:xfrm>
                      </wpg:grpSpPr>
                      <wps:wsp>
                        <wps:cNvPr id="29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124" y="774"/>
                            <a:ext cx="10441" cy="1550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1" name="Line 56"/>
                        <wps:cNvCnPr/>
                        <wps:spPr bwMode="auto">
                          <a:xfrm>
                            <a:off x="1129" y="14087"/>
                            <a:ext cx="10424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3" name="Line 57"/>
                        <wps:cNvCnPr/>
                        <wps:spPr bwMode="auto">
                          <a:xfrm>
                            <a:off x="2265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6" name="Line 58"/>
                        <wps:cNvCnPr/>
                        <wps:spPr bwMode="auto">
                          <a:xfrm>
                            <a:off x="3692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7" name="Line 59"/>
                        <wps:cNvCnPr/>
                        <wps:spPr bwMode="auto">
                          <a:xfrm>
                            <a:off x="4547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8" name="Line 60"/>
                        <wps:cNvCnPr/>
                        <wps:spPr bwMode="auto">
                          <a:xfrm>
                            <a:off x="5118" y="14094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9" name="Line 61"/>
                        <wps:cNvCnPr/>
                        <wps:spPr bwMode="auto">
                          <a:xfrm>
                            <a:off x="9397" y="14913"/>
                            <a:ext cx="3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0" name="Line 62"/>
                        <wps:cNvCnPr/>
                        <wps:spPr bwMode="auto">
                          <a:xfrm>
                            <a:off x="1129" y="1573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1" name="Line 63"/>
                        <wps:cNvCnPr/>
                        <wps:spPr bwMode="auto">
                          <a:xfrm>
                            <a:off x="1129" y="16004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2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152" y="14659"/>
                            <a:ext cx="46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A9BB20" w14:textId="77777777" w:rsidR="00CD4A51" w:rsidRDefault="00CD4A51" w:rsidP="00CD4A51">
                              <w:pPr>
                                <w:pStyle w:val="a1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83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673" y="14659"/>
                            <a:ext cx="57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55F90E" w14:textId="77777777" w:rsidR="00CD4A51" w:rsidRDefault="00CD4A51" w:rsidP="00CD4A51">
                              <w:pPr>
                                <w:pStyle w:val="a1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84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307" y="14659"/>
                            <a:ext cx="134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C3020F" w14:textId="77777777" w:rsidR="00CD4A51" w:rsidRPr="00131134" w:rsidRDefault="00CD4A51" w:rsidP="00CD4A51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131134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85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3725" y="14659"/>
                            <a:ext cx="80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FC6034" w14:textId="77777777" w:rsidR="00CD4A51" w:rsidRPr="00131134" w:rsidRDefault="00CD4A51" w:rsidP="00CD4A51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</w:rPr>
                              </w:pPr>
                              <w:proofErr w:type="spellStart"/>
                              <w:r w:rsidRPr="00131134">
                                <w:rPr>
                                  <w:rFonts w:ascii="Times New Roman" w:hAnsi="Times New Roman"/>
                                  <w:i w:val="0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86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572" y="14659"/>
                            <a:ext cx="52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D6ADC9" w14:textId="77777777" w:rsidR="00CD4A51" w:rsidRPr="00131134" w:rsidRDefault="00CD4A51" w:rsidP="00CD4A51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</w:rPr>
                              </w:pPr>
                              <w:r w:rsidRPr="00131134">
                                <w:rPr>
                                  <w:rFonts w:ascii="Times New Roman" w:hAnsi="Times New Roman"/>
                                  <w:i w:val="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87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9440" y="14928"/>
                            <a:ext cx="770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815869" w14:textId="4FDBC812" w:rsidR="00CD4A51" w:rsidRPr="00D35A9F" w:rsidRDefault="005B27B0" w:rsidP="00CD4A51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88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9440" y="15211"/>
                            <a:ext cx="77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A9EE3C" w14:textId="29856153" w:rsidR="00CD4A51" w:rsidRPr="005B27B0" w:rsidRDefault="005B27B0" w:rsidP="00CD4A51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5B27B0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89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5175" y="14325"/>
                            <a:ext cx="6348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0ECD26" w14:textId="723B19BE" w:rsidR="00CD4A51" w:rsidRPr="00CF0A15" w:rsidRDefault="00CD4A51" w:rsidP="00CD4A51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24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БГТУ 0</w:t>
                              </w:r>
                              <w:r w:rsidR="005B27B0"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6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.00.</w:t>
                              </w:r>
                              <w:r w:rsidR="00D35A9F"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ГЧ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90" name="Line 72"/>
                        <wps:cNvCnPr/>
                        <wps:spPr bwMode="auto">
                          <a:xfrm>
                            <a:off x="1130" y="14908"/>
                            <a:ext cx="1042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1" name="Line 73"/>
                        <wps:cNvCnPr/>
                        <wps:spPr bwMode="auto">
                          <a:xfrm>
                            <a:off x="1137" y="1463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2" name="Line 74"/>
                        <wps:cNvCnPr/>
                        <wps:spPr bwMode="auto">
                          <a:xfrm>
                            <a:off x="1129" y="1436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3" name="Line 75"/>
                        <wps:cNvCnPr/>
                        <wps:spPr bwMode="auto">
                          <a:xfrm>
                            <a:off x="1129" y="1545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4" name="Line 76"/>
                        <wps:cNvCnPr/>
                        <wps:spPr bwMode="auto">
                          <a:xfrm>
                            <a:off x="1129" y="15180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996" name="Group 77"/>
                        <wpg:cNvGrpSpPr>
                          <a:grpSpLocks/>
                        </wpg:cNvGrpSpPr>
                        <wpg:grpSpPr bwMode="auto">
                          <a:xfrm>
                            <a:off x="1144" y="14935"/>
                            <a:ext cx="2507" cy="240"/>
                            <a:chOff x="0" y="0"/>
                            <a:chExt cx="19999" cy="20000"/>
                          </a:xfrm>
                        </wpg:grpSpPr>
                        <wps:wsp>
                          <wps:cNvPr id="2998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A6189C" w14:textId="77777777" w:rsidR="00CD4A51" w:rsidRPr="0022732C" w:rsidRDefault="00CD4A51" w:rsidP="00CD4A51">
                                <w:pPr>
                                  <w:pStyle w:val="a3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2732C"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22732C">
                                  <w:rPr>
                                    <w:i w:val="0"/>
                                    <w:sz w:val="18"/>
                                    <w:szCs w:val="18"/>
                                  </w:rPr>
                                  <w:t>Разраб</w:t>
                                </w:r>
                                <w:proofErr w:type="spellEnd"/>
                                <w:r w:rsidRPr="0022732C">
                                  <w:rPr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999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A3ED61" w14:textId="4BB6BACC" w:rsidR="00784A0D" w:rsidRPr="00136FC4" w:rsidRDefault="005B27B0" w:rsidP="00784A0D">
                                <w:pPr>
                                  <w:pStyle w:val="a"/>
                                  <w:jc w:val="both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Левша М.С.</w:t>
                                </w:r>
                              </w:p>
                              <w:p w14:paraId="34FB19BA" w14:textId="77777777" w:rsidR="00CD4A51" w:rsidRPr="00016199" w:rsidRDefault="00CD4A51" w:rsidP="00CD4A51">
                                <w:pPr>
                                  <w:pStyle w:val="a3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000" name="Group 80"/>
                        <wpg:cNvGrpSpPr>
                          <a:grpSpLocks/>
                        </wpg:cNvGrpSpPr>
                        <wpg:grpSpPr bwMode="auto">
                          <a:xfrm>
                            <a:off x="1144" y="15204"/>
                            <a:ext cx="2507" cy="239"/>
                            <a:chOff x="0" y="0"/>
                            <a:chExt cx="19999" cy="20000"/>
                          </a:xfrm>
                        </wpg:grpSpPr>
                        <wps:wsp>
                          <wps:cNvPr id="3001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644190" w14:textId="77777777" w:rsidR="00CD4A51" w:rsidRPr="0022732C" w:rsidRDefault="00CD4A51" w:rsidP="00CD4A51">
                                <w:pPr>
                                  <w:pStyle w:val="a3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2732C"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22732C">
                                  <w:rPr>
                                    <w:i w:val="0"/>
                                    <w:sz w:val="18"/>
                                    <w:szCs w:val="18"/>
                                  </w:rPr>
                                  <w:t>Провер</w:t>
                                </w:r>
                                <w:proofErr w:type="spellEnd"/>
                                <w:r w:rsidRPr="0022732C">
                                  <w:rPr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02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EEB091" w14:textId="0E5DCD9C" w:rsidR="00784A0D" w:rsidRPr="00627B06" w:rsidRDefault="005B27B0" w:rsidP="00784A0D">
                                <w:pPr>
                                  <w:pStyle w:val="a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  <w:t>Гончар Е.А.</w:t>
                                </w:r>
                              </w:p>
                              <w:p w14:paraId="6BF8A807" w14:textId="77777777" w:rsidR="00784A0D" w:rsidRPr="00627B06" w:rsidRDefault="00784A0D" w:rsidP="00784A0D">
                                <w:pPr>
                                  <w:pStyle w:val="a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  <w:p w14:paraId="29AADCFA" w14:textId="77777777" w:rsidR="00CD4A51" w:rsidRPr="00016199" w:rsidRDefault="00CD4A51" w:rsidP="005B27B0">
                                <w:pPr>
                                  <w:ind w:firstLine="0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005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2308" y="15479"/>
                            <a:ext cx="1344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95B6F5" w14:textId="77777777" w:rsidR="00CD4A51" w:rsidRPr="0007115C" w:rsidRDefault="00CD4A51" w:rsidP="00CD4A5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3006" name="Group 86"/>
                        <wpg:cNvGrpSpPr>
                          <a:grpSpLocks/>
                        </wpg:cNvGrpSpPr>
                        <wpg:grpSpPr bwMode="auto">
                          <a:xfrm>
                            <a:off x="1144" y="15746"/>
                            <a:ext cx="2507" cy="241"/>
                            <a:chOff x="0" y="0"/>
                            <a:chExt cx="19999" cy="20000"/>
                          </a:xfrm>
                        </wpg:grpSpPr>
                        <wps:wsp>
                          <wps:cNvPr id="3007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21A77E" w14:textId="0D092ED1" w:rsidR="00CD4A51" w:rsidRPr="00016199" w:rsidRDefault="00CD4A51" w:rsidP="00CD4A51">
                                <w:pPr>
                                  <w:pStyle w:val="a3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016199"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5B27B0">
                                  <w:rPr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  <w:t>Т</w:t>
                                </w:r>
                                <w:r w:rsidRPr="00016199">
                                  <w:rPr>
                                    <w:sz w:val="18"/>
                                    <w:szCs w:val="18"/>
                                  </w:rPr>
                                  <w:t xml:space="preserve">. </w:t>
                                </w:r>
                                <w:r w:rsidRPr="00016199">
                                  <w:rPr>
                                    <w:i w:val="0"/>
                                    <w:sz w:val="18"/>
                                    <w:szCs w:val="18"/>
                                  </w:rPr>
                                  <w:t>контр</w:t>
                                </w:r>
                                <w:r w:rsidRPr="00016199">
                                  <w:rPr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40" name="Rectangl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DBE1D5" w14:textId="77777777" w:rsidR="00784A0D" w:rsidRPr="00784A0D" w:rsidRDefault="00784A0D" w:rsidP="00784A0D">
                                <w:pPr>
                                  <w:pStyle w:val="a"/>
                                  <w:jc w:val="both"/>
                                  <w:rPr>
                                    <w:rFonts w:ascii="Times New Roman" w:hAnsi="Times New Roman"/>
                                    <w:noProof w:val="0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784A0D">
                                  <w:rPr>
                                    <w:rFonts w:ascii="Times New Roman" w:hAnsi="Times New Roman"/>
                                    <w:noProof w:val="0"/>
                                    <w:sz w:val="18"/>
                                    <w:szCs w:val="18"/>
                                    <w:lang w:val="ru-RU"/>
                                  </w:rPr>
                                  <w:t>Север А.С.</w:t>
                                </w:r>
                              </w:p>
                              <w:p w14:paraId="1E738D3C" w14:textId="77777777" w:rsidR="00784A0D" w:rsidRPr="00784A0D" w:rsidRDefault="00784A0D" w:rsidP="00784A0D">
                                <w:pPr>
                                  <w:pStyle w:val="a"/>
                                  <w:rPr>
                                    <w:rFonts w:ascii="Times New Roman" w:hAnsi="Times New Roman"/>
                                    <w:noProof w:val="0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  <w:p w14:paraId="0F3B577F" w14:textId="77777777" w:rsidR="00CD4A51" w:rsidRPr="00016199" w:rsidRDefault="00CD4A51" w:rsidP="00CD4A51">
                                <w:pPr>
                                  <w:pStyle w:val="a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041" name="Group 89"/>
                        <wpg:cNvGrpSpPr>
                          <a:grpSpLocks/>
                        </wpg:cNvGrpSpPr>
                        <wpg:grpSpPr bwMode="auto">
                          <a:xfrm>
                            <a:off x="1144" y="16014"/>
                            <a:ext cx="2524" cy="240"/>
                            <a:chOff x="0" y="0"/>
                            <a:chExt cx="20135" cy="20000"/>
                          </a:xfrm>
                        </wpg:grpSpPr>
                        <wps:wsp>
                          <wps:cNvPr id="3042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397FF2" w14:textId="77777777" w:rsidR="00CD4A51" w:rsidRPr="0022732C" w:rsidRDefault="00CD4A51" w:rsidP="00CD4A51">
                                <w:pPr>
                                  <w:pStyle w:val="a3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2732C"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i w:val="0"/>
                                    <w:sz w:val="18"/>
                                    <w:szCs w:val="18"/>
                                  </w:rPr>
                                  <w:t>Утв</w:t>
                                </w:r>
                                <w:proofErr w:type="spellEnd"/>
                                <w:r w:rsidRPr="0022732C">
                                  <w:rPr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43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8" y="0"/>
                              <a:ext cx="1085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B57819" w14:textId="77777777" w:rsidR="00CD4A51" w:rsidRPr="00016199" w:rsidRDefault="00CD4A51" w:rsidP="00CD4A51">
                                <w:pPr>
                                  <w:pStyle w:val="a3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16199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Смелов В.В.</w:t>
                                </w:r>
                              </w:p>
                              <w:p w14:paraId="3ECD1499" w14:textId="77777777" w:rsidR="00CD4A51" w:rsidRPr="00016199" w:rsidRDefault="00CD4A51" w:rsidP="00CD4A51">
                                <w:pPr>
                                  <w:pStyle w:val="a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044" name="Line 92"/>
                        <wps:cNvCnPr/>
                        <wps:spPr bwMode="auto">
                          <a:xfrm>
                            <a:off x="8541" y="14913"/>
                            <a:ext cx="1" cy="134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5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5189" y="14971"/>
                            <a:ext cx="3285" cy="1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29D77F" w14:textId="54D773B0" w:rsidR="00CD4A51" w:rsidRPr="00CF0A15" w:rsidRDefault="005B27B0" w:rsidP="00CD4A51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t>Таблица экономических расчетов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046" name="Line 94"/>
                        <wps:cNvCnPr/>
                        <wps:spPr bwMode="auto">
                          <a:xfrm>
                            <a:off x="8548" y="15183"/>
                            <a:ext cx="301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7" name="Line 95"/>
                        <wps:cNvCnPr/>
                        <wps:spPr bwMode="auto">
                          <a:xfrm>
                            <a:off x="8547" y="15456"/>
                            <a:ext cx="301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8" name="Line 96"/>
                        <wps:cNvCnPr/>
                        <wps:spPr bwMode="auto">
                          <a:xfrm>
                            <a:off x="10253" y="14913"/>
                            <a:ext cx="2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9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8587" y="14928"/>
                            <a:ext cx="769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8A31E3" w14:textId="77777777" w:rsidR="00CD4A51" w:rsidRPr="00702D69" w:rsidRDefault="00CD4A51" w:rsidP="00CD4A51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lang w:val="ru-RU"/>
                                </w:rPr>
                              </w:pPr>
                              <w:proofErr w:type="spellStart"/>
                              <w:r w:rsidRPr="00131134">
                                <w:rPr>
                                  <w:rFonts w:ascii="Times New Roman" w:hAnsi="Times New Roman"/>
                                  <w:i w:val="0"/>
                                </w:rPr>
                                <w:t>Лит</w:t>
                              </w:r>
                              <w:proofErr w:type="spellEnd"/>
                              <w:r w:rsidRPr="00702D69">
                                <w:rPr>
                                  <w:rFonts w:ascii="Times New Roman" w:hAnsi="Times New Roma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5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0300" y="14928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94D4E8" w14:textId="5347768C" w:rsidR="00CD4A51" w:rsidRPr="00D35A9F" w:rsidRDefault="005B27B0" w:rsidP="00CD4A51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60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0326" y="15203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413924" w14:textId="227533A4" w:rsidR="00CD4A51" w:rsidRPr="005B27B0" w:rsidRDefault="005B27B0" w:rsidP="00CD4A51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5B27B0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33" name="Line 100"/>
                        <wps:cNvCnPr/>
                        <wps:spPr bwMode="auto">
                          <a:xfrm>
                            <a:off x="8827" y="15188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35" name="Line 101"/>
                        <wps:cNvCnPr/>
                        <wps:spPr bwMode="auto">
                          <a:xfrm>
                            <a:off x="9112" y="15189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8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8587" y="15674"/>
                            <a:ext cx="2928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D74384" w14:textId="4019C069" w:rsidR="00CD4A51" w:rsidRPr="00CF0A15" w:rsidRDefault="00784A0D" w:rsidP="00CD4A51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</w:pPr>
                              <w:r w:rsidRPr="00784A0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744170</w:t>
                              </w:r>
                              <w:r w:rsidR="00CE311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43</w:t>
                              </w:r>
                              <w:r w:rsidR="00CD4A51"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szCs w:val="28"/>
                                  <w:shd w:val="clear" w:color="auto" w:fill="FFFFFF"/>
                                  <w:lang w:val="ru-RU"/>
                                </w:rPr>
                                <w:t>, 202</w:t>
                              </w: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szCs w:val="28"/>
                                  <w:shd w:val="clear" w:color="auto" w:fill="FFFFFF"/>
                                  <w:lang w:val="ru-RU"/>
                                </w:rPr>
                                <w:t>4</w:t>
                              </w:r>
                            </w:p>
                            <w:p w14:paraId="6E45EEE7" w14:textId="77777777" w:rsidR="00CD4A51" w:rsidRPr="000C5B2C" w:rsidRDefault="00CD4A51" w:rsidP="00CD4A51"/>
                            <w:p w14:paraId="0BEAF4E1" w14:textId="77777777" w:rsidR="00CD4A51" w:rsidRPr="000C5B2C" w:rsidRDefault="00CD4A51" w:rsidP="00CD4A51">
                              <w:pPr>
                                <w:pStyle w:val="a"/>
                              </w:pPr>
                            </w:p>
                            <w:p w14:paraId="4FC11103" w14:textId="77777777" w:rsidR="00CD4A51" w:rsidRPr="000C5B2C" w:rsidRDefault="00CD4A51" w:rsidP="00CD4A51">
                              <w:pPr>
                                <w:pStyle w:val="a"/>
                              </w:pPr>
                            </w:p>
                            <w:p w14:paraId="3CB67F8D" w14:textId="77777777" w:rsidR="00CD4A51" w:rsidRPr="000C5B2C" w:rsidRDefault="00CD4A51" w:rsidP="00CD4A5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88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8683" y="15203"/>
                            <a:ext cx="540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52048B" w14:textId="2E9462CC" w:rsidR="00CD4A51" w:rsidRPr="0072151A" w:rsidRDefault="00CD4A51" w:rsidP="00CD4A51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9716B9" id="Группа 2984" o:spid="_x0000_s1026" style="position:absolute;left:0;text-align:left;margin-left:-11.2pt;margin-top:-38.7pt;width:523.2pt;height:807.85pt;z-index:-251657216;mso-position-horizontal-relative:margin;mso-position-vertical-relative:margin" coordorigin="1124,774" coordsize="10441,155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Qst5DwkAAMBcAAAOAAAAZHJzL2Uyb0RvYy54bWzsXNtu20YQfS/QfyD43ojLO4XIQeBcUCBt&#13;&#10;g6b9AJqiLqhEqiQdOf36np1dLi+SYkuyKBOhHwTRK1HLmTOzM2dm9/Wbh/VK+xpn+TJNJjp7Zeha&#13;&#10;nETpdJnMJ/rff334xde1vAiTabhKk3iif4tz/c3Nzz+93m7GsZku0tU0zjTcJMnH281EXxTFZjwa&#13;&#10;5dEiXof5q3QTJxicpdk6LHCZzUfTLNzi7uvVyDQMd7RNs+kmS6M4z/Hfd2JQv6H7z2ZxVPwxm+Vx&#13;&#10;oa0mOuZW0GtGr3f8dXTzOhzPs3CzWEZyGuEJs1iHywQ/qm71LixC7T5b7txqvYyyNE9nxasoXY/S&#13;&#10;2WwZxfQMeBpmtJ7mY5beb+hZ5uPtfKPEBNG25HTybaPfv37MNl82nzMxe7z9lEb/5JDLaLuZj+vj&#13;&#10;/HouPqzdbX9Lp9BneF+k9OAPs2zNb4FH0h5Ivt+UfOOHQovwT9e1bdeGGiKMMcN0DfwJFUQL6Il/&#13;&#10;kTHT1jWMe55dDr2X32eGbTP5bccxaHwUjsVP03Tl9Lj6gae8Ell+nsi+LMJNTJrIuUg+Z9pyOtHN&#13;&#10;gD9MEq4hiD8BtTCZr2LNoXnxCeCTpWRzIVYtSW8X+Fj8NsvS7SIOp5gY48+J6de+wC9yKOVROe+K&#13;&#10;qxT2d4UVjjdZXnyM07XG30z0DNMnPYZfP+UFn0/1Ea7WJP2wXK3IWlaJtsWzOzZ0x4fydLWc8lG6&#13;&#10;yOZ3t6tM+xpyg6M/errWx9bLAma/Wq4nuq8+FI65QN4nU/qZIlyuxHtMZZVICXGhCO3epdNvEFCW&#13;&#10;CpuGD8KbRZr9p2tb2PNEz/+9D7NY11a/JhBywGyurIIubMczcZHVR+7qI2ES4VYTvdA18fa2EE7j&#13;&#10;fpMt5wv8EqNnT9K3MIDZkiTGlSZmJScLAHaHRBiGQOKnZQIQulzsElO3yedMXj0VVAHZILMN3+M3&#13;&#10;Csc1WHED5RZMpqvsr8KLhNQK8+gQUvCVEjnHowhPSPbXqcKspsJIzicqzDRdRyqMGeROagoTyjKZ&#13;&#10;60tLLF11ywUM+qIQ4pCr99ymvkiaJ+rLcgNz0JcM+i60NHteU1/BGQ7RdmzcjQct9mBfl9IXMoXa&#13;&#10;AubS6nKifTmM4W6kLyOQYaRawAZ/eFS2cNAfIkSo64uWnRP1FVhBaV8Bs5oBB5ZJHmw4Fi2QQ7jx&#13;&#10;SM54SF2+ylQoPnTNM9whkg4ZHzqeJRO40rygSYxRgvfM4QYzvTMyjr6Fh34znnfJKk40r0pfyLhb&#13;&#10;7rDS13OH8z+YvhDQtZkAt1smwCljStehYKfKAWxX0iYmcmCe7JSkyU7SdhQP0CAG9mfpxcPdg0w9&#13;&#10;j0zYBXxkwi4vRMIuL0TCLi/6l7D7Kv+rqCNkcVJYXVBHrocpUJC0AxgH5Bs58asAhsg1FU8MuGlQ&#13;&#10;jj40s+No6mzPpSlH0zLKYG0HN8yyrw4cFdkMwGkCBxTRDnDqrNOlgWN5ZslS7QDHB211ZYejIqwB&#13;&#10;N03cKOKrtlDV2a9L44az9QcXKhNDPNu43kKlgrwBN03cKAKuhps6C3dp3ARU8aEAJzAJsFVE7HnI&#13;&#10;hwk3Fk2p24iYAhwV6w24aeJGEYEVbqCt7gLjCjeOyVrVlAo318ikCDcq1htw08SNIiRruFFZRAcJ&#13;&#10;lcO8Mr6xEOkAsJW/cS0bsOYOxxJYvoLDUbHeAJwGcIImNYpgo/I1x5fOQYiKpDowWmsOOjLK0jnB&#13;&#10;8jAEhlLsd0uxQZMbBY1xlsJUNmu1jLbiRgd9PaVf7VDtgRe7a6Ui0dh1NpdtW6JGWDnZy+lLsIzU&#13;&#10;4HRCt1Pfag+BoiapVoRV7Rz7UrUi2+nMvn4wfSlKUOhLRYgIeo5fwJS+GGqGjSCmsq9HqghHr18v&#13;&#10;Rl+yw5W3zlHzq+r0DBQLQl25GtpLyCiaLbK8Afi5WmgZOhbLUKK9MpkO52BrvEc4Vh20Iv6QqosW&#13;&#10;78vm2QB/8ju85ZJPX0UgV2meDfYlel0SSw1JlQVs30fvpBDtjpg6KZdRkqfEMMTqzVh9X5LXKalk&#13;&#10;8so88riWb2SGx3uOyCSviBslir7gpvI8wueS/2y7X4v7KxlCCvcrlqb2DoXLuF/HbDdN1NyvoA/7&#13;&#10;534hUpVFVXwJsF2FepfmZ1+w+2Vk3TxF6Ysd8blefMMLQKNSuRpo6oTJpUEDJv8l+1/BF/cJOE0H&#13;&#10;3A2I9lSi/XqSeWkQoYUBazWvDKGxm5bMikSotTBcrTTElEX1x/0cyJzgMlqZky/T0y4yJ/Qx0a9V&#13;&#10;6q0t3dhLSOlt3zIniHRPaVVs1JKs2qUN6CUv3YoN7o/tdOJ19+1V9VWe2UF97KUv3b1r5Ggu3Qcd&#13;&#10;MN8zLeh3mTvJJLELB+warNVwbjplEUy27DyeO2FrPAiwA7l1JYRyZ3AHYbC9JwxGGXHInaY8pirl&#13;&#10;MDjgGndlGbYqq1S5E0qZ3YEmMD0R9u5wV75T0slX5K6Yqlv0BTiV7xF77bvwPM1aD0qrFX6OrfX4&#13;&#10;Dl8aRINce9sdBjiXiWyIVgtVKdihwI+u9Zx3ckS/aqkw+j25LuqrldIuHao7zAdnLpTsyYynrHVY&#13;&#10;JtJuoWcTO5wxqcN6zo45IeSJO4PERo9u+5KiIuvJoR4Aj0qdqbArtjLLFO8EYy85D4a9R9B1lRRb&#13;&#10;BhgHwgGtDIdBMBj7dxqToC+Vlwt9qUjohEI8nDPuJjgqcZrLPn2RQQ/6OmlTNPQFi6g1JqHGX/nl&#13;&#10;Y+0L51k55X66nU3s0rqGTexPO/hsfyMZ9LWn+ouTAyqlXXox9R3QbHIx3dlS4JbtFdfjjRWd05cI&#13;&#10;uqOyFU9v2nvf0H7SHXCYAdb2EHKYiZxZ0BvXg07vOgc6gg6aTHeho4TVAW0K6JiIAykSMI1W5PYS&#13;&#10;oIOj9KQhDV6nRvjYzFKED4WDTDTdnRq/+2YZDzJB21fxoEzWTXGqyzOGgy+mL7ODCgn0pXJ1qa86&#13;&#10;OXdsPBjg1BVptTwDh4UM+qoO9n2GI6hsxmOx9qqOMLz0Rh345ioedNzyvNqSXDH5plNa1S1RaT5s&#13;&#10;lxfjVkyF4ME1N1wzPOge6HTJy/kuPwFm/6qOs3VlPIgMFZ7jGshRZtQX5BAZj2OySVzySG9+Dnf9&#13;&#10;Gu/rB4/f/A8AAP//AwBQSwMEFAAGAAgAAAAhAH9Tir3kAAAAEgEAAA8AAABkcnMvZG93bnJldi54&#13;&#10;bWxMT0trwkAQvhf6H5Yp9Kabh1aJ2YjYx0mEaqH0NiZjEszuhuyaxH/f8dRehm+Yb75Huh51I3rq&#13;&#10;XG2NgnAagCCT26I2pYKv4/tkCcJ5NAU21pCCGzlYZ48PKSaFHcwn9QdfChYxLkEFlfdtIqXLK9Lo&#13;&#10;prYlw7ez7TR6XrtSFh0OLK4bGQXBi9RYG3aosKVtRfnlcNUKPgYcNnH41u8u5+3t5zjff+9CUur5&#13;&#10;aXxd8disQHga/d8H3Dtwfsg42MleTeFEo2ASRTOmMlgsGNwZQTTjjidG83gZg8xS+b9K9gsAAP//&#13;&#10;AwBQSwECLQAUAAYACAAAACEAtoM4kv4AAADhAQAAEwAAAAAAAAAAAAAAAAAAAAAAW0NvbnRlbnRf&#13;&#10;VHlwZXNdLnhtbFBLAQItABQABgAIAAAAIQA4/SH/1gAAAJQBAAALAAAAAAAAAAAAAAAAAC8BAABf&#13;&#10;cmVscy8ucmVsc1BLAQItABQABgAIAAAAIQDQQst5DwkAAMBcAAAOAAAAAAAAAAAAAAAAAC4CAABk&#13;&#10;cnMvZTJvRG9jLnhtbFBLAQItABQABgAIAAAAIQB/U4q95AAAABIBAAAPAAAAAAAAAAAAAAAAAGkL&#13;&#10;AABkcnMvZG93bnJldi54bWxQSwUGAAAAAAQABADzAAAAegwAAAAA&#13;&#10;">
                <v:rect id="Rectangle 54" o:spid="_x0000_s1027" style="position:absolute;left:1124;top:774;width:10441;height:155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4vHfyQAAAOIAAAAPAAAAZHJzL2Rvd25yZXYueG1sRI/RasJA&#13;&#10;EEXfC/7DMoJvdVMppYmuElsEn0ob/YAhO02C2dk0uybRr+88FPoycBnuuZzNbnKtGqgPjWcDT8sE&#13;&#10;FHHpbcOVgfPp8PgKKkRki61nMnCjALvt7GGDmfUjf9FQxEoJhEOGBuoYu0zrUNbkMCx9Ryy/b987&#13;&#10;jBL7StseR4G7Vq+S5EU7bFgWauzorabyUlydgUucho+8Ku6H9LxPy899Pl5/cmMW8+l9LSdfg4o0&#13;&#10;xf/GH+JoDazSZ5EQJdEBvf0FAAD//wMAUEsBAi0AFAAGAAgAAAAhANvh9svuAAAAhQEAABMAAAAA&#13;&#10;AAAAAAAAAAAAAAAAAFtDb250ZW50X1R5cGVzXS54bWxQSwECLQAUAAYACAAAACEAWvQsW78AAAAV&#13;&#10;AQAACwAAAAAAAAAAAAAAAAAfAQAAX3JlbHMvLnJlbHNQSwECLQAUAAYACAAAACEA1OLx38kAAADi&#13;&#10;AAAADwAAAAAAAAAAAAAAAAAHAgAAZHJzL2Rvd25yZXYueG1sUEsFBgAAAAADAAMAtwAAAP0CAAAA&#13;&#10;AA==&#13;&#10;" filled="f" strokeweight="2pt"/>
                <v:line id="Line 56" o:spid="_x0000_s1028" style="position:absolute;visibility:visible;mso-wrap-style:square" from="1129,14087" to="11553,140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aT++yAAAAOIAAAAPAAAAZHJzL2Rvd25yZXYueG1sRI9Bi8Iw&#13;&#10;FITvwv6H8Ba8aaro4rZGEZeKt2WrF2+vzbMtNi+liVr/vVkQvAwMw3zDLNe9acSNOldbVjAZRyCI&#13;&#10;C6trLhUcD+loAcJ5ZI2NZVLwIAfr1cdgibG2d/6jW+ZLESDsYlRQed/GUrqiIoNubFvikJ1tZ9AH&#13;&#10;25VSd3gPcNPIaRR9SYM1h4UKW9pWVFyyq1FwOR3n6e53qw9NttF5mfpTftZKDT/7nyTIJgHhqffv&#13;&#10;xgux1wqm37MJ/F8Kd0CungAAAP//AwBQSwECLQAUAAYACAAAACEA2+H2y+4AAACFAQAAEwAAAAAA&#13;&#10;AAAAAAAAAAAAAAAAW0NvbnRlbnRfVHlwZXNdLnhtbFBLAQItABQABgAIAAAAIQBa9CxbvwAAABUB&#13;&#10;AAALAAAAAAAAAAAAAAAAAB8BAABfcmVscy8ucmVsc1BLAQItABQABgAIAAAAIQA+aT++yAAAAOIA&#13;&#10;AAAPAAAAAAAAAAAAAAAAAAcCAABkcnMvZG93bnJldi54bWxQSwUGAAAAAAMAAwC3AAAA/AIAAAAA&#13;&#10;" strokeweight="2pt"/>
                <v:line id="Line 57" o:spid="_x0000_s1029" style="position:absolute;visibility:visible;mso-wrap-style:square" from="2265,14101" to="2266,162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9wRSyAAAAOIAAAAPAAAAZHJzL2Rvd25yZXYueG1sRI9Bi8Iw&#13;&#10;FITvgv8hPGFvmurqslajiEsXb2LrxduzebbF5qU0We3+eyMIXgaGYb5hluvO1OJGrassKxiPIhDE&#13;&#10;udUVFwqOWTL8BuE8ssbaMin4JwfrVb+3xFjbOx/olvpCBAi7GBWU3jexlC4vyaAb2YY4ZBfbGvTB&#13;&#10;toXULd4D3NRyEkVf0mDFYaHEhrYl5df0zyi4no6z5He/1VmdbvS5SPzpfNFKfQy6n0WQzQKEp86/&#13;&#10;Gy/ETiuYzKef8LwU7oBcPQAAAP//AwBQSwECLQAUAAYACAAAACEA2+H2y+4AAACFAQAAEwAAAAAA&#13;&#10;AAAAAAAAAAAAAAAAW0NvbnRlbnRfVHlwZXNdLnhtbFBLAQItABQABgAIAAAAIQBa9CxbvwAAABUB&#13;&#10;AAALAAAAAAAAAAAAAAAAAB8BAABfcmVscy8ucmVsc1BLAQItABQABgAIAAAAIQCh9wRSyAAAAOIA&#13;&#10;AAAPAAAAAAAAAAAAAAAAAAcCAABkcnMvZG93bnJldi54bWxQSwUGAAAAAAMAAwC3AAAA/AIAAAAA&#13;&#10;" strokeweight="2pt"/>
                <v:line id="Line 58" o:spid="_x0000_s1030" style="position:absolute;visibility:visible;mso-wrap-style:square" from="3692,14101" to="3693,162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7G13xwAAAOIAAAAPAAAAZHJzL2Rvd25yZXYueG1sRI9Bi8Iw&#13;&#10;FITvC/6H8ARva6qgq9UoolS8yVYv3p7Nsy02L6WJWv+9EQQvA8Mw3zDzZWsqcafGlZYVDPoRCOLM&#13;&#10;6pJzBcdD8jsB4TyyxsoyKXiSg+Wi8zPHWNsH/9M99bkIEHYxKii8r2MpXVaQQde3NXHILrYx6INt&#13;&#10;cqkbfAS4qeQwisbSYMlhocCa1gVl1/RmFFxPx1Gy3a/1oUpX+pwn/nS+aKV63XYzC7KagfDU+m/j&#13;&#10;g9hpBcPp3xjel8IdkIsXAAAA//8DAFBLAQItABQABgAIAAAAIQDb4fbL7gAAAIUBAAATAAAAAAAA&#13;&#10;AAAAAAAAAAAAAABbQ29udGVudF9UeXBlc10ueG1sUEsBAi0AFAAGAAgAAAAhAFr0LFu/AAAAFQEA&#13;&#10;AAsAAAAAAAAAAAAAAAAAHwEAAF9yZWxzLy5yZWxzUEsBAi0AFAAGAAgAAAAhAH/sbXfHAAAA4gAA&#13;&#10;AA8AAAAAAAAAAAAAAAAABwIAAGRycy9kb3ducmV2LnhtbFBLBQYAAAAAAwADALcAAAD7AgAAAAA=&#13;&#10;" strokeweight="2pt"/>
                <v:line id="Line 59" o:spid="_x0000_s1031" style="position:absolute;visibility:visible;mso-wrap-style:square" from="4547,14101" to="4548,162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oMjsxwAAAOIAAAAPAAAAZHJzL2Rvd25yZXYueG1sRI/NqsIw&#13;&#10;FIT3gu8QjuBOUwX/qlFEqdyd3OrG3bE5tsXmpDRR69vfCMLdDAzDfMOsNq2pxJMaV1pWMBpGIIgz&#13;&#10;q0vOFZxPyWAOwnlkjZVlUvAmB5t1t7PCWNsX/9Iz9bkIEHYxKii8r2MpXVaQQTe0NXHIbrYx6INt&#13;&#10;cqkbfAW4qeQ4iqbSYMlhocCadgVl9/RhFNwv50lyOO70qUq3+pon/nK9aaX6vXa/DLJdgvDU+v/G&#13;&#10;F/GjFYwXsxl8LoU7INd/AAAA//8DAFBLAQItABQABgAIAAAAIQDb4fbL7gAAAIUBAAATAAAAAAAA&#13;&#10;AAAAAAAAAAAAAABbQ29udGVudF9UeXBlc10ueG1sUEsBAi0AFAAGAAgAAAAhAFr0LFu/AAAAFQEA&#13;&#10;AAsAAAAAAAAAAAAAAAAAHwEAAF9yZWxzLy5yZWxzUEsBAi0AFAAGAAgAAAAhABCgyOzHAAAA4gAA&#13;&#10;AA8AAAAAAAAAAAAAAAAABwIAAGRycy9kb3ducmV2LnhtbFBLBQYAAAAAAwADALcAAAD7AgAAAAA=&#13;&#10;" strokeweight="2pt"/>
                <v:line id="Line 60" o:spid="_x0000_s1032" style="position:absolute;visibility:visible;mso-wrap-style:square" from="5118,14094" to="5119,162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P1yeyQAAAOIAAAAPAAAAZHJzL2Rvd25yZXYueG1sRI/BasJA&#13;&#10;EIbvgu+wjNCbbiq0tdFVQkqKt9LoxduYHZNgdjZkt5q+vXMo9DLwM/zfzLfZja5TNxpC69nA8yIB&#13;&#10;RVx523Jt4Hgo5itQISJb7DyTgV8KsNtOJxtMrb/zN93KWCuBcEjRQBNjn2odqoYchoXviWV38YPD&#13;&#10;KHGotR3wLnDX6WWSvGqHLcuFBnvKG6qu5Y8zcD0dX4rPr9weujKz57qIp/PFGvM0Gz/WMrI1qEhj&#13;&#10;/G/8IfbWwPL9TX4WJdEBvX0AAAD//wMAUEsBAi0AFAAGAAgAAAAhANvh9svuAAAAhQEAABMAAAAA&#13;&#10;AAAAAAAAAAAAAAAAAFtDb250ZW50X1R5cGVzXS54bWxQSwECLQAUAAYACAAAACEAWvQsW78AAAAV&#13;&#10;AQAACwAAAAAAAAAAAAAAAAAfAQAAX3JlbHMvLnJlbHNQSwECLQAUAAYACAAAACEAYT9cnskAAADi&#13;&#10;AAAADwAAAAAAAAAAAAAAAAAHAgAAZHJzL2Rvd25yZXYueG1sUEsFBgAAAAADAAMAtwAAAP0CAAAA&#13;&#10;AA==&#13;&#10;" strokeweight="2pt"/>
                <v:line id="Line 61" o:spid="_x0000_s1033" style="position:absolute;visibility:visible;mso-wrap-style:square" from="9397,14913" to="9400,154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c/kFyQAAAOIAAAAPAAAAZHJzL2Rvd25yZXYueG1sRI9Ba8JA&#13;&#10;FITvBf/D8oTemo1Cq0ZXESWlNzHx4u2ZfWaD2bchu9X033eFQi8DwzDfMKvNYFtxp943jhVMkhQE&#13;&#10;ceV0w7WCU5m/zUH4gKyxdUwKfsjDZj16WWGm3YOPdC9CLSKEfYYKTAhdJqWvDFn0ieuIY3Z1vcUQ&#13;&#10;bV9L3eMjwm0rp2n6IS02HBcMdrQzVN2Kb6vgdj6955+HnS7bYqsvdR7Ol6tW6nU87JdRtksQgYbw&#13;&#10;3/hDfGkF08VsAc9L8Q7I9S8AAAD//wMAUEsBAi0AFAAGAAgAAAAhANvh9svuAAAAhQEAABMAAAAA&#13;&#10;AAAAAAAAAAAAAAAAAFtDb250ZW50X1R5cGVzXS54bWxQSwECLQAUAAYACAAAACEAWvQsW78AAAAV&#13;&#10;AQAACwAAAAAAAAAAAAAAAAAfAQAAX3JlbHMvLnJlbHNQSwECLQAUAAYACAAAACEADnP5BckAAADi&#13;&#10;AAAADwAAAAAAAAAAAAAAAAAHAgAAZHJzL2Rvd25yZXYueG1sUEsFBgAAAAADAAMAtwAAAP0CAAAA&#13;&#10;AA==&#13;&#10;" strokeweight="2pt"/>
                <v:line id="Line 62" o:spid="_x0000_s1034" style="position:absolute;visibility:visible;mso-wrap-style:square" from="1129,15730" to="5108,157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hi7tyQAAAOIAAAAPAAAAZHJzL2Rvd25yZXYueG1sRI/BagIx&#13;&#10;EIbvQt8hTKE3zeqh6GqUUluoeBBtH2DcTDdbN5MlSXXbp3cOgpeBn+H/fr7FqvetOlNMTWAD41EB&#13;&#10;irgKtuHawNfn+3AKKmVki21gMvBHCVbLh8ECSxsuvKfzIddKIJxKNOBy7kqtU+XIYxqFjlh+3yF6&#13;&#10;zBJjrW3Ei8B9qydF8aw9NiwLDjt6dVSdDr/ewCYet6fxf+30kTfxrd2tZ8n/GPP02K/ncl7moDL1&#13;&#10;+d64IT6sgclsKhKiJDqgl1cAAAD//wMAUEsBAi0AFAAGAAgAAAAhANvh9svuAAAAhQEAABMAAAAA&#13;&#10;AAAAAAAAAAAAAAAAAFtDb250ZW50X1R5cGVzXS54bWxQSwECLQAUAAYACAAAACEAWvQsW78AAAAV&#13;&#10;AQAACwAAAAAAAAAAAAAAAAAfAQAAX3JlbHMvLnJlbHNQSwECLQAUAAYACAAAACEAWYYu7ckAAADi&#13;&#10;AAAADwAAAAAAAAAAAAAAAAAHAgAAZHJzL2Rvd25yZXYueG1sUEsFBgAAAAADAAMAtwAAAP0CAAAA&#13;&#10;AA==&#13;&#10;" strokeweight="1pt"/>
                <v:line id="Line 63" o:spid="_x0000_s1035" style="position:absolute;visibility:visible;mso-wrap-style:square" from="1129,16004" to="5108,160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yot2yQAAAOIAAAAPAAAAZHJzL2Rvd25yZXYueG1sRI/dagIx&#13;&#10;FITvC75DOIJ3NbteiK5GEX9A6UWp7QMcN6ebrZuTJYm6+vRNoeDNwDDMN8x82dlGXMmH2rGCfJiB&#13;&#10;IC6drrlS8PW5e52ACBFZY+OYFNwpwHLRe5ljod2NP+h6jJVIEA4FKjAxtoWUoTRkMQxdS5yyb+ct&#13;&#10;xmR9JbXHW4LbRo6ybCwt1pwWDLa0NlSejxer4OBPb+f8URl54oPfNu+babA/Sg363WaWZDUDEamL&#13;&#10;z8Y/Yq8VjKaTHP4upTsgF78AAAD//wMAUEsBAi0AFAAGAAgAAAAhANvh9svuAAAAhQEAABMAAAAA&#13;&#10;AAAAAAAAAAAAAAAAAFtDb250ZW50X1R5cGVzXS54bWxQSwECLQAUAAYACAAAACEAWvQsW78AAAAV&#13;&#10;AQAACwAAAAAAAAAAAAAAAAAfAQAAX3JlbHMvLnJlbHNQSwECLQAUAAYACAAAACEANsqLdskAAADi&#13;&#10;AAAADwAAAAAAAAAAAAAAAAAHAgAAZHJzL2Rvd25yZXYueG1sUEsFBgAAAAADAAMAtwAAAP0CAAAA&#13;&#10;AA==&#13;&#10;" strokeweight="1pt"/>
                <v:rect id="Rectangle 64" o:spid="_x0000_s1036" style="position:absolute;left:1152;top:14659;width:461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Fh+SxgAAAOIAAAAPAAAAZHJzL2Rvd25yZXYueG1sRI9Ba8JA&#13;&#10;FITvBf/D8gRvdWMQidFVQovg1bSCx0f2mUSzb+PuqvHfdwuFXgaGYb5h1tvBdOJBzreWFcymCQji&#13;&#10;yuqWawXfX7v3DIQPyBo7y6TgRR62m9HbGnNtn3ygRxlqESHsc1TQhNDnUvqqIYN+anvimJ2tMxii&#13;&#10;dbXUDp8RbjqZJslCGmw5LjTY00dD1bW8GwVFcRmOt3KJOy+zxC30XNfFSanJePhcRSlWIAIN4b/x&#13;&#10;h9hrBekyS+H3UrwDcvMDAAD//wMAUEsBAi0AFAAGAAgAAAAhANvh9svuAAAAhQEAABMAAAAAAAAA&#13;&#10;AAAAAAAAAAAAAFtDb250ZW50X1R5cGVzXS54bWxQSwECLQAUAAYACAAAACEAWvQsW78AAAAVAQAA&#13;&#10;CwAAAAAAAAAAAAAAAAAfAQAAX3JlbHMvLnJlbHNQSwECLQAUAAYACAAAACEAvxYfksYAAADiAAAA&#13;&#10;DwAAAAAAAAAAAAAAAAAHAgAAZHJzL2Rvd25yZXYueG1sUEsFBgAAAAADAAMAtwAAAPoCAAAAAA==&#13;&#10;" filled="f" stroked="f" strokeweight=".25pt">
                  <v:textbox inset="1pt,1pt,1pt,1pt">
                    <w:txbxContent>
                      <w:p w14:paraId="4BA9BB20" w14:textId="77777777" w:rsidR="00CD4A51" w:rsidRDefault="00CD4A51" w:rsidP="00CD4A51">
                        <w:pPr>
                          <w:pStyle w:val="a1"/>
                          <w:jc w:val="center"/>
                        </w:pPr>
                      </w:p>
                    </w:txbxContent>
                  </v:textbox>
                </v:rect>
                <v:rect id="Rectangle 65" o:spid="_x0000_s1037" style="position:absolute;left:1673;top:14659;width:574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WroJxwAAAOIAAAAPAAAAZHJzL2Rvd25yZXYueG1sRI9Ba8JA&#13;&#10;FITvBf/D8gRvdaMWSaKrhBbBa1MFj4/sM4lm38bdVdN/3y0UehkYhvmGWW8H04kHOd9aVjCbJiCI&#13;&#10;K6tbrhUcvnavKQgfkDV2lknBN3nYbkYva8y1ffInPcpQiwhhn6OCJoQ+l9JXDRn0U9sTx+xsncEQ&#13;&#10;rauldviMcNPJeZIspcGW40KDPb03VF3Lu1FQFJfheCsz3HmZJm6p33RdnJSajIePVZRiBSLQEP4b&#13;&#10;f4i9VjDP0gX8Xop3QG5+AAAA//8DAFBLAQItABQABgAIAAAAIQDb4fbL7gAAAIUBAAATAAAAAAAA&#13;&#10;AAAAAAAAAAAAAABbQ29udGVudF9UeXBlc10ueG1sUEsBAi0AFAAGAAgAAAAhAFr0LFu/AAAAFQEA&#13;&#10;AAsAAAAAAAAAAAAAAAAAHwEAAF9yZWxzLy5yZWxzUEsBAi0AFAAGAAgAAAAhANBaugn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4955F90E" w14:textId="77777777" w:rsidR="00CD4A51" w:rsidRDefault="00CD4A51" w:rsidP="00CD4A51">
                        <w:pPr>
                          <w:pStyle w:val="a1"/>
                        </w:pPr>
                      </w:p>
                    </w:txbxContent>
                  </v:textbox>
                </v:rect>
                <v:rect id="Rectangle 66" o:spid="_x0000_s1038" style="position:absolute;left:2307;top:14659;width:1344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syJ9xgAAAOIAAAAPAAAAZHJzL2Rvd25yZXYueG1sRI9Bi8Iw&#13;&#10;FITvwv6H8Bb2pqkiUqtRyi7CXq0KHh/Ns602L90kq/XfG0HwMjAM8w2zXPemFVdyvrGsYDxKQBCX&#13;&#10;VjdcKdjvNsMUhA/IGlvLpOBOHtarj8ESM21vvKVrESoRIewzVFCH0GVS+rImg35kO+KYnawzGKJ1&#13;&#10;ldQObxFuWjlJkpk02HBcqLGj75rKS/FvFOT5uT/8FXPceJkmbqanusqPSn199j+LKPkCRKA+vBsv&#13;&#10;xK9WMJmnU3heindArh4AAAD//wMAUEsBAi0AFAAGAAgAAAAhANvh9svuAAAAhQEAABMAAAAAAAAA&#13;&#10;AAAAAAAAAAAAAFtDb250ZW50X1R5cGVzXS54bWxQSwECLQAUAAYACAAAACEAWvQsW78AAAAVAQAA&#13;&#10;CwAAAAAAAAAAAAAAAAAfAQAAX3JlbHMvLnJlbHNQSwECLQAUAAYACAAAACEAX7MifcYAAADiAAAA&#13;&#10;DwAAAAAAAAAAAAAAAAAHAgAAZHJzL2Rvd25yZXYueG1sUEsFBgAAAAADAAMAtwAAAPoCAAAAAA==&#13;&#10;" filled="f" stroked="f" strokeweight=".25pt">
                  <v:textbox inset="1pt,1pt,1pt,1pt">
                    <w:txbxContent>
                      <w:p w14:paraId="7BC3020F" w14:textId="77777777" w:rsidR="00CD4A51" w:rsidRPr="00131134" w:rsidRDefault="00CD4A51" w:rsidP="00CD4A51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131134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ФИО</w:t>
                        </w:r>
                      </w:p>
                    </w:txbxContent>
                  </v:textbox>
                </v:rect>
                <v:rect id="Rectangle 67" o:spid="_x0000_s1039" style="position:absolute;left:3725;top:14659;width:801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/4fmxwAAAOIAAAAPAAAAZHJzL2Rvd25yZXYueG1sRI9Ba8JA&#13;&#10;FITvBf/D8gRvdaNYSaKrhBbBa1MFj4/sM4lm38bdVdN/3y0UehkYhvmGWW8H04kHOd9aVjCbJiCI&#13;&#10;K6tbrhUcvnavKQgfkDV2lknBN3nYbkYva8y1ffInPcpQiwhhn6OCJoQ+l9JXDRn0U9sTx+xsncEQ&#13;&#10;rauldviMcNPJeZIspcGW40KDPb03VF3Lu1FQFJfheCsz3HmZJm6pF7ouTkpNxsPHKkqxAhFoCP+N&#13;&#10;P8ReK5hn6Rv8Xop3QG5+AAAA//8DAFBLAQItABQABgAIAAAAIQDb4fbL7gAAAIUBAAATAAAAAAAA&#13;&#10;AAAAAAAAAAAAAABbQ29udGVudF9UeXBlc10ueG1sUEsBAi0AFAAGAAgAAAAhAFr0LFu/AAAAFQEA&#13;&#10;AAsAAAAAAAAAAAAAAAAAHwEAAF9yZWxzLy5yZWxzUEsBAi0AFAAGAAgAAAAhADD/h+b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55FC6034" w14:textId="77777777" w:rsidR="00CD4A51" w:rsidRPr="00131134" w:rsidRDefault="00CD4A51" w:rsidP="00CD4A51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i w:val="0"/>
                          </w:rPr>
                        </w:pPr>
                        <w:proofErr w:type="spellStart"/>
                        <w:r w:rsidRPr="00131134">
                          <w:rPr>
                            <w:rFonts w:ascii="Times New Roman" w:hAnsi="Times New Roman"/>
                            <w:i w:val="0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68" o:spid="_x0000_s1040" style="position:absolute;left:4572;top:14659;width:522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LRmRxgAAAOIAAAAPAAAAZHJzL2Rvd25yZXYueG1sRI9Ba8JA&#13;&#10;FITvQv/D8gredFOREKOrBEXw2qjQ4yP7mkSzb9PdVdN/3y0IXgaGYb5hVpvBdOJOzreWFXxMExDE&#13;&#10;ldUt1wpOx/0kA+EDssbOMin4JQ+b9dtohbm2D/6kexlqESHsc1TQhNDnUvqqIYN+anvimH1bZzBE&#13;&#10;62qpHT4i3HRyliSpNNhyXGiwp21D1bW8GQVFcRnOP+UC915miUv1XNfFl1Lj92G3jFIsQQQawqvx&#13;&#10;RBy0gtkiS+H/UrwDcv0HAAD//wMAUEsBAi0AFAAGAAgAAAAhANvh9svuAAAAhQEAABMAAAAAAAAA&#13;&#10;AAAAAAAAAAAAAFtDb250ZW50X1R5cGVzXS54bWxQSwECLQAUAAYACAAAACEAWvQsW78AAAAVAQAA&#13;&#10;CwAAAAAAAAAAAAAAAAAfAQAAX3JlbHMvLnJlbHNQSwECLQAUAAYACAAAACEAwC0ZkcYAAADiAAAA&#13;&#10;DwAAAAAAAAAAAAAAAAAHAgAAZHJzL2Rvd25yZXYueG1sUEsFBgAAAAADAAMAtwAAAPoCAAAAAA==&#13;&#10;" filled="f" stroked="f" strokeweight=".25pt">
                  <v:textbox inset="1pt,1pt,1pt,1pt">
                    <w:txbxContent>
                      <w:p w14:paraId="79D6ADC9" w14:textId="77777777" w:rsidR="00CD4A51" w:rsidRPr="00131134" w:rsidRDefault="00CD4A51" w:rsidP="00CD4A51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i w:val="0"/>
                          </w:rPr>
                        </w:pPr>
                        <w:r w:rsidRPr="00131134">
                          <w:rPr>
                            <w:rFonts w:ascii="Times New Roman" w:hAnsi="Times New Roman"/>
                            <w:i w:val="0"/>
                          </w:rPr>
                          <w:t>Дата</w:t>
                        </w:r>
                      </w:p>
                    </w:txbxContent>
                  </v:textbox>
                </v:rect>
                <v:rect id="Rectangle 69" o:spid="_x0000_s1041" style="position:absolute;left:9440;top:14928;width:770;height: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bwKxwAAAOIAAAAPAAAAZHJzL2Rvd25yZXYueG1sRI9Ba8JA&#13;&#10;FITvhf6H5RV6q5tKsTFmI0ERejVtweMj+0yi2bfp7lbjv3cFwcvAMMw3TL4cTS9O5HxnWcH7JAFB&#13;&#10;XFvdcaPg53vzloLwAVljb5kUXMjDsnh+yjHT9sxbOlWhERHCPkMFbQhDJqWvWzLoJ3YgjtneOoMh&#13;&#10;WtdI7fAc4aaX0ySZSYMdx4UWB1q1VB+rf6OgLA/j7181x42XaeJm+kM35U6p15dxvYhSLkAEGsOj&#13;&#10;cUd8aQXTefoJt0vxDsjiCgAA//8DAFBLAQItABQABgAIAAAAIQDb4fbL7gAAAIUBAAATAAAAAAAA&#13;&#10;AAAAAAAAAAAAAABbQ29udGVudF9UeXBlc10ueG1sUEsBAi0AFAAGAAgAAAAhAFr0LFu/AAAAFQEA&#13;&#10;AAsAAAAAAAAAAAAAAAAAHwEAAF9yZWxzLy5yZWxzUEsBAi0AFAAGAAgAAAAhAK9hvAr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17815869" w14:textId="4FDBC812" w:rsidR="00CD4A51" w:rsidRPr="00D35A9F" w:rsidRDefault="005B27B0" w:rsidP="00CD4A51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70" o:spid="_x0000_s1042" style="position:absolute;left:9440;top:15211;width:770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/ih4xwAAAOIAAAAPAAAAZHJzL2Rvd25yZXYueG1sRI/BasJA&#13;&#10;EIbvQt9hmUJvulGKxOgqoSL02mihxyE7TVKzs+nuqunbdw6Cl4Gf4f9mvs1udL26UoidZwPzWQaK&#13;&#10;uPa248bA6XiY5qBiQrbYeyYDfxRht32abLCw/sYfdK1SowTCsUADbUpDoXWsW3IYZ34glt23Dw6T&#13;&#10;xNBoG/AmcNfrRZYttcOO5UKLA721VJ+rizNQlj/j52+1wkPUeRaW9tU25ZcxL8/jfi2jXINKNKZH&#13;&#10;4454twYWq1x+FiXRAb39BwAA//8DAFBLAQItABQABgAIAAAAIQDb4fbL7gAAAIUBAAATAAAAAAAA&#13;&#10;AAAAAAAAAAAAAABbQ29udGVudF9UeXBlc10ueG1sUEsBAi0AFAAGAAgAAAAhAFr0LFu/AAAAFQEA&#13;&#10;AAsAAAAAAAAAAAAAAAAAHwEAAF9yZWxzLy5yZWxzUEsBAi0AFAAGAAgAAAAhAN7+KHj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47A9EE3C" w14:textId="29856153" w:rsidR="00CD4A51" w:rsidRPr="005B27B0" w:rsidRDefault="005B27B0" w:rsidP="00CD4A51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5B27B0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71" o:spid="_x0000_s1043" style="position:absolute;left:5175;top:14325;width:6348;height:3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so3jxgAAAOIAAAAPAAAAZHJzL2Rvd25yZXYueG1sRI9Ba8JA&#13;&#10;FITvBf/D8gRvdaOIJNFVQovg1bSCx0f2mUSzb+PuqvHfdwuFXgaGYb5h1tvBdOJBzreWFcymCQji&#13;&#10;yuqWawXfX7v3FIQPyBo7y6TgRR62m9HbGnNtn3ygRxlqESHsc1TQhNDnUvqqIYN+anvimJ2tMxii&#13;&#10;dbXUDp8Rbjo5T5KlNNhyXGiwp4+Gqmt5NwqK4jIcb2WGOy/TxC31QtfFSanJePhcRSlWIAIN4b/x&#13;&#10;h9hrBfMszeD3UrwDcvMDAAD//wMAUEsBAi0AFAAGAAgAAAAhANvh9svuAAAAhQEAABMAAAAAAAAA&#13;&#10;AAAAAAAAAAAAAFtDb250ZW50X1R5cGVzXS54bWxQSwECLQAUAAYACAAAACEAWvQsW78AAAAVAQAA&#13;&#10;CwAAAAAAAAAAAAAAAAAfAQAAX3JlbHMvLnJlbHNQSwECLQAUAAYACAAAACEAsbKN48YAAADiAAAA&#13;&#10;DwAAAAAAAAAAAAAAAAAHAgAAZHJzL2Rvd25yZXYueG1sUEsFBgAAAAADAAMAtwAAAPoCAAAAAA==&#13;&#10;" filled="f" stroked="f" strokeweight=".25pt">
                  <v:textbox inset="1pt,1pt,1pt,1pt">
                    <w:txbxContent>
                      <w:p w14:paraId="7C0ECD26" w14:textId="723B19BE" w:rsidR="00CD4A51" w:rsidRPr="00CF0A15" w:rsidRDefault="00CD4A51" w:rsidP="00CD4A51">
                        <w:pPr>
                          <w:pStyle w:val="a"/>
                          <w:rPr>
                            <w:rFonts w:ascii="Times New Roman" w:hAnsi="Times New Roman"/>
                            <w:sz w:val="24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8"/>
                            <w:lang w:val="ru-RU"/>
                          </w:rPr>
                          <w:t>БГТУ 0</w:t>
                        </w:r>
                        <w:r w:rsidR="005B27B0">
                          <w:rPr>
                            <w:rFonts w:ascii="Times New Roman" w:hAnsi="Times New Roman"/>
                            <w:sz w:val="24"/>
                            <w:szCs w:val="28"/>
                            <w:lang w:val="ru-RU"/>
                          </w:rPr>
                          <w:t>6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8"/>
                            <w:lang w:val="ru-RU"/>
                          </w:rPr>
                          <w:t>.00.</w:t>
                        </w:r>
                        <w:r w:rsidR="00D35A9F">
                          <w:rPr>
                            <w:rFonts w:ascii="Times New Roman" w:hAnsi="Times New Roman"/>
                            <w:sz w:val="24"/>
                            <w:szCs w:val="28"/>
                            <w:lang w:val="ru-RU"/>
                          </w:rPr>
                          <w:t>ГЧ</w:t>
                        </w:r>
                      </w:p>
                    </w:txbxContent>
                  </v:textbox>
                </v:rect>
                <v:line id="Line 72" o:spid="_x0000_s1044" style="position:absolute;visibility:visible;mso-wrap-style:square" from="1130,14908" to="11554,149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RbZixwAAAOIAAAAPAAAAZHJzL2Rvd25yZXYueG1sRI9Ba8JA&#13;&#10;EIXvBf/DMkJvdaPQotFVREnxVoxevI3ZMQlmZ0N21fTfOwfBy8BjeN/jW6x616g7daH2bGA8SkAR&#13;&#10;F97WXBo4HrKvKagQkS02nsnAPwVYLQcfC0ytf/Ce7nkslUA4pGigirFNtQ5FRQ7DyLfE8rv4zmGU&#13;&#10;2JXadvgQuGv0JEl+tMOaZaHCljYVFdf85gxcT8fv7PdvYw9NvrbnMoun88Ua8znst3M56zmoSH18&#13;&#10;N16InTUwmc1EQpREB/TyCQAA//8DAFBLAQItABQABgAIAAAAIQDb4fbL7gAAAIUBAAATAAAAAAAA&#13;&#10;AAAAAAAAAAAAAABbQ29udGVudF9UeXBlc10ueG1sUEsBAi0AFAAGAAgAAAAhAFr0LFu/AAAAFQEA&#13;&#10;AAsAAAAAAAAAAAAAAAAAHwEAAF9yZWxzLy5yZWxzUEsBAi0AFAAGAAgAAAAhAC9FtmLHAAAA4gAA&#13;&#10;AA8AAAAAAAAAAAAAAAAABwIAAGRycy9kb3ducmV2LnhtbFBLBQYAAAAAAwADALcAAAD7AgAAAAA=&#13;&#10;" strokeweight="2pt"/>
                <v:line id="Line 73" o:spid="_x0000_s1045" style="position:absolute;visibility:visible;mso-wrap-style:square" from="1137,14635" to="5116,146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CRP5xwAAAOIAAAAPAAAAZHJzL2Rvd25yZXYueG1sRI9Bi8Iw&#13;&#10;FITvC/6H8ARva6qgrK1RRKl4W6xevL02z7bYvJQmav33G0HYy8AwzDfMct2bRjyoc7VlBZNxBIK4&#13;&#10;sLrmUsH5lH7/gHAeWWNjmRS8yMF6NfhaYqztk4/0yHwpAoRdjAoq79tYSldUZNCNbUscsqvtDPpg&#13;&#10;u1LqDp8Bbho5jaK5NFhzWKiwpW1FxS27GwW3y3mW7n+3+tRkG52Xqb/kV63UaNjvkiCbBISn3v83&#13;&#10;PoiDVjBdLCbwvhTugFz9AQAA//8DAFBLAQItABQABgAIAAAAIQDb4fbL7gAAAIUBAAATAAAAAAAA&#13;&#10;AAAAAAAAAAAAAABbQ29udGVudF9UeXBlc10ueG1sUEsBAi0AFAAGAAgAAAAhAFr0LFu/AAAAFQEA&#13;&#10;AAsAAAAAAAAAAAAAAAAAHwEAAF9yZWxzLy5yZWxzUEsBAi0AFAAGAAgAAAAhAEAJE/nHAAAA4gAA&#13;&#10;AA8AAAAAAAAAAAAAAAAABwIAAGRycy9kb3ducmV2LnhtbFBLBQYAAAAAAwADALcAAAD7AgAAAAA=&#13;&#10;" strokeweight="2pt"/>
                <v:line id="Line 74" o:spid="_x0000_s1046" style="position:absolute;visibility:visible;mso-wrap-style:square" from="1129,14360" to="5108,143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YPcyQAAAOIAAAAPAAAAZHJzL2Rvd25yZXYueG1sRI9BawIx&#13;&#10;FITvBf9DeIK3mnUP4q5GKWpB8VBq+wOem9fN1s3LkqS6+utNodDLwDDMN8xi1dtWXMiHxrGCyTgD&#13;&#10;QVw53XCt4PPj9XkGIkRkja1jUnCjAKvl4GmBpXZXfqfLMdYiQTiUqMDE2JVShsqQxTB2HXHKvpy3&#13;&#10;GJP1tdQerwluW5ln2VRabDgtGOxobag6H3+sgr0/Hc6Te23kifd+275timC/lRoN+808ycscRKQ+&#13;&#10;/jf+EDutIC+KHH4vpTsglw8AAAD//wMAUEsBAi0AFAAGAAgAAAAhANvh9svuAAAAhQEAABMAAAAA&#13;&#10;AAAAAAAAAAAAAAAAAFtDb250ZW50X1R5cGVzXS54bWxQSwECLQAUAAYACAAAACEAWvQsW78AAAAV&#13;&#10;AQAACwAAAAAAAAAAAAAAAAAfAQAAX3JlbHMvLnJlbHNQSwECLQAUAAYACAAAACEAQ8GD3MkAAADi&#13;&#10;AAAADwAAAAAAAAAAAAAAAAAHAgAAZHJzL2Rvd25yZXYueG1sUEsFBgAAAAADAAMAtwAAAP0CAAAA&#13;&#10;AA==&#13;&#10;" strokeweight="1pt"/>
                <v:line id="Line 75" o:spid="_x0000_s1047" style="position:absolute;visibility:visible;mso-wrap-style:square" from="1129,15455" to="5108,154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jSZHyQAAAOIAAAAPAAAAZHJzL2Rvd25yZXYueG1sRI/dagIx&#13;&#10;FITvC75DOELvalYL4q5GKf5ApRdF7QMcN6ebrZuTJYm69embguDNwDDMN8xs0dlGXMiH2rGC4SAD&#13;&#10;QVw6XXOl4OuweZmACBFZY+OYFPxSgMW89zTDQrsr7+iyj5VIEA4FKjAxtoWUoTRkMQxcS5yyb+ct&#13;&#10;xmR9JbXHa4LbRo6ybCwt1pwWDLa0NFSe9merYOuPH6fhrTLyyFu/bj5XebA/Sj33u9U0ydsURKQu&#13;&#10;Php3xLtWMMrzV/i/lO6AnP8BAAD//wMAUEsBAi0AFAAGAAgAAAAhANvh9svuAAAAhQEAABMAAAAA&#13;&#10;AAAAAAAAAAAAAAAAAFtDb250ZW50X1R5cGVzXS54bWxQSwECLQAUAAYACAAAACEAWvQsW78AAAAV&#13;&#10;AQAACwAAAAAAAAAAAAAAAAAfAQAAX3JlbHMvLnJlbHNQSwECLQAUAAYACAAAACEALI0mR8kAAADi&#13;&#10;AAAADwAAAAAAAAAAAAAAAAAHAgAAZHJzL2Rvd25yZXYueG1sUEsFBgAAAAADAAMAtwAAAP0CAAAA&#13;&#10;AA==&#13;&#10;" strokeweight="1pt"/>
                <v:line id="Line 76" o:spid="_x0000_s1048" style="position:absolute;visibility:visible;mso-wrap-style:square" from="1129,15180" to="5108,151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ZL4zyQAAAOIAAAAPAAAAZHJzL2Rvd25yZXYueG1sRI/dagIx&#13;&#10;FITvC75DOELvalYp4q5GKf5ApRdF7QMcN6ebrZuTJYm69embguDNwDDMN8xs0dlGXMiH2rGC4SAD&#13;&#10;QVw6XXOl4OuweZmACBFZY+OYFPxSgMW89zTDQrsr7+iyj5VIEA4FKjAxtoWUoTRkMQxcS5yyb+ct&#13;&#10;xmR9JbXHa4LbRo6ybCwt1pwWDLa0NFSe9merYOuPH6fhrTLyyFu/bj5XebA/Sj33u9U0ydsURKQu&#13;&#10;Php3xLtWMMrzV/i/lO6AnP8BAAD//wMAUEsBAi0AFAAGAAgAAAAhANvh9svuAAAAhQEAABMAAAAA&#13;&#10;AAAAAAAAAAAAAAAAAFtDb250ZW50X1R5cGVzXS54bWxQSwECLQAUAAYACAAAACEAWvQsW78AAAAV&#13;&#10;AQAACwAAAAAAAAAAAAAAAAAfAQAAX3JlbHMvLnJlbHNQSwECLQAUAAYACAAAACEAo2S+M8kAAADi&#13;&#10;AAAADwAAAAAAAAAAAAAAAAAHAgAAZHJzL2Rvd25yZXYueG1sUEsFBgAAAAADAAMAtwAAAP0CAAAA&#13;&#10;AA==&#13;&#10;" strokeweight="1pt"/>
                <v:group id="Group 77" o:spid="_x0000_s1049" style="position:absolute;left:1144;top:14935;width:2507;height:24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8B3LygAAAOIAAAAPAAAAZHJzL2Rvd25yZXYueG1sRI9Pa8JA&#13;&#10;FMTvgt9heUJvdRNLRaOriFbpQQT/gHh7ZJ9JMPs2ZLdJ/PbdQsHLwDDMb5j5sjOlaKh2hWUF8TAC&#13;&#10;QZxaXXCm4HLevk9AOI+ssbRMCp7kYLno9+aYaNvykZqTz0SAsEtQQe59lUjp0pwMuqGtiEN2t7VB&#13;&#10;H2ydSV1jG+CmlKMoGkuDBYeFHCta55Q+Tj9Gwa7FdvURfzX7x339vJ0/D9d9TEq9DbrNLMhqBsJT&#13;&#10;51+Nf8S3VjCaTsfwdyncAbn4BQAA//8DAFBLAQItABQABgAIAAAAIQDb4fbL7gAAAIUBAAATAAAA&#13;&#10;AAAAAAAAAAAAAAAAAABbQ29udGVudF9UeXBlc10ueG1sUEsBAi0AFAAGAAgAAAAhAFr0LFu/AAAA&#13;&#10;FQEAAAsAAAAAAAAAAAAAAAAAHwEAAF9yZWxzLy5yZWxzUEsBAi0AFAAGAAgAAAAhALnwHcvKAAAA&#13;&#10;4gAAAA8AAAAAAAAAAAAAAAAABwIAAGRycy9kb3ducmV2LnhtbFBLBQYAAAAAAwADALcAAAD+AgAA&#13;&#10;AAA=&#13;&#10;">
                  <v:rect id="Rectangle 78" o:spid="_x0000_s105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J76lyAAAAOIAAAAPAAAAZHJzL2Rvd25yZXYueG1sRI/BasMw&#13;&#10;DIbvg72D0WC3xWkZpUnrlrBR2HVpCz2KWEuyxnJme2329tOh0IvgR/yf9K23kxvUhULsPRuYZTko&#13;&#10;4sbbnlsDh/3uZQkqJmSLg2cy8EcRtpvHhzWW1l/5ky51apVAOJZooEtpLLWOTUcOY+ZHYtl9+eAw&#13;&#10;SQyttgGvAneDnuf5QjvsWS50ONJbR825/nUGqup7Ov7UBe6iXuZhYV9tW52MeX6a3lcyqhWoRFO6&#13;&#10;N26ID2tgXhTysyiJDujNPwAAAP//AwBQSwECLQAUAAYACAAAACEA2+H2y+4AAACFAQAAEwAAAAAA&#13;&#10;AAAAAAAAAAAAAAAAW0NvbnRlbnRfVHlwZXNdLnhtbFBLAQItABQABgAIAAAAIQBa9CxbvwAAABUB&#13;&#10;AAALAAAAAAAAAAAAAAAAAB8BAABfcmVscy8ucmVsc1BLAQItABQABgAIAAAAIQBbJ76lyAAAAOIA&#13;&#10;AAAPAAAAAAAAAAAAAAAAAAcCAABkcnMvZG93bnJldi54bWxQSwUGAAAAAAMAAwC3AAAA/AIAAAAA&#13;&#10;" filled="f" stroked="f" strokeweight=".25pt">
                    <v:textbox inset="1pt,1pt,1pt,1pt">
                      <w:txbxContent>
                        <w:p w14:paraId="7FA6189C" w14:textId="77777777" w:rsidR="00CD4A51" w:rsidRPr="0022732C" w:rsidRDefault="00CD4A51" w:rsidP="00CD4A51">
                          <w:pPr>
                            <w:pStyle w:val="a3"/>
                            <w:rPr>
                              <w:sz w:val="18"/>
                              <w:szCs w:val="18"/>
                            </w:rPr>
                          </w:pPr>
                          <w:r w:rsidRPr="0022732C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22732C">
                            <w:rPr>
                              <w:i w:val="0"/>
                              <w:sz w:val="18"/>
                              <w:szCs w:val="18"/>
                            </w:rPr>
                            <w:t>Разраб</w:t>
                          </w:r>
                          <w:proofErr w:type="spellEnd"/>
                          <w:r w:rsidRPr="0022732C"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9" o:spid="_x0000_s105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axs+xgAAAOIAAAAPAAAAZHJzL2Rvd25yZXYueG1sRI9Bi8Iw&#13;&#10;FITvwv6H8ARvmioithqlKILXrQp7fDRv2+42L90kavffG0HwMjAM8w2z3vamFTdyvrGsYDpJQBCX&#13;&#10;VjdcKTifDuMlCB+QNbaWScE/edhuPgZrzLS98yfdilCJCGGfoYI6hC6T0pc1GfQT2xHH7Ns6gyFa&#13;&#10;V0nt8B7hppWzJFlIgw3HhRo72tVU/hZXoyDPf/rLX5Hiwctl4hZ6rqv8S6nRsN+vouQrEIH68G68&#13;&#10;EEetYJamKTwvxTsgNw8AAAD//wMAUEsBAi0AFAAGAAgAAAAhANvh9svuAAAAhQEAABMAAAAAAAAA&#13;&#10;AAAAAAAAAAAAAFtDb250ZW50X1R5cGVzXS54bWxQSwECLQAUAAYACAAAACEAWvQsW78AAAAVAQAA&#13;&#10;CwAAAAAAAAAAAAAAAAAfAQAAX3JlbHMvLnJlbHNQSwECLQAUAAYACAAAACEANGsbPsYAAADiAAAA&#13;&#10;DwAAAAAAAAAAAAAAAAAHAgAAZHJzL2Rvd25yZXYueG1sUEsFBgAAAAADAAMAtwAAAPoCAAAAAA==&#13;&#10;" filled="f" stroked="f" strokeweight=".25pt">
                    <v:textbox inset="1pt,1pt,1pt,1pt">
                      <w:txbxContent>
                        <w:p w14:paraId="7CA3ED61" w14:textId="4BB6BACC" w:rsidR="00784A0D" w:rsidRPr="00136FC4" w:rsidRDefault="005B27B0" w:rsidP="00784A0D">
                          <w:pPr>
                            <w:pStyle w:val="a"/>
                            <w:jc w:val="both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Левша М.С.</w:t>
                          </w:r>
                        </w:p>
                        <w:p w14:paraId="34FB19BA" w14:textId="77777777" w:rsidR="00CD4A51" w:rsidRPr="00016199" w:rsidRDefault="00CD4A51" w:rsidP="00CD4A51">
                          <w:pPr>
                            <w:pStyle w:val="a3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80" o:spid="_x0000_s1052" style="position:absolute;left:1144;top:15204;width:2507;height:23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exi0ygAAAOIAAAAPAAAAZHJzL2Rvd25yZXYueG1sRI9NS8NA&#13;&#10;EIbvgv9hGcGb3U2LUtJuS2lVPBShHyDehuw0Cc3OhuyapP/eOQheBl6G93l5luvRN6qnLtaBLWQT&#13;&#10;A4q4CK7m0sL59PY0BxUTssMmMFm4UYT16v5uibkLAx+oP6ZSCYRjjhaqlNpc61hU5DFOQkssv0vo&#13;&#10;PCaJXaldh4PAfaOnxrxojzXLQoUtbSsqrscfb+F9wGEzy177/fWyvX2fnj+/9hlZ+/gw7hZyNgtQ&#13;&#10;icb03/hDfDgLM2NEQpREB/TqFwAA//8DAFBLAQItABQABgAIAAAAIQDb4fbL7gAAAIUBAAATAAAA&#13;&#10;AAAAAAAAAAAAAAAAAABbQ29udGVudF9UeXBlc10ueG1sUEsBAi0AFAAGAAgAAAAhAFr0LFu/AAAA&#13;&#10;FQEAAAsAAAAAAAAAAAAAAAAAHwEAAF9yZWxzLy5yZWxzUEsBAi0AFAAGAAgAAAAhABl7GLTKAAAA&#13;&#10;4gAAAA8AAAAAAAAAAAAAAAAABwIAAGRycy9kb3ducmV2LnhtbFBLBQYAAAAAAwADALcAAAD+AgAA&#13;&#10;AAA=&#13;&#10;">
                  <v:rect id="_x0000_s1053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My+oxgAAAOIAAAAPAAAAZHJzL2Rvd25yZXYueG1sRI9BawIx&#13;&#10;FITvBf9DeIK3mliL6GqUxSJ47VbB42Pz3F3dvKxJ1O2/bwqFXgaGYb5hVpvetuJBPjSONUzGCgRx&#13;&#10;6UzDlYbD1+51DiJEZIOtY9LwTQE268HLCjPjnvxJjyJWIkE4ZKihjrHLpAxlTRbD2HXEKTs7bzEm&#13;&#10;6ytpPD4T3LbyTamZtNhwWqixo21N5bW4Ww15fumPt2KBuyDnys/Mu6nyk9ajYf+xTJIvQUTq43/j&#13;&#10;D7E3GqZKTeD3UroDcv0DAAD//wMAUEsBAi0AFAAGAAgAAAAhANvh9svuAAAAhQEAABMAAAAAAAAA&#13;&#10;AAAAAAAAAAAAAFtDb250ZW50X1R5cGVzXS54bWxQSwECLQAUAAYACAAAACEAWvQsW78AAAAVAQAA&#13;&#10;CwAAAAAAAAAAAAAAAAAfAQAAX3JlbHMvLnJlbHNQSwECLQAUAAYACAAAACEAijMvqMYAAADiAAAA&#13;&#10;DwAAAAAAAAAAAAAAAAAHAgAAZHJzL2Rvd25yZXYueG1sUEsFBgAAAAADAAMAtwAAAPoCAAAAAA==&#13;&#10;" filled="f" stroked="f" strokeweight=".25pt">
                    <v:textbox inset="1pt,1pt,1pt,1pt">
                      <w:txbxContent>
                        <w:p w14:paraId="23644190" w14:textId="77777777" w:rsidR="00CD4A51" w:rsidRPr="0022732C" w:rsidRDefault="00CD4A51" w:rsidP="00CD4A51">
                          <w:pPr>
                            <w:pStyle w:val="a3"/>
                            <w:rPr>
                              <w:sz w:val="18"/>
                              <w:szCs w:val="18"/>
                            </w:rPr>
                          </w:pPr>
                          <w:r w:rsidRPr="0022732C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22732C">
                            <w:rPr>
                              <w:i w:val="0"/>
                              <w:sz w:val="18"/>
                              <w:szCs w:val="18"/>
                            </w:rPr>
                            <w:t>Провер</w:t>
                          </w:r>
                          <w:proofErr w:type="spellEnd"/>
                          <w:r w:rsidRPr="0022732C"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2" o:spid="_x0000_s1054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4bHfxgAAAOIAAAAPAAAAZHJzL2Rvd25yZXYueG1sRI9BawIx&#13;&#10;FITvBf9DeIK3mqhFdDXK0iJ47VbB42Pz3F3dvKxJ1O2/bwqFXgaGYb5h1tvetuJBPjSONUzGCgRx&#13;&#10;6UzDlYbD1+51ASJEZIOtY9LwTQG2m8HLGjPjnvxJjyJWIkE4ZKihjrHLpAxlTRbD2HXEKTs7bzEm&#13;&#10;6ytpPD4T3LZyqtRcWmw4LdTY0XtN5bW4Ww15fumPt2KJuyAXys/Nm6nyk9ajYf+xSpKvQETq43/j&#13;&#10;D7E3GmZKTeH3UroDcvMDAAD//wMAUEsBAi0AFAAGAAgAAAAhANvh9svuAAAAhQEAABMAAAAAAAAA&#13;&#10;AAAAAAAAAAAAAFtDb250ZW50X1R5cGVzXS54bWxQSwECLQAUAAYACAAAACEAWvQsW78AAAAVAQAA&#13;&#10;CwAAAAAAAAAAAAAAAAAfAQAAX3JlbHMvLnJlbHNQSwECLQAUAAYACAAAACEAeuGx38YAAADiAAAA&#13;&#10;DwAAAAAAAAAAAAAAAAAHAgAAZHJzL2Rvd25yZXYueG1sUEsFBgAAAAADAAMAtwAAAPoCAAAAAA==&#13;&#10;" filled="f" stroked="f" strokeweight=".25pt">
                    <v:textbox inset="1pt,1pt,1pt,1pt">
                      <w:txbxContent>
                        <w:p w14:paraId="7CEEB091" w14:textId="0E5DCD9C" w:rsidR="00784A0D" w:rsidRPr="00627B06" w:rsidRDefault="005B27B0" w:rsidP="00784A0D">
                          <w:pPr>
                            <w:pStyle w:val="a"/>
                            <w:jc w:val="left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>Гончар Е.А.</w:t>
                          </w:r>
                        </w:p>
                        <w:p w14:paraId="6BF8A807" w14:textId="77777777" w:rsidR="00784A0D" w:rsidRPr="00627B06" w:rsidRDefault="00784A0D" w:rsidP="00784A0D">
                          <w:pPr>
                            <w:pStyle w:val="a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  <w:p w14:paraId="29AADCFA" w14:textId="77777777" w:rsidR="00CD4A51" w:rsidRPr="00016199" w:rsidRDefault="00CD4A51" w:rsidP="005B27B0">
                          <w:pPr>
                            <w:ind w:firstLine="0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rect id="Rectangle 85" o:spid="_x0000_s1055" style="position:absolute;left:2308;top:15479;width:1344;height: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CCmrxwAAAOIAAAAPAAAAZHJzL2Rvd25yZXYueG1sRI9BawIx&#13;&#10;FITvBf9DeEJvNdG2oqtRlhahV1cFj4/Nc3d187ImqW7/vSkUehkYhvmGWa5724ob+dA41jAeKRDE&#13;&#10;pTMNVxr2u83LDESIyAZbx6ThhwKsV4OnJWbG3XlLtyJWIkE4ZKihjrHLpAxlTRbDyHXEKTs5bzEm&#13;&#10;6ytpPN4T3LZyotRUWmw4LdTY0UdN5aX4thry/NwfrsUcN0HOlJ+aN1PlR62fh/3nIkm+ABGpj/+N&#13;&#10;P8SX0fCq1Dv8Xkp3QK4eAAAA//8DAFBLAQItABQABgAIAAAAIQDb4fbL7gAAAIUBAAATAAAAAAAA&#13;&#10;AAAAAAAAAAAAAABbQ29udGVudF9UeXBlc10ueG1sUEsBAi0AFAAGAAgAAAAhAFr0LFu/AAAAFQEA&#13;&#10;AAsAAAAAAAAAAAAAAAAAHwEAAF9yZWxzLy5yZWxzUEsBAi0AFAAGAAgAAAAhAPUIKav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7095B6F5" w14:textId="77777777" w:rsidR="00CD4A51" w:rsidRPr="0007115C" w:rsidRDefault="00CD4A51" w:rsidP="00CD4A51"/>
                    </w:txbxContent>
                  </v:textbox>
                </v:rect>
                <v:group id="Group 86" o:spid="_x0000_s1056" style="position:absolute;left:1144;top:15746;width:2507;height:24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3iVbyAAAAOIAAAAPAAAAZHJzL2Rvd25yZXYueG1sRI9Pi8Iw&#13;&#10;FMTvwn6H8IS9aVpFkWoUcd3Fgwj+AfH2aJ5tsXkpTbat336zIHgZGIb5DbNYdaYUDdWusKwgHkYg&#13;&#10;iFOrC84UXM7fgxkI55E1lpZJwZMcrJYfvQUm2rZ8pObkMxEg7BJUkHtfJVK6NCeDbmgr4pDdbW3Q&#13;&#10;B1tnUtfYBrgp5SiKptJgwWEhx4o2OaWP069R8NNiux7H22b/uG+et/PkcN3HpNRnv/uaB1nPQXjq&#13;&#10;/LvxQuy0gnHAwv+lcAfk8g8AAP//AwBQSwECLQAUAAYACAAAACEA2+H2y+4AAACFAQAAEwAAAAAA&#13;&#10;AAAAAAAAAAAAAAAAW0NvbnRlbnRfVHlwZXNdLnhtbFBLAQItABQABgAIAAAAIQBa9CxbvwAAABUB&#13;&#10;AAALAAAAAAAAAAAAAAAAAB8BAABfcmVscy8ucmVsc1BLAQItABQABgAIAAAAIQD53iVbyAAAAOIA&#13;&#10;AAAPAAAAAAAAAAAAAAAAAAcCAABkcnMvZG93bnJldi54bWxQSwUGAAAAAAMAAwC3AAAA/AIAAAAA&#13;&#10;">
                  <v:rect id="Rectangle 87" o:spid="_x0000_s105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lhJHxwAAAOIAAAAPAAAAZHJzL2Rvd25yZXYueG1sRI9PawIx&#13;&#10;FMTvhX6H8ITeamJb/LMaZakIXrsqeHxsnrurm5dtEnX99k2h0MvAMMxvmMWqt624kQ+NYw2joQJB&#13;&#10;XDrTcKVhv9u8TkGEiGywdUwaHhRgtXx+WmBm3J2/6FbESiQIhww11DF2mZShrMliGLqOOGUn5y3G&#13;&#10;ZH0ljcd7gttWvik1lhYbTgs1dvRZU3kprlZDnp/7w3cxw02QU+XH5sNU+VHrl0G/nifJ5yAi9fG/&#13;&#10;8YfYGg3vSk3g91K6A3L5AwAA//8DAFBLAQItABQABgAIAAAAIQDb4fbL7gAAAIUBAAATAAAAAAAA&#13;&#10;AAAAAAAAAAAAAABbQ29udGVudF9UeXBlc10ueG1sUEsBAi0AFAAGAAgAAAAhAFr0LFu/AAAAFQEA&#13;&#10;AAsAAAAAAAAAAAAAAAAAHwEAAF9yZWxzLy5yZWxzUEsBAi0AFAAGAAgAAAAhAGqWEkfHAAAA4gAA&#13;&#10;AA8AAAAAAAAAAAAAAAAABwIAAGRycy9kb3ducmV2LnhtbFBLBQYAAAAAAwADALcAAAD7AgAAAAA=&#13;&#10;" filled="f" stroked="f" strokeweight=".25pt">
                    <v:textbox inset="1pt,1pt,1pt,1pt">
                      <w:txbxContent>
                        <w:p w14:paraId="1121A77E" w14:textId="0D092ED1" w:rsidR="00CD4A51" w:rsidRPr="00016199" w:rsidRDefault="00CD4A51" w:rsidP="00CD4A51">
                          <w:pPr>
                            <w:pStyle w:val="a3"/>
                            <w:rPr>
                              <w:sz w:val="18"/>
                              <w:szCs w:val="18"/>
                            </w:rPr>
                          </w:pPr>
                          <w:r w:rsidRPr="00016199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5B27B0">
                            <w:rPr>
                              <w:i w:val="0"/>
                              <w:sz w:val="18"/>
                              <w:szCs w:val="18"/>
                              <w:lang w:val="ru-RU"/>
                            </w:rPr>
                            <w:t>Т</w:t>
                          </w:r>
                          <w:r w:rsidRPr="00016199">
                            <w:rPr>
                              <w:sz w:val="18"/>
                              <w:szCs w:val="18"/>
                            </w:rPr>
                            <w:t xml:space="preserve">. </w:t>
                          </w:r>
                          <w:r w:rsidRPr="00016199">
                            <w:rPr>
                              <w:i w:val="0"/>
                              <w:sz w:val="18"/>
                              <w:szCs w:val="18"/>
                            </w:rPr>
                            <w:t>контр</w:t>
                          </w:r>
                          <w:r w:rsidRPr="00016199"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8" o:spid="_x0000_s105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FTPzxwAAAOIAAAAPAAAAZHJzL2Rvd25yZXYueG1sRI9BawIx&#13;&#10;EIXvhf6HMIXealIVsatRlorQq9sWehw2091tN5NtEnX9985B6GXgMbzv8a23o+/ViWLqAlt4nhhQ&#13;&#10;xHVwHTcWPt73T0tQKSM77AOThQsl2G7u79ZYuHDmA52q3CiBcCrQQpvzUGid6pY8pkkYiOX3HaLH&#13;&#10;LDE22kU8C9z3emrMQnvsWBZaHOi1pfq3OnoLZfkzfv5VL7hPemniws1dU35Z+/gw7lZyyhWoTGP+&#13;&#10;b9wQb87CzMxFQpREB/TmCgAA//8DAFBLAQItABQABgAIAAAAIQDb4fbL7gAAAIUBAAATAAAAAAAA&#13;&#10;AAAAAAAAAAAAAABbQ29udGVudF9UeXBlc10ueG1sUEsBAi0AFAAGAAgAAAAhAFr0LFu/AAAAFQEA&#13;&#10;AAsAAAAAAAAAAAAAAAAAHwEAAF9yZWxzLy5yZWxzUEsBAi0AFAAGAAgAAAAhAHMVM/PHAAAA4gAA&#13;&#10;AA8AAAAAAAAAAAAAAAAABwIAAGRycy9kb3ducmV2LnhtbFBLBQYAAAAAAwADALcAAAD7AgAAAAA=&#13;&#10;" filled="f" stroked="f" strokeweight=".25pt">
                    <v:textbox inset="1pt,1pt,1pt,1pt">
                      <w:txbxContent>
                        <w:p w14:paraId="50DBE1D5" w14:textId="77777777" w:rsidR="00784A0D" w:rsidRPr="00784A0D" w:rsidRDefault="00784A0D" w:rsidP="00784A0D">
                          <w:pPr>
                            <w:pStyle w:val="a"/>
                            <w:jc w:val="both"/>
                            <w:rPr>
                              <w:rFonts w:ascii="Times New Roman" w:hAnsi="Times New Roman"/>
                              <w:noProof w:val="0"/>
                              <w:sz w:val="18"/>
                              <w:szCs w:val="18"/>
                              <w:lang w:val="ru-RU"/>
                            </w:rPr>
                          </w:pPr>
                          <w:r w:rsidRPr="00784A0D">
                            <w:rPr>
                              <w:rFonts w:ascii="Times New Roman" w:hAnsi="Times New Roman"/>
                              <w:noProof w:val="0"/>
                              <w:sz w:val="18"/>
                              <w:szCs w:val="18"/>
                              <w:lang w:val="ru-RU"/>
                            </w:rPr>
                            <w:t>Север А.С.</w:t>
                          </w:r>
                        </w:p>
                        <w:p w14:paraId="1E738D3C" w14:textId="77777777" w:rsidR="00784A0D" w:rsidRPr="00784A0D" w:rsidRDefault="00784A0D" w:rsidP="00784A0D">
                          <w:pPr>
                            <w:pStyle w:val="a"/>
                            <w:rPr>
                              <w:rFonts w:ascii="Times New Roman" w:hAnsi="Times New Roman"/>
                              <w:noProof w:val="0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  <w:p w14:paraId="0F3B577F" w14:textId="77777777" w:rsidR="00CD4A51" w:rsidRPr="00016199" w:rsidRDefault="00CD4A51" w:rsidP="00CD4A51">
                          <w:pPr>
                            <w:pStyle w:val="a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89" o:spid="_x0000_s1059" style="position:absolute;left:1144;top:16014;width:2524;height:240" coordsize="20135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XQTvyQAAAOIAAAAPAAAAZHJzL2Rvd25yZXYueG1sRI9Ba8JA&#13;&#10;FITvBf/D8gRvuklti0RXEavFgwhVQbw9ss8kmH0bsmsS/71bEHoZGIb5hpktOlOKhmpXWFYQjyIQ&#13;&#10;xKnVBWcKTsfNcALCeWSNpWVS8CAHi3nvbYaJti3/UnPwmQgQdgkqyL2vEildmpNBN7IVcciutjbo&#13;&#10;g60zqWtsA9yU8j2KvqTBgsNCjhWtckpvh7tR8NNiuxzH62Z3u64el+Pn/ryLSalBv/ueBllOQXjq&#13;&#10;/H/jhdhqBePoI4a/S+EOyPkTAAD//wMAUEsBAi0AFAAGAAgAAAAhANvh9svuAAAAhQEAABMAAAAA&#13;&#10;AAAAAAAAAAAAAAAAAFtDb250ZW50X1R5cGVzXS54bWxQSwECLQAUAAYACAAAACEAWvQsW78AAAAV&#13;&#10;AQAACwAAAAAAAAAAAAAAAAAfAQAAX3JlbHMvLnJlbHNQSwECLQAUAAYACAAAACEA4F0E78kAAADi&#13;&#10;AAAADwAAAAAAAAAAAAAAAAAHAgAAZHJzL2Rvd25yZXYueG1sUEsFBgAAAAADAAMAtwAAAP0CAAAA&#13;&#10;AA==&#13;&#10;">
                  <v:rect id="Rectangle 90" o:spid="_x0000_s106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iwgfxwAAAOIAAAAPAAAAZHJzL2Rvd25yZXYueG1sRI9PawIx&#13;&#10;FMTvBb9DeIK3mvgH0dUoi0Xw2m0LHh+b5+7q5mVNUl2/fVMo9DIwDPMbZrPrbSvu5EPjWMNkrEAQ&#13;&#10;l840XGn4/Di8LkGEiGywdUwanhRgtx28bDAz7sHvdC9iJRKEQ4Ya6hi7TMpQ1mQxjF1HnLKz8xZj&#13;&#10;sr6SxuMjwW0rp0otpMWG00KNHe1rKq/Ft9WQ55f+61as8BDkUvmFmZsqP2k9GvZv6yT5GkSkPv43&#13;&#10;/hBHo2Gm5lP4vZTugNz+AAAA//8DAFBLAQItABQABgAIAAAAIQDb4fbL7gAAAIUBAAATAAAAAAAA&#13;&#10;AAAAAAAAAAAAAABbQ29udGVudF9UeXBlc10ueG1sUEsBAi0AFAAGAAgAAAAhAFr0LFu/AAAAFQEA&#13;&#10;AAsAAAAAAAAAAAAAAAAAHwEAAF9yZWxzLy5yZWxzUEsBAi0AFAAGAAgAAAAhAOyLCB/HAAAA4gAA&#13;&#10;AA8AAAAAAAAAAAAAAAAABwIAAGRycy9kb3ducmV2LnhtbFBLBQYAAAAAAwADALcAAAD7AgAAAAA=&#13;&#10;" filled="f" stroked="f" strokeweight=".25pt">
                    <v:textbox inset="1pt,1pt,1pt,1pt">
                      <w:txbxContent>
                        <w:p w14:paraId="5B397FF2" w14:textId="77777777" w:rsidR="00CD4A51" w:rsidRPr="0022732C" w:rsidRDefault="00CD4A51" w:rsidP="00CD4A51">
                          <w:pPr>
                            <w:pStyle w:val="a3"/>
                            <w:rPr>
                              <w:sz w:val="18"/>
                              <w:szCs w:val="18"/>
                            </w:rPr>
                          </w:pPr>
                          <w:r w:rsidRPr="0022732C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 w:val="0"/>
                              <w:sz w:val="18"/>
                              <w:szCs w:val="18"/>
                            </w:rPr>
                            <w:t>Утв</w:t>
                          </w:r>
                          <w:proofErr w:type="spellEnd"/>
                          <w:r w:rsidRPr="0022732C"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1" o:spid="_x0000_s1061" style="position:absolute;left:9278;width:10857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x62ExwAAAOIAAAAPAAAAZHJzL2Rvd25yZXYueG1sRI9BawIx&#13;&#10;FITvBf9DeEJvNamK2NUoiyJ47arQ42Pz3F27eVmTVNd/3xQKXgaGYb5hluvetuJGPjSONbyPFAji&#13;&#10;0pmGKw3Hw+5tDiJEZIOtY9LwoADr1eBliZlxd/6kWxErkSAcMtRQx9hlUoayJoth5DrilJ2dtxiT&#13;&#10;9ZU0Hu8Jbls5VmomLTacFmrsaFNT+V38WA15fulP1+IDd0HOlZ+ZqanyL61fh/12kSRfgIjUx2fj&#13;&#10;H7E3GiZqOoG/S+kOyNUvAAAA//8DAFBLAQItABQABgAIAAAAIQDb4fbL7gAAAIUBAAATAAAAAAAA&#13;&#10;AAAAAAAAAAAAAABbQ29udGVudF9UeXBlc10ueG1sUEsBAi0AFAAGAAgAAAAhAFr0LFu/AAAAFQEA&#13;&#10;AAsAAAAAAAAAAAAAAAAAHwEAAF9yZWxzLy5yZWxzUEsBAi0AFAAGAAgAAAAhAIPHrYTHAAAA4gAA&#13;&#10;AA8AAAAAAAAAAAAAAAAABwIAAGRycy9kb3ducmV2LnhtbFBLBQYAAAAAAwADALcAAAD7AgAAAAA=&#13;&#10;" filled="f" stroked="f" strokeweight=".25pt">
                    <v:textbox inset="1pt,1pt,1pt,1pt">
                      <w:txbxContent>
                        <w:p w14:paraId="1AB57819" w14:textId="77777777" w:rsidR="00CD4A51" w:rsidRPr="00016199" w:rsidRDefault="00CD4A51" w:rsidP="00CD4A51">
                          <w:pPr>
                            <w:pStyle w:val="a3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16199">
                            <w:rPr>
                              <w:sz w:val="18"/>
                              <w:szCs w:val="18"/>
                              <w:lang w:val="ru-RU"/>
                            </w:rPr>
                            <w:t>Смелов В.В.</w:t>
                          </w:r>
                        </w:p>
                        <w:p w14:paraId="3ECD1499" w14:textId="77777777" w:rsidR="00CD4A51" w:rsidRPr="00016199" w:rsidRDefault="00CD4A51" w:rsidP="00CD4A51">
                          <w:pPr>
                            <w:pStyle w:val="a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line id="Line 92" o:spid="_x0000_s1062" style="position:absolute;visibility:visible;mso-wrap-style:square" from="8541,14913" to="8542,162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OjExyAAAAOIAAAAPAAAAZHJzL2Rvd25yZXYueG1sRI9Ba8JA&#13;&#10;FITvQv/D8oTedNfWikRXEUukN2mSi7dn9pkEs29Ddqvx33eFQi8DwzDfMOvtYFtxo943jjXMpgoE&#13;&#10;celMw5WGIk8nSxA+IBtsHZOGB3nYbl5Ga0yMu/M33bJQiQhhn6CGOoQukdKXNVn0U9cRx+zieosh&#13;&#10;2r6Spsd7hNtWvim1kBYbjgs1drSvqbxmP1bD9VR8pIfj3uRttjPnKg2n88Vo/ToePldRdisQgYbw&#13;&#10;3/hDfBkN72o+h+eleAfk5hcAAP//AwBQSwECLQAUAAYACAAAACEA2+H2y+4AAACFAQAAEwAAAAAA&#13;&#10;AAAAAAAAAAAAAAAAW0NvbnRlbnRfVHlwZXNdLnhtbFBLAQItABQABgAIAAAAIQBa9CxbvwAAABUB&#13;&#10;AAALAAAAAAAAAAAAAAAAAB8BAABfcmVscy8ucmVsc1BLAQItABQABgAIAAAAIQCGOjExyAAAAOIA&#13;&#10;AAAPAAAAAAAAAAAAAAAAAAcCAABkcnMvZG93bnJldi54bWxQSwUGAAAAAAMAAwC3AAAA/AIAAAAA&#13;&#10;" strokeweight="2pt"/>
                <v:rect id="Rectangle 93" o:spid="_x0000_s1063" style="position:absolute;left:5189;top:14971;width:3285;height:12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iS/fyQAAAOIAAAAPAAAAZHJzL2Rvd25yZXYueG1sRI9Pa8JA&#13;&#10;FMTvBb/D8gRvdWNtRKOrSENLb41/yPmZfSbB7NuQ3Wr89m6h4GVgGOY3zGrTm0ZcqXO1ZQWTcQSC&#13;&#10;uLC65lLB8fD5OgfhPLLGxjIpuJODzXrwssJE2xvv6Lr3pQgQdgkqqLxvEyldUZFBN7YtccjOtjPo&#13;&#10;g+1KqTu8Bbhp5FsUzaTBmsNChS19VFRc9r9GQcx5mmYLe/jJ6q9JFps8O+1ypUbDPl0G2S5BeOr9&#13;&#10;s/GP+NYKptF7DH+Xwh2Q6wcAAAD//wMAUEsBAi0AFAAGAAgAAAAhANvh9svuAAAAhQEAABMAAAAA&#13;&#10;AAAAAAAAAAAAAAAAAFtDb250ZW50X1R5cGVzXS54bWxQSwECLQAUAAYACAAAACEAWvQsW78AAAAV&#13;&#10;AQAACwAAAAAAAAAAAAAAAAAfAQAAX3JlbHMvLnJlbHNQSwECLQAUAAYACAAAACEADYkv38kAAADi&#13;&#10;AAAADwAAAAAAAAAAAAAAAAAHAgAAZHJzL2Rvd25yZXYueG1sUEsFBgAAAAADAAMAtwAAAP0CAAAA&#13;&#10;AA==&#13;&#10;" filled="f" stroked="f" strokeweight=".25pt">
                  <v:textbox inset="1pt,1pt,1pt,1pt">
                    <w:txbxContent>
                      <w:p w14:paraId="6A29D77F" w14:textId="54D773B0" w:rsidR="00CD4A51" w:rsidRPr="00CF0A15" w:rsidRDefault="005B27B0" w:rsidP="00CD4A51">
                        <w:pPr>
                          <w:pStyle w:val="a"/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t>Таблица экономических расчетов</w:t>
                        </w:r>
                      </w:p>
                    </w:txbxContent>
                  </v:textbox>
                </v:rect>
                <v:line id="Line 94" o:spid="_x0000_s1064" style="position:absolute;visibility:visible;mso-wrap-style:square" from="8548,15183" to="11560,151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pArdyQAAAOIAAAAPAAAAZHJzL2Rvd25yZXYueG1sRI9Pa4NA&#13;&#10;FMTvgXyH5QV6i2v/hWKyCWKx9FZqcsnt6b6oxH0r7lbNt88WCr0MDMP8htkdZtOJkQbXWlbwGMUg&#13;&#10;iCurW64VnI75+g2E88gaO8uk4EYODvvlYoeJthN/01j4WgQIuwQVNN73iZSuasigi2xPHLKLHQz6&#13;&#10;YIda6gGnADedfIrjjTTYclhosKesoepa/BgF1/PpNf/4yvSxK1Jd1rk/lxet1MNqft8GSbcgPM3+&#13;&#10;v/GH+NQKnuOXDfxeCndA7u8AAAD//wMAUEsBAi0AFAAGAAgAAAAhANvh9svuAAAAhQEAABMAAAAA&#13;&#10;AAAAAAAAAAAAAAAAAFtDb250ZW50X1R5cGVzXS54bWxQSwECLQAUAAYACAAAACEAWvQsW78AAAAV&#13;&#10;AQAACwAAAAAAAAAAAAAAAAAfAQAAX3JlbHMvLnJlbHNQSwECLQAUAAYACAAAACEAGaQK3ckAAADi&#13;&#10;AAAADwAAAAAAAAAAAAAAAAAHAgAAZHJzL2Rvd25yZXYueG1sUEsFBgAAAAADAAMAtwAAAP0CAAAA&#13;&#10;AA==&#13;&#10;" strokeweight="2pt"/>
                <v:line id="Line 95" o:spid="_x0000_s1065" style="position:absolute;visibility:visible;mso-wrap-style:square" from="8547,15456" to="11559,154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6K9GyAAAAOIAAAAPAAAAZHJzL2Rvd25yZXYueG1sRI9Bi8Iw&#13;&#10;FITvwv6H8IS9aequuks1iihdvImtF2/P5tkWm5fSRO3+eyMIXgaGYb5h5svO1OJGrassKxgNIxDE&#13;&#10;udUVFwoOWTL4BeE8ssbaMin4JwfLxUdvjrG2d97TLfWFCBB2MSoovW9iKV1ekkE3tA1xyM62NeiD&#13;&#10;bQupW7wHuKnlVxRNpcGKw0KJDa1Lyi/p1Si4HA+T5G+31lmdrvSpSPzxdNZKffa7zSzIagbCU+ff&#13;&#10;jRdiqxV8R+MfeF4Kd0AuHgAAAP//AwBQSwECLQAUAAYACAAAACEA2+H2y+4AAACFAQAAEwAAAAAA&#13;&#10;AAAAAAAAAAAAAAAAW0NvbnRlbnRfVHlwZXNdLnhtbFBLAQItABQABgAIAAAAIQBa9CxbvwAAABUB&#13;&#10;AAALAAAAAAAAAAAAAAAAAB8BAABfcmVscy8ucmVsc1BLAQItABQABgAIAAAAIQB26K9GyAAAAOIA&#13;&#10;AAAPAAAAAAAAAAAAAAAAAAcCAABkcnMvZG93bnJldi54bWxQSwUGAAAAAAMAAwC3AAAA/AIAAAAA&#13;&#10;" strokeweight="2pt"/>
                <v:line id="Line 96" o:spid="_x0000_s1066" style="position:absolute;visibility:visible;mso-wrap-style:square" from="10253,14913" to="10255,154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zs0yAAAAOIAAAAPAAAAZHJzL2Rvd25yZXYueG1sRI/BasJA&#13;&#10;EIbvhb7DMgVvddNqRaKriCXiTRq9eBuzYxLMzobsVuPbOwfBy8DP8H8z33zZu0ZdqQu1ZwNfwwQU&#13;&#10;ceFtzaWBwz77nIIKEdli45kM3CnAcvH+NsfU+hv/0TWPpRIIhxQNVDG2qdahqMhhGPqWWHZn3zmM&#13;&#10;ErtS2w5vAneN/k6SiXZYs1yosKV1RcUl/3cGLsfDT7bZre2+yVf2VGbxeDpbYwYf/e9MxmoGKlIf&#13;&#10;X40nYmsNjJKx/CxKogN68QAAAP//AwBQSwECLQAUAAYACAAAACEA2+H2y+4AAACFAQAAEwAAAAAA&#13;&#10;AAAAAAAAAAAAAAAAW0NvbnRlbnRfVHlwZXNdLnhtbFBLAQItABQABgAIAAAAIQBa9CxbvwAAABUB&#13;&#10;AAALAAAAAAAAAAAAAAAAAB8BAABfcmVscy8ucmVsc1BLAQItABQABgAIAAAAIQAHdzs0yAAAAOIA&#13;&#10;AAAPAAAAAAAAAAAAAAAAAAcCAABkcnMvZG93bnJldi54bWxQSwUGAAAAAAMAAwC3AAAA/AIAAAAA&#13;&#10;" strokeweight="2pt"/>
                <v:rect id="Rectangle 97" o:spid="_x0000_s1067" style="position:absolute;left:8587;top:14928;width:769;height: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L5puxwAAAOIAAAAPAAAAZHJzL2Rvd25yZXYueG1sRI9BawIx&#13;&#10;FITvBf9DeAVvNWkV0dUoS0Xw2lWhx8fmdXd187ImUdd/3xQKXgaGYb5hluvetuJGPjSONbyPFAji&#13;&#10;0pmGKw2H/fZtBiJEZIOtY9LwoADr1eBliZlxd/6iWxErkSAcMtRQx9hlUoayJoth5DrilP04bzEm&#13;&#10;6ytpPN4T3LbyQ6mptNhwWqixo8+aynNxtRry/NQfL8Uct0HOlJ+aianyb62Hr/1mkSRfgIjUx2fj&#13;&#10;H7EzGsZqMoe/S+kOyNUvAAAA//8DAFBLAQItABQABgAIAAAAIQDb4fbL7gAAAIUBAAATAAAAAAAA&#13;&#10;AAAAAAAAAAAAAABbQ29udGVudF9UeXBlc10ueG1sUEsBAi0AFAAGAAgAAAAhAFr0LFu/AAAAFQEA&#13;&#10;AAsAAAAAAAAAAAAAAAAAHwEAAF9yZWxzLy5yZWxzUEsBAi0AFAAGAAgAAAAhAOIvmm7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5E8A31E3" w14:textId="77777777" w:rsidR="00CD4A51" w:rsidRPr="00702D69" w:rsidRDefault="00CD4A51" w:rsidP="00CD4A51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lang w:val="ru-RU"/>
                          </w:rPr>
                        </w:pPr>
                        <w:proofErr w:type="spellStart"/>
                        <w:r w:rsidRPr="00131134">
                          <w:rPr>
                            <w:rFonts w:ascii="Times New Roman" w:hAnsi="Times New Roman"/>
                            <w:i w:val="0"/>
                          </w:rPr>
                          <w:t>Лит</w:t>
                        </w:r>
                        <w:proofErr w:type="spellEnd"/>
                        <w:r w:rsidRPr="00702D69">
                          <w:rPr>
                            <w:rFonts w:ascii="Times New Roman" w:hAnsi="Times New Roman"/>
                          </w:rPr>
                          <w:t>.</w:t>
                        </w:r>
                      </w:p>
                    </w:txbxContent>
                  </v:textbox>
                </v:rect>
                <v:rect id="Rectangle 98" o:spid="_x0000_s1068" style="position:absolute;left:10300;top:14928;width:1215;height: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JT1ayAAAAOIAAAAPAAAAZHJzL2Rvd25yZXYueG1sRI9PawIx&#13;&#10;FMTvhX6H8ITeamJr/bMaZWkReu2q4PGxee6ubl62Sarrt28KBS8DwzC/YZbr3rbiQj40jjWMhgoE&#13;&#10;celMw5WG3XbzPAMRIrLB1jFpuFGA9erxYYmZcVf+oksRK5EgHDLUUMfYZVKGsiaLYeg64pQdnbcY&#13;&#10;k/WVNB6vCW5b+aLURFpsOC3U2NF7TeW5+LEa8vzU77+LOW6CnCk/MWNT5Qetnwb9xyJJvgARqY/3&#13;&#10;xj/i02h4VW9T+LuU7oBc/QIAAP//AwBQSwECLQAUAAYACAAAACEA2+H2y+4AAACFAQAAEwAAAAAA&#13;&#10;AAAAAAAAAAAAAAAAW0NvbnRlbnRfVHlwZXNdLnhtbFBLAQItABQABgAIAAAAIQBa9CxbvwAAABUB&#13;&#10;AAALAAAAAAAAAAAAAAAAAB8BAABfcmVscy8ucmVsc1BLAQItABQABgAIAAAAIQB5JT1a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4394D4E8" w14:textId="5347768C" w:rsidR="00CD4A51" w:rsidRPr="00D35A9F" w:rsidRDefault="005B27B0" w:rsidP="00CD4A51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" o:spid="_x0000_s1069" style="position:absolute;left:10326;top:15203;width:1215;height: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oG+TyAAAAOIAAAAPAAAAZHJzL2Rvd25yZXYueG1sRI/LasMw&#13;&#10;EEX3hfyDmEJ3jdQHJnWiBNMS6LZuAlkO1tR2Yo0cSU3cv+8sCt0MXIZ7Lme1mfygLhRTH9jCw9yA&#13;&#10;Im6C67m1sPvc3i9ApYzscAhMFn4owWY9u1lh6cKVP+hS51YJhFOJFrqcx1Lr1HTkMc3DSCy/rxA9&#13;&#10;Zomx1S7iVeB+0I/GFNpjz7LQ4UivHTWn+ttbqKrjtD/XL7hNemFi4Z5dWx2svbud3pZyqiWoTFP+&#13;&#10;b/wh3p2FJ1OIhCiJDuj1LwAAAP//AwBQSwECLQAUAAYACAAAACEA2+H2y+4AAACFAQAAEwAAAAAA&#13;&#10;AAAAAAAAAAAAAAAAW0NvbnRlbnRfVHlwZXNdLnhtbFBLAQItABQABgAIAAAAIQBa9CxbvwAAABUB&#13;&#10;AAALAAAAAAAAAAAAAAAAAB8BAABfcmVscy8ucmVsc1BLAQItABQABgAIAAAAIQA4oG+T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2B413924" w14:textId="227533A4" w:rsidR="00CD4A51" w:rsidRPr="005B27B0" w:rsidRDefault="005B27B0" w:rsidP="00CD4A51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5B27B0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line id="Line 100" o:spid="_x0000_s1070" style="position:absolute;visibility:visible;mso-wrap-style:square" from="8827,15188" to="8828,154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IdpsygAAAOIAAAAPAAAAZHJzL2Rvd25yZXYueG1sRI/dagIx&#13;&#10;FITvC32HcAq9q9mtRXQ1SqktVLwQfx7guDlutm5OliTV1ac3QqE3A8Mw3zCTWWcbcSIfascK8l4G&#13;&#10;grh0uuZKwW779TIEESKyxsYxKbhQgNn08WGChXZnXtNpEyuRIBwKVGBibAspQ2nIYui5ljhlB+ct&#13;&#10;xmR9JbXHc4LbRr5m2UBarDktGGzpw1B53PxaBQu/Xx7za2Xknhf+s1nNR8H+KPX81M3HSd7HICJ1&#13;&#10;8b/xh/jWCt7yfh/ul9IdkNMbAAAA//8DAFBLAQItABQABgAIAAAAIQDb4fbL7gAAAIUBAAATAAAA&#13;&#10;AAAAAAAAAAAAAAAAAABbQ29udGVudF9UeXBlc10ueG1sUEsBAi0AFAAGAAgAAAAhAFr0LFu/AAAA&#13;&#10;FQEAAAsAAAAAAAAAAAAAAAAAHwEAAF9yZWxzLy5yZWxzUEsBAi0AFAAGAAgAAAAhAM4h2mzKAAAA&#13;&#10;4gAAAA8AAAAAAAAAAAAAAAAABwIAAGRycy9kb3ducmV2LnhtbFBLBQYAAAAAAwADALcAAAD+AgAA&#13;&#10;AAA=&#13;&#10;" strokeweight="1pt"/>
                <v:line id="Line 101" o:spid="_x0000_s1071" style="position:absolute;visibility:visible;mso-wrap-style:square" from="9112,15189" to="9113,154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hOeDygAAAOIAAAAPAAAAZHJzL2Rvd25yZXYueG1sRI/RagIx&#13;&#10;FETfC/5DuIJvmt3aSl2NIrWFig9S2w+4bq6b1c3NkqS67dc3BaEvA8MwZ5j5srONuJAPtWMF+SgD&#13;&#10;QVw6XXOl4PPjdfgEIkRkjY1jUvBNAZaL3t0cC+2u/E6XfaxEgnAoUIGJsS2kDKUhi2HkWuKUHZ23&#13;&#10;GJP1ldQerwluG3mfZRNpsea0YLClZ0Plef9lFWz8YXvOfyojD7zxL81uPQ32pNSg361nSVYzEJG6&#13;&#10;+N+4Id60god8/Ah/l9IdkItfAAAA//8DAFBLAQItABQABgAIAAAAIQDb4fbL7gAAAIUBAAATAAAA&#13;&#10;AAAAAAAAAAAAAAAAAABbQ29udGVudF9UeXBlc10ueG1sUEsBAi0AFAAGAAgAAAAhAFr0LFu/AAAA&#13;&#10;FQEAAAsAAAAAAAAAAAAAAAAAHwEAAF9yZWxzLy5yZWxzUEsBAi0AFAAGAAgAAAAhAC6E54PKAAAA&#13;&#10;4gAAAA8AAAAAAAAAAAAAAAAABwIAAGRycy9kb3ducmV2LnhtbFBLBQYAAAAAAwADALcAAAD+AgAA&#13;&#10;AAA=&#13;&#10;" strokeweight="1pt"/>
                <v:rect id="Rectangle 102" o:spid="_x0000_s1072" style="position:absolute;left:8587;top:15674;width:2928;height:3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qx8bxwAAAOIAAAAPAAAAZHJzL2Rvd25yZXYueG1sRI9Ba8JA&#13;&#10;FITvBf/D8gRvzcYiNkZXCRXBa1MFj4/sM4lm38bdVdN/3y0UehkYhvmGWW0G04kHOd9aVjBNUhDE&#13;&#10;ldUt1woOX7vXDIQPyBo7y6Tgmzxs1qOXFebaPvmTHmWoRYSwz1FBE0KfS+mrhgz6xPbEMTtbZzBE&#13;&#10;62qpHT4j3HTyLU3n0mDLcaHBnj4aqq7l3SgoistwvJUL3HmZpW6uZ7ouTkpNxsN2GaVYggg0hP/G&#13;&#10;H2KvFcym2Tv8Xop3QK5/AAAA//8DAFBLAQItABQABgAIAAAAIQDb4fbL7gAAAIUBAAATAAAAAAAA&#13;&#10;AAAAAAAAAAAAAABbQ29udGVudF9UeXBlc10ueG1sUEsBAi0AFAAGAAgAAAAhAFr0LFu/AAAAFQEA&#13;&#10;AAsAAAAAAAAAAAAAAAAAHwEAAF9yZWxzLy5yZWxzUEsBAi0AFAAGAAgAAAAhAGurHxv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45D74384" w14:textId="4019C069" w:rsidR="00CD4A51" w:rsidRPr="00CF0A15" w:rsidRDefault="00784A0D" w:rsidP="00CD4A51">
                        <w:pPr>
                          <w:pStyle w:val="a"/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</w:pPr>
                        <w:r w:rsidRPr="00784A0D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>744170</w:t>
                        </w:r>
                        <w:r w:rsidR="00CE3115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43</w:t>
                        </w:r>
                        <w:r w:rsidR="00CD4A51">
                          <w:rPr>
                            <w:rFonts w:ascii="Times New Roman" w:hAnsi="Times New Roman"/>
                            <w:color w:val="000000"/>
                            <w:sz w:val="24"/>
                            <w:szCs w:val="28"/>
                            <w:shd w:val="clear" w:color="auto" w:fill="FFFFFF"/>
                            <w:lang w:val="ru-RU"/>
                          </w:rPr>
                          <w:t>, 202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z w:val="24"/>
                            <w:szCs w:val="28"/>
                            <w:shd w:val="clear" w:color="auto" w:fill="FFFFFF"/>
                            <w:lang w:val="ru-RU"/>
                          </w:rPr>
                          <w:t>4</w:t>
                        </w:r>
                      </w:p>
                      <w:p w14:paraId="6E45EEE7" w14:textId="77777777" w:rsidR="00CD4A51" w:rsidRPr="000C5B2C" w:rsidRDefault="00CD4A51" w:rsidP="00CD4A51"/>
                      <w:p w14:paraId="0BEAF4E1" w14:textId="77777777" w:rsidR="00CD4A51" w:rsidRPr="000C5B2C" w:rsidRDefault="00CD4A51" w:rsidP="00CD4A51">
                        <w:pPr>
                          <w:pStyle w:val="a"/>
                        </w:pPr>
                      </w:p>
                      <w:p w14:paraId="4FC11103" w14:textId="77777777" w:rsidR="00CD4A51" w:rsidRPr="000C5B2C" w:rsidRDefault="00CD4A51" w:rsidP="00CD4A51">
                        <w:pPr>
                          <w:pStyle w:val="a"/>
                        </w:pPr>
                      </w:p>
                      <w:p w14:paraId="3CB67F8D" w14:textId="77777777" w:rsidR="00CD4A51" w:rsidRPr="000C5B2C" w:rsidRDefault="00CD4A51" w:rsidP="00CD4A51"/>
                    </w:txbxContent>
                  </v:textbox>
                </v:rect>
                <v:rect id="Rectangle 103" o:spid="_x0000_s1073" style="position:absolute;left:8683;top:15203;width:540;height:2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NItpxwAAAOIAAAAPAAAAZHJzL2Rvd25yZXYueG1sRI/BasJA&#13;&#10;EIbvQt9hmYI33VhE0ugqoUXw2rSFHofsNIlmZ9PdVePbdw6Cl4Gf4f9mvs1udL26UIidZwOLeQaK&#13;&#10;uPa248bA1+d+loOKCdli75kM3CjCbvs02WBh/ZU/6FKlRgmEY4EG2pSGQutYt+Qwzv1ALLtfHxwm&#13;&#10;iaHRNuBV4K7XL1m20g47lgstDvTWUn2qzs5AWR7H77/qFfdR51lY2aVtyh9jps/j+1pGuQaVaEyP&#13;&#10;xh1xsAaWi1x+FiXRAb39BwAA//8DAFBLAQItABQABgAIAAAAIQDb4fbL7gAAAIUBAAATAAAAAAAA&#13;&#10;AAAAAAAAAAAAAABbQ29udGVudF9UeXBlc10ueG1sUEsBAi0AFAAGAAgAAAAhAFr0LFu/AAAAFQEA&#13;&#10;AAsAAAAAAAAAAAAAAAAAHwEAAF9yZWxzLy5yZWxzUEsBAi0AFAAGAAgAAAAhABo0i2n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2652048B" w14:textId="2E9462CC" w:rsidR="00CD4A51" w:rsidRPr="0072151A" w:rsidRDefault="00CD4A51" w:rsidP="00CD4A51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0C5B96" wp14:editId="1C22594B">
                <wp:simplePos x="0" y="0"/>
                <wp:positionH relativeFrom="column">
                  <wp:posOffset>6210935</wp:posOffset>
                </wp:positionH>
                <wp:positionV relativeFrom="paragraph">
                  <wp:posOffset>-281940</wp:posOffset>
                </wp:positionV>
                <wp:extent cx="250119" cy="228600"/>
                <wp:effectExtent l="0" t="0" r="17145" b="19050"/>
                <wp:wrapNone/>
                <wp:docPr id="2928" name="Прямоугольник 29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19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E3FD2D" id="Прямоугольник 2928" o:spid="_x0000_s1026" style="position:absolute;margin-left:489.05pt;margin-top:-22.2pt;width:19.7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kinugIAAMIFAAAOAAAAZHJzL2Uyb0RvYy54bWysVM1qGzEQvhf6DkL3Zn9I0sRkHYyDSyEk&#10;oUnJWdZK3gWtpEqy1+6p0Guhj9CH6KX0J8+wfqOOtD9O09BDqA+yZmfmm5lPM3Nyuq4EWjFjSyUz&#10;nOzFGDFJVV7KRYbf3sxeHGFkHZE5EUqyDG+Yxafj589Oaj1iqSqUyJlBACLtqNYZLpzToyiytGAV&#10;sXtKMwlKrkxFHIhmEeWG1IBeiSiN48OoVibXRlFmLXw9a5V4HPA5Z9Rdcm6ZQyLDkJsLpwnn3J/R&#10;+ISMFobooqRdGuQJWVSklBB0gDojjqClKf+CqkpqlFXc7VFVRYrzkrJQA1STxA+quS6IZqEWIMfq&#10;gSb7/2DpxerKoDLPcHqcwltJUsErNV+2H7afm5/N3fZj87W5a35sPzW/mm/NdxTMgLVa2xE4X+sr&#10;00kWrp6CNTeV/4fi0DowvRmYZmuHKHxMD+IkOcaIgipNjw7j8BLRzlkb614xVSF/ybCBhwz8ktW5&#10;dRAQTHsTH8sqUeazUogg+OZhU2HQisCzzxeJf2bw+MNKyCc5Aoz3jHz9bcXh5jaCeTwh3zAOfPoa&#10;Q8Khk3fJEEqZdEmrKkjO2hwPYvj1Wfbph5wDoEfmUN2A3QH0li1Ij90W29l7VxYGYXCO/5VY6zx4&#10;hMhKusG5KqUyjwEIqKqL3Nr3JLXUeJbmKt9AtxnVjqHVdFbC854T666IgbmDCYVd4i7h4ELVGVbd&#10;DaNCmfePfff2MA6gxaiGOc6wfbckhmEkXksYlONkf98PfhD2D16mIJj7mvl9jVxWUwU9k8DW0jRc&#10;vb0T/ZUbVd3Cypn4qKAikkLsDFNnemHq2v0CS4uyySSYwbBr4s7ltaYe3LPq2/dmfUuM7nrcwXBc&#10;qH7myehBq7e23lOqydIpXoY52PHa8Q2LIjROt9T8JrovB6vd6h3/BgAA//8DAFBLAwQUAAYACAAA&#10;ACEAURgS8eEAAAALAQAADwAAAGRycy9kb3ducmV2LnhtbEyPTUvDQBCG74L/YRnBW7tJiSaN2RQR&#10;RQQP2gp6nGYnH5idDdlNGv+925MeZ+bhnectdovpxUyj6ywriNcRCOLK6o4bBR+Hp1UGwnlkjb1l&#10;UvBDDnbl5UWBubYnfqd57xsRQtjlqKD1fsildFVLBt3aDsThVtvRoA/j2Eg94imEm15uouhWGuw4&#10;fGhxoIeWqu/9ZBR81fh8eHxxr7LezPW2e5s+63RS6vpqub8D4WnxfzCc9YM6lMHpaCfWTvQKtmkW&#10;B1TBKkkSEGciitMbEMewyhKQZSH/dyh/AQAA//8DAFBLAQItABQABgAIAAAAIQC2gziS/gAAAOEB&#10;AAATAAAAAAAAAAAAAAAAAAAAAABbQ29udGVudF9UeXBlc10ueG1sUEsBAi0AFAAGAAgAAAAhADj9&#10;If/WAAAAlAEAAAsAAAAAAAAAAAAAAAAALwEAAF9yZWxzLy5yZWxzUEsBAi0AFAAGAAgAAAAhAK66&#10;SKe6AgAAwgUAAA4AAAAAAAAAAAAAAAAALgIAAGRycy9lMm9Eb2MueG1sUEsBAi0AFAAGAAgAAAAh&#10;AFEYEvHhAAAACwEAAA8AAAAAAAAAAAAAAAAAFAUAAGRycy9kb3ducmV2LnhtbFBLBQYAAAAABAAE&#10;APMAAAAiBgAAAAA=&#10;" fillcolor="white [3212]" strokecolor="white [3212]" strokeweight="1pt"/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53A513FF" w14:textId="38EB9909" w:rsidR="00CD4A51" w:rsidRDefault="00DF199A" w:rsidP="00CD4A51">
      <w:pPr>
        <w:spacing w:after="160" w:line="259" w:lineRule="auto"/>
        <w:ind w:firstLine="0"/>
        <w:jc w:val="left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5ABD9E" wp14:editId="0435EF8D">
                <wp:simplePos x="0" y="0"/>
                <wp:positionH relativeFrom="column">
                  <wp:posOffset>583910</wp:posOffset>
                </wp:positionH>
                <wp:positionV relativeFrom="paragraph">
                  <wp:posOffset>9027160</wp:posOffset>
                </wp:positionV>
                <wp:extent cx="706501" cy="158157"/>
                <wp:effectExtent l="0" t="0" r="0" b="0"/>
                <wp:wrapNone/>
                <wp:docPr id="1935876447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6501" cy="1581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8F7E9" w14:textId="46C4DF85" w:rsidR="00DF199A" w:rsidRPr="00596FA8" w:rsidRDefault="00DF199A" w:rsidP="00DF199A">
                            <w:pPr>
                              <w:pStyle w:val="a3"/>
                              <w:rPr>
                                <w:iCs/>
                                <w:sz w:val="18"/>
                                <w:szCs w:val="18"/>
                              </w:rPr>
                            </w:pPr>
                            <w:r w:rsidRPr="00596FA8">
                              <w:rPr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96FA8">
                              <w:rPr>
                                <w:iCs/>
                                <w:sz w:val="18"/>
                                <w:szCs w:val="18"/>
                                <w:lang w:val="ru-RU"/>
                              </w:rPr>
                              <w:t>Евлаш</w:t>
                            </w:r>
                            <w:proofErr w:type="spellEnd"/>
                            <w:r w:rsidRPr="00596FA8">
                              <w:rPr>
                                <w:iCs/>
                                <w:sz w:val="18"/>
                                <w:szCs w:val="18"/>
                                <w:lang w:val="ru-RU"/>
                              </w:rPr>
                              <w:t xml:space="preserve"> А.И.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ABD9E" id="Rectangle 81" o:spid="_x0000_s1074" style="position:absolute;margin-left:46pt;margin-top:710.8pt;width:55.65pt;height:12.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jiJM2AEAAJ4DAAAOAAAAZHJzL2Uyb0RvYy54bWysU8tu2zAQvBfoPxC815JcOA4Ey0GQIEWB&#13;&#10;9AEk/YAVRUlEJS67pC25X98l7Thueyt6EbhLcnZmONrczOMg9pq8QVvJYpFLoa3Cxtiukt+eH95d&#13;&#10;S+ED2AYGtLqSB+3lzfbtm83kSr3EHodGk2AQ68vJVbIPwZVZ5lWvR/ALdNryZos0QuCSuqwhmBh9&#13;&#10;HLJlnl9lE1LjCJX2nrv3x025Tfhtq1X40rZeBzFUkrmF9KX0reM3226g7Ahcb9SJBvwDixGM5aFn&#13;&#10;qHsIIHZk/oIajSL02IaFwjHDtjVKJw2spsj/UPPUg9NJC5vj3dkm//9g1ef9k/tKkbp3j6i+e2Hx&#13;&#10;rgfb6VsinHoNDY8rolHZ5Hx5vhALz1dFPX3Chp8WdgGTB3NLYwRkdWJOVh/OVus5CMXNdX61ygsp&#13;&#10;FG8Vq+titU4ToHy57MiHDxpHEReVJH7JBA77Rx8iGShfjsRZFh/MMKTXHOxvDT4YO4l85Buj4csw&#13;&#10;17MwTSWX7+Pg2KqxObAcwmNIONS86JF+SjFxQCrpf+yAtBTDRxstWa7zmKjLgi6L+rIAqxiqkkGK&#13;&#10;4/IuHFO4c2S6nicVSZ7FW7axNUniK6sTfw5BUn4KbEzZZZ1Ovf5W218AAAD//wMAUEsDBBQABgAI&#13;&#10;AAAAIQDEr0f14wAAABEBAAAPAAAAZHJzL2Rvd25yZXYueG1sTI/BTsMwDIbvSLxDZCRuLFlXqq1r&#13;&#10;OlWgPQAFJI5ZY9pC45Qm28rb453YxZJ/27//r9jNbhAnnELvScNyoUAgNd721Gp4e90/rEGEaMia&#13;&#10;wRNq+MUAu/L2pjC59Wd6wVMdW8EmFHKjoYtxzKUMTYfOhIUfkXj26SdnIrdTK+1kzmzuBpkolUln&#13;&#10;euIPnRnxqcPmuz46DVX1Nb//1BuzD3Ktpsymtq0+tL6/m5+3XKotiIhz/L+ACwPnh5KDHfyRbBCD&#13;&#10;hk3CPJH1NFlmIHgjUasViMNFSrNHkGUhr0nKPwAAAP//AwBQSwECLQAUAAYACAAAACEAtoM4kv4A&#13;&#10;AADhAQAAEwAAAAAAAAAAAAAAAAAAAAAAW0NvbnRlbnRfVHlwZXNdLnhtbFBLAQItABQABgAIAAAA&#13;&#10;IQA4/SH/1gAAAJQBAAALAAAAAAAAAAAAAAAAAC8BAABfcmVscy8ucmVsc1BLAQItABQABgAIAAAA&#13;&#10;IQCCjiJM2AEAAJ4DAAAOAAAAAAAAAAAAAAAAAC4CAABkcnMvZTJvRG9jLnhtbFBLAQItABQABgAI&#13;&#10;AAAAIQDEr0f14wAAABEBAAAPAAAAAAAAAAAAAAAAADIEAABkcnMvZG93bnJldi54bWxQSwUGAAAA&#13;&#10;AAQABADzAAAAQgUAAAAA&#13;&#10;" filled="f" stroked="f" strokeweight=".25pt">
                <v:textbox inset="1pt,1pt,1pt,1pt">
                  <w:txbxContent>
                    <w:p w14:paraId="6018F7E9" w14:textId="46C4DF85" w:rsidR="00DF199A" w:rsidRPr="00596FA8" w:rsidRDefault="00DF199A" w:rsidP="00DF199A">
                      <w:pPr>
                        <w:pStyle w:val="a3"/>
                        <w:rPr>
                          <w:iCs/>
                          <w:sz w:val="18"/>
                          <w:szCs w:val="18"/>
                        </w:rPr>
                      </w:pPr>
                      <w:r w:rsidRPr="00596FA8">
                        <w:rPr>
                          <w:iCs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96FA8">
                        <w:rPr>
                          <w:iCs/>
                          <w:sz w:val="18"/>
                          <w:szCs w:val="18"/>
                          <w:lang w:val="ru-RU"/>
                        </w:rPr>
                        <w:t>Евлаш</w:t>
                      </w:r>
                      <w:proofErr w:type="spellEnd"/>
                      <w:r w:rsidRPr="00596FA8">
                        <w:rPr>
                          <w:iCs/>
                          <w:sz w:val="18"/>
                          <w:szCs w:val="18"/>
                          <w:lang w:val="ru-RU"/>
                        </w:rPr>
                        <w:t xml:space="preserve"> А.И.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162156" wp14:editId="188D5875">
                <wp:simplePos x="0" y="0"/>
                <wp:positionH relativeFrom="column">
                  <wp:posOffset>-140335</wp:posOffset>
                </wp:positionH>
                <wp:positionV relativeFrom="paragraph">
                  <wp:posOffset>9033096</wp:posOffset>
                </wp:positionV>
                <wp:extent cx="706501" cy="158157"/>
                <wp:effectExtent l="0" t="0" r="0" b="0"/>
                <wp:wrapNone/>
                <wp:docPr id="650929117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6501" cy="1581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F4A3E5" w14:textId="614346D8" w:rsidR="00DF199A" w:rsidRPr="0022732C" w:rsidRDefault="00DF199A" w:rsidP="00DF199A">
                            <w:pPr>
                              <w:pStyle w:val="a3"/>
                              <w:rPr>
                                <w:sz w:val="18"/>
                                <w:szCs w:val="18"/>
                              </w:rPr>
                            </w:pPr>
                            <w:r w:rsidRPr="0022732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Консульт</w:t>
                            </w:r>
                            <w:proofErr w:type="spellEnd"/>
                            <w:r w:rsidRPr="0022732C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62156" id="_x0000_s1075" style="position:absolute;margin-left:-11.05pt;margin-top:711.25pt;width:55.65pt;height:12.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bXun2AEAAJ4DAAAOAAAAZHJzL2Uyb0RvYy54bWysU8tu2zAQvBfoPxC815KMOg4Ey0GQIEWB&#13;&#10;9AEk/YAVRUlEJS67pC25X98l7Thueyt6EbhLcnZmONrczOMg9pq8QVvJYpFLoa3Cxtiukt+eH95d&#13;&#10;S+ED2AYGtLqSB+3lzfbtm83kSr3EHodGk2AQ68vJVbIPwZVZ5lWvR/ALdNryZos0QuCSuqwhmBh9&#13;&#10;HLJlnl9lE1LjCJX2nrv3x025Tfhtq1X40rZeBzFUkrmF9KX0reM3226g7Ahcb9SJBvwDixGM5aFn&#13;&#10;qHsIIHZk/oIajSL02IaFwjHDtjVKJw2spsj/UPPUg9NJC5vj3dkm//9g1ef9k/tKkbp3j6i+e2Hx&#13;&#10;rgfb6VsinHoNDY8rolHZ5Hx5vhALz1dFPX3Chp8WdgGTB3NLYwRkdWJOVh/OVus5CMXNdX61ygsp&#13;&#10;FG8Vq+titU4ToHy57MiHDxpHEReVJH7JBA77Rx8iGShfjsRZFh/MMKTXHOxvDT4YO4l85Buj4csw&#13;&#10;17MwTSWX7+Pg2KqxObAcwmNIONS86JF+SjFxQCrpf+yAtBTDRxstWa7zmKjLgi6L+rIAqxiqkkGK&#13;&#10;4/IuHFO4c2S6nicVSZ7FW7axNUniK6sTfw5BUn4KbEzZZZ1Ovf5W218AAAD//wMAUEsDBBQABgAI&#13;&#10;AAAAIQBsjCFG4QAAABEBAAAPAAAAZHJzL2Rvd25yZXYueG1sTE9NT8MwDL0j8R8iI3Hb0kVldF3T&#13;&#10;qQLtB1CGxNFrQltonNJkW/n3eCe4WLLf8/sodrMbxNlOofekYbVMQFhqvOmp1XB43S8yECEiGRw8&#13;&#10;WQ0/NsCuvL0pMDf+Qi/2XMdWsAiFHDV0MY65lKHprMOw9KMlxj785DDyOrXSTHhhcTdIlSRr6bAn&#13;&#10;duhwtE+dbb7qk9NQVZ/z23e9wX2QWTKtTWra6l3r+7v5ecuj2oKIdo5/H3DtwPmh5GBHfyITxKBh&#13;&#10;odSKqQykSj2AYEq2USCO10v6mIIsC/m/SfkLAAD//wMAUEsBAi0AFAAGAAgAAAAhALaDOJL+AAAA&#13;&#10;4QEAABMAAAAAAAAAAAAAAAAAAAAAAFtDb250ZW50X1R5cGVzXS54bWxQSwECLQAUAAYACAAAACEA&#13;&#10;OP0h/9YAAACUAQAACwAAAAAAAAAAAAAAAAAvAQAAX3JlbHMvLnJlbHNQSwECLQAUAAYACAAAACEA&#13;&#10;IW17p9gBAACeAwAADgAAAAAAAAAAAAAAAAAuAgAAZHJzL2Uyb0RvYy54bWxQSwECLQAUAAYACAAA&#13;&#10;ACEAbIwhRuEAAAARAQAADwAAAAAAAAAAAAAAAAAyBAAAZHJzL2Rvd25yZXYueG1sUEsFBgAAAAAE&#13;&#10;AAQA8wAAAEAFAAAAAA==&#13;&#10;" filled="f" stroked="f" strokeweight=".25pt">
                <v:textbox inset="1pt,1pt,1pt,1pt">
                  <w:txbxContent>
                    <w:p w14:paraId="7FF4A3E5" w14:textId="614346D8" w:rsidR="00DF199A" w:rsidRPr="0022732C" w:rsidRDefault="00DF199A" w:rsidP="00DF199A">
                      <w:pPr>
                        <w:pStyle w:val="a3"/>
                        <w:rPr>
                          <w:sz w:val="18"/>
                          <w:szCs w:val="18"/>
                        </w:rPr>
                      </w:pPr>
                      <w:r w:rsidRPr="0022732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i w:val="0"/>
                          <w:sz w:val="18"/>
                          <w:szCs w:val="18"/>
                          <w:lang w:val="ru-RU"/>
                        </w:rPr>
                        <w:t>Консульт</w:t>
                      </w:r>
                      <w:proofErr w:type="spellEnd"/>
                      <w:r w:rsidRPr="0022732C"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CD4A51" w:rsidRPr="00784A0D">
        <w:rPr>
          <w:lang w:val="en-US"/>
        </w:rPr>
        <w:br w:type="page"/>
      </w:r>
    </w:p>
    <w:p w14:paraId="4D6D18DD" w14:textId="77777777" w:rsidR="005B27B0" w:rsidRDefault="005B27B0" w:rsidP="00CD4A51">
      <w:pPr>
        <w:spacing w:after="160" w:line="259" w:lineRule="auto"/>
        <w:ind w:firstLine="0"/>
        <w:jc w:val="left"/>
        <w:rPr>
          <w:lang w:val="en-US"/>
        </w:rPr>
      </w:pPr>
    </w:p>
    <w:p w14:paraId="6C6B9D12" w14:textId="77777777" w:rsidR="005B27B0" w:rsidRDefault="005B27B0" w:rsidP="00CD4A51">
      <w:pPr>
        <w:spacing w:after="160" w:line="259" w:lineRule="auto"/>
        <w:ind w:firstLine="0"/>
        <w:jc w:val="left"/>
        <w:rPr>
          <w:lang w:val="en-US"/>
        </w:rPr>
      </w:pPr>
    </w:p>
    <w:p w14:paraId="7837D638" w14:textId="77777777" w:rsidR="005B27B0" w:rsidRDefault="005B27B0" w:rsidP="00CD4A51">
      <w:pPr>
        <w:spacing w:after="160" w:line="259" w:lineRule="auto"/>
        <w:ind w:firstLine="0"/>
        <w:jc w:val="left"/>
        <w:rPr>
          <w:lang w:val="en-US"/>
        </w:rPr>
      </w:pPr>
    </w:p>
    <w:p w14:paraId="6474B389" w14:textId="77777777" w:rsidR="005B27B0" w:rsidRDefault="005B27B0" w:rsidP="00CD4A51">
      <w:pPr>
        <w:spacing w:after="160" w:line="259" w:lineRule="auto"/>
        <w:ind w:firstLine="0"/>
        <w:jc w:val="left"/>
        <w:rPr>
          <w:lang w:val="en-US"/>
        </w:rPr>
      </w:pPr>
    </w:p>
    <w:p w14:paraId="04B05DF4" w14:textId="77777777" w:rsidR="005B27B0" w:rsidRDefault="005B27B0" w:rsidP="00CD4A51">
      <w:pPr>
        <w:spacing w:after="160" w:line="259" w:lineRule="auto"/>
        <w:ind w:firstLine="0"/>
        <w:jc w:val="left"/>
        <w:rPr>
          <w:lang w:val="en-US"/>
        </w:rPr>
      </w:pPr>
    </w:p>
    <w:p w14:paraId="112E5536" w14:textId="77777777" w:rsidR="005B27B0" w:rsidRPr="00784A0D" w:rsidRDefault="005B27B0" w:rsidP="005B27B0">
      <w:pPr>
        <w:spacing w:after="160" w:line="259" w:lineRule="auto"/>
        <w:ind w:right="-30" w:firstLine="0"/>
        <w:jc w:val="left"/>
        <w:rPr>
          <w:lang w:val="en-US"/>
        </w:rPr>
      </w:pPr>
    </w:p>
    <w:p w14:paraId="18911F0A" w14:textId="3AD85096" w:rsidR="00CD4A51" w:rsidRDefault="005B27B0" w:rsidP="00567321">
      <w:pPr>
        <w:ind w:hanging="567"/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7985A25" wp14:editId="6F91B86B">
            <wp:extent cx="6372225" cy="3143250"/>
            <wp:effectExtent l="0" t="0" r="3175" b="6350"/>
            <wp:docPr id="14965115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11533" name="Picture 14965115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07C8E" w14:textId="56D31F4D" w:rsidR="00CD4A51" w:rsidRDefault="00CD4A51" w:rsidP="00CD4A51">
      <w:pPr>
        <w:spacing w:after="160" w:line="259" w:lineRule="auto"/>
        <w:ind w:firstLine="0"/>
        <w:jc w:val="left"/>
        <w:rPr>
          <w:noProof/>
          <w:lang w:val="en-US"/>
        </w:rPr>
      </w:pPr>
    </w:p>
    <w:p w14:paraId="7C649EB7" w14:textId="3B29D934" w:rsidR="00A12E2C" w:rsidRDefault="00A12E2C" w:rsidP="00CD4A51">
      <w:pPr>
        <w:spacing w:after="160" w:line="259" w:lineRule="auto"/>
        <w:ind w:firstLine="0"/>
        <w:jc w:val="left"/>
        <w:rPr>
          <w:noProof/>
          <w:lang w:val="en-US"/>
        </w:rPr>
      </w:pPr>
    </w:p>
    <w:p w14:paraId="4F7E6A25" w14:textId="3FBAE781" w:rsidR="00A12E2C" w:rsidRDefault="00A12E2C" w:rsidP="00CD4A51">
      <w:pPr>
        <w:spacing w:after="160" w:line="259" w:lineRule="auto"/>
        <w:ind w:firstLine="0"/>
        <w:jc w:val="left"/>
        <w:rPr>
          <w:noProof/>
          <w:lang w:val="en-US"/>
        </w:rPr>
      </w:pPr>
    </w:p>
    <w:p w14:paraId="480F8C03" w14:textId="2094BCE2" w:rsidR="00A12E2C" w:rsidRDefault="00A12E2C" w:rsidP="005B27B0">
      <w:pPr>
        <w:spacing w:after="160" w:line="259" w:lineRule="auto"/>
        <w:ind w:firstLine="0"/>
        <w:jc w:val="left"/>
        <w:rPr>
          <w:noProof/>
          <w:lang w:val="en-US"/>
        </w:rPr>
      </w:pPr>
    </w:p>
    <w:sectPr w:rsidR="00A12E2C" w:rsidSect="00CD4A51"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A51"/>
    <w:rsid w:val="002840A8"/>
    <w:rsid w:val="0034725D"/>
    <w:rsid w:val="003835FE"/>
    <w:rsid w:val="00567321"/>
    <w:rsid w:val="00596FA8"/>
    <w:rsid w:val="005B27B0"/>
    <w:rsid w:val="005C5819"/>
    <w:rsid w:val="006D3257"/>
    <w:rsid w:val="0077730B"/>
    <w:rsid w:val="00784A0D"/>
    <w:rsid w:val="00A12E2C"/>
    <w:rsid w:val="00A52775"/>
    <w:rsid w:val="00CD4A51"/>
    <w:rsid w:val="00CE3115"/>
    <w:rsid w:val="00D35A9F"/>
    <w:rsid w:val="00DF199A"/>
    <w:rsid w:val="00E45AEB"/>
    <w:rsid w:val="00E46046"/>
    <w:rsid w:val="00EB4E33"/>
    <w:rsid w:val="00F23CA1"/>
    <w:rsid w:val="00FF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6E81BE"/>
  <w15:chartTrackingRefBased/>
  <w15:docId w15:val="{A015406F-9A1B-46D1-BB1C-AAAFA8042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Обычный ДП"/>
    <w:rsid w:val="00A12E2C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A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Чертежный"/>
    <w:link w:val="a0"/>
    <w:qFormat/>
    <w:rsid w:val="00CD4A51"/>
    <w:pPr>
      <w:spacing w:after="0" w:line="240" w:lineRule="auto"/>
      <w:jc w:val="center"/>
    </w:pPr>
    <w:rPr>
      <w:rFonts w:ascii="ISOCPEUR" w:eastAsia="Times New Roman" w:hAnsi="ISOCPEUR" w:cs="Times New Roman"/>
      <w:i/>
      <w:noProof/>
      <w:sz w:val="28"/>
      <w:szCs w:val="20"/>
      <w:lang w:val="uk-UA" w:eastAsia="ru-RU"/>
    </w:rPr>
  </w:style>
  <w:style w:type="character" w:customStyle="1" w:styleId="a0">
    <w:name w:val="Чертежный Знак"/>
    <w:basedOn w:val="DefaultParagraphFont"/>
    <w:link w:val="a"/>
    <w:rsid w:val="00CD4A51"/>
    <w:rPr>
      <w:rFonts w:ascii="ISOCPEUR" w:eastAsia="Times New Roman" w:hAnsi="ISOCPEUR" w:cs="Times New Roman"/>
      <w:i/>
      <w:noProof/>
      <w:sz w:val="28"/>
      <w:szCs w:val="20"/>
      <w:lang w:val="uk-UA" w:eastAsia="ru-RU"/>
    </w:rPr>
  </w:style>
  <w:style w:type="paragraph" w:customStyle="1" w:styleId="1">
    <w:name w:val="Заголовок 1 без нумерации"/>
    <w:basedOn w:val="Heading1"/>
    <w:link w:val="10"/>
    <w:qFormat/>
    <w:rsid w:val="00CD4A51"/>
    <w:pPr>
      <w:keepNext w:val="0"/>
      <w:keepLines w:val="0"/>
      <w:pageBreakBefore/>
      <w:tabs>
        <w:tab w:val="left" w:pos="993"/>
        <w:tab w:val="left" w:pos="1276"/>
        <w:tab w:val="left" w:pos="1560"/>
        <w:tab w:val="left" w:pos="1843"/>
      </w:tabs>
      <w:suppressAutoHyphens/>
      <w:spacing w:before="360" w:after="240"/>
      <w:ind w:firstLine="0"/>
      <w:jc w:val="center"/>
    </w:pPr>
    <w:rPr>
      <w:rFonts w:ascii="Times New Roman" w:eastAsia="Times New Roman" w:hAnsi="Times New Roman" w:cs="Times New Roman"/>
      <w:b/>
      <w:noProof/>
      <w:color w:val="000000"/>
      <w:sz w:val="28"/>
      <w:szCs w:val="28"/>
    </w:rPr>
  </w:style>
  <w:style w:type="character" w:customStyle="1" w:styleId="10">
    <w:name w:val="Заголовок 1 без нумерации Знак"/>
    <w:link w:val="1"/>
    <w:rsid w:val="00CD4A51"/>
    <w:rPr>
      <w:rFonts w:ascii="Times New Roman" w:eastAsia="Times New Roman" w:hAnsi="Times New Roman" w:cs="Times New Roman"/>
      <w:b/>
      <w:noProof/>
      <w:color w:val="000000"/>
      <w:sz w:val="28"/>
      <w:szCs w:val="28"/>
    </w:rPr>
  </w:style>
  <w:style w:type="paragraph" w:customStyle="1" w:styleId="a1">
    <w:name w:val="основная надпись"/>
    <w:basedOn w:val="Normal"/>
    <w:link w:val="a2"/>
    <w:qFormat/>
    <w:rsid w:val="00CD4A51"/>
    <w:pPr>
      <w:widowControl w:val="0"/>
      <w:ind w:firstLine="0"/>
    </w:pPr>
    <w:rPr>
      <w:rFonts w:ascii="ISOCPEUR" w:eastAsia="Times New Roman" w:hAnsi="ISOCPEUR"/>
      <w:i/>
      <w:sz w:val="18"/>
      <w:szCs w:val="20"/>
      <w:lang w:val="uk-UA" w:eastAsia="ru-RU"/>
    </w:rPr>
  </w:style>
  <w:style w:type="character" w:customStyle="1" w:styleId="a2">
    <w:name w:val="основная надпись Знак"/>
    <w:basedOn w:val="DefaultParagraphFont"/>
    <w:link w:val="a1"/>
    <w:rsid w:val="00CD4A51"/>
    <w:rPr>
      <w:rFonts w:ascii="ISOCPEUR" w:eastAsia="Times New Roman" w:hAnsi="ISOCPEUR" w:cs="Times New Roman"/>
      <w:i/>
      <w:sz w:val="18"/>
      <w:szCs w:val="20"/>
      <w:lang w:val="uk-UA" w:eastAsia="ru-RU"/>
    </w:rPr>
  </w:style>
  <w:style w:type="paragraph" w:customStyle="1" w:styleId="a3">
    <w:name w:val="основная надпись влево"/>
    <w:basedOn w:val="a1"/>
    <w:link w:val="a4"/>
    <w:qFormat/>
    <w:rsid w:val="00CD4A51"/>
    <w:pPr>
      <w:jc w:val="left"/>
    </w:pPr>
    <w:rPr>
      <w:rFonts w:ascii="Times New Roman" w:hAnsi="Times New Roman"/>
      <w:sz w:val="16"/>
    </w:rPr>
  </w:style>
  <w:style w:type="character" w:customStyle="1" w:styleId="a4">
    <w:name w:val="основная надпись влево Знак"/>
    <w:basedOn w:val="a2"/>
    <w:link w:val="a3"/>
    <w:rsid w:val="00CD4A51"/>
    <w:rPr>
      <w:rFonts w:ascii="Times New Roman" w:eastAsia="Times New Roman" w:hAnsi="Times New Roman" w:cs="Times New Roman"/>
      <w:i/>
      <w:sz w:val="16"/>
      <w:szCs w:val="20"/>
      <w:lang w:val="uk-UA" w:eastAsia="ru-RU"/>
    </w:rPr>
  </w:style>
  <w:style w:type="paragraph" w:customStyle="1" w:styleId="a5">
    <w:name w:val="глава_абзац"/>
    <w:link w:val="a6"/>
    <w:rsid w:val="00CD4A5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глава_абзац Знак"/>
    <w:link w:val="a5"/>
    <w:locked/>
    <w:rsid w:val="00CD4A51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D4A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784A0D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Egwinn</dc:creator>
  <cp:keywords/>
  <dc:description/>
  <cp:lastModifiedBy>Mark Levsha</cp:lastModifiedBy>
  <cp:revision>2</cp:revision>
  <cp:lastPrinted>2024-06-03T21:12:00Z</cp:lastPrinted>
  <dcterms:created xsi:type="dcterms:W3CDTF">2024-06-03T21:13:00Z</dcterms:created>
  <dcterms:modified xsi:type="dcterms:W3CDTF">2024-06-03T21:13:00Z</dcterms:modified>
</cp:coreProperties>
</file>