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in1r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 теории чисел и их использование в криптографии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Закрепить теоретические знания по высшей арифметике. 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модулю.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Ознакомиться с особенностями реализации готового программного средства L_PROST и особенностями выполнения с его помощью операций над простыми числами. 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Разработать приложение для реализации указанных преподавателем операций с числами. 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эксперимента с использованием приложения и результатов эксперимента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1. Множество всех целых чисел (обозначим буквой Z) есть набор всех действительных чисел без дробной части: {..., –3, –2, –1, 0, 1, 2, 3, ...}.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2. Натуральные числа являются подмножеством целых чисел и образуют множество N: {1, 2, 3, ...}. 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3. Делимость – одно из основных понятий теории чисел. Если для некоторого целого числа a и натурального числа b существует целое число q, при котором bq = a, то говорят, что число a делится на b. В этом случае b называется делителем числа a, а a называется кратным числу b. При этом используются следующие обозначения: 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 – a делится на b, или b | a – b делит a. 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последнего определения следует, что: 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любое натуральное число является делителем нуля; 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единица является делителем любого целого числа; 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любое натуральное число является делителем самого себя. 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4. Делитель a называется собственным делителем числа b, если 1 &lt; |a| &lt; |b|, и несобственным – в противном случае.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Определение 5. Всякое целое число а можно представить с помощью положительного целого числа b равенством вида а = bq + r, 0 ≤ r ≤ b. Число q называется неполным частным, а число r – остатком отделения а на b.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6. Натуральное число n называется простым, если n &gt; 1 и не имеет положительных делителей, отличных от 1 и n.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Свойство 1. 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Свойство 2. Простых чисел бесконечно много, причем существует примерно n / ln(n) простых чисел, меньших числа n. 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Свойство 3. Наименьший простой делитель составного числа n не превышает √n, поэтому для проверки простоты числа достаточно проверить его делимость на 2 и на все нечетные (а еще лучше простые) числа, не превосходящие √n; как видим, данное свойство коррелирует со свойством 1 собственного делителя.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Свойство 4. Любое четное число, большее 2, представимо в виде суммы двух простых чисел, а любое нечетное, большее 5, представимо в виде суммы трех простых чисел. 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Свойство 5. Для любого натурального n, большего 1, существует хотя бы одно простое число на интервале от n до 2n.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7. Натуральное число n называется составным, если n &gt; 1 и имеет по крайней мере один положительный делитель, отличный от 1 и n.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8. Если два простых числа отличаются на 2, то их называют числами-близнецами.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9. Наибольшее целое число, которое делит без остатка числа a и b, называется наибольшим общим делителем этих чисел – НОД (a, b).</w:t>
      </w:r>
    </w:p>
    <w:p w:rsidR="00000000" w:rsidDel="00000000" w:rsidP="00000000" w:rsidRDefault="00000000" w:rsidRPr="00000000" w14:paraId="0000001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a9b7c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10. Взаимно простыми являются целые числа, наибольший общий делитель которых равен 1.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math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numpy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np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time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"----- Наибольший общий делитель -----"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list_number = 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140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420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280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140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140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"Список чисел:"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list_number)</w:t>
        <w:br w:type="textWrapping"/>
        <w:t xml:space="preserve">    gcd = GCD(list_number)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"НОД чисел:"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gcd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"----- Поиск простых чисел -----"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number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1000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listPrimeNumber = SearchForPrimeNumbers(number)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"Простые числа"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listPrimeNumber[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"Простые числа по формуле n/ln(n):"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listPrimeNumber[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"Простые числа действительно:"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listPrimeNumber[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"----- Простое ли число???  -----"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primeNumber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24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IsAPrimeNumber(primeNumber)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----- Делители числа -----"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divisibleNumber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27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DecompositionIntoPrimeNumbers(divisibleNumber)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----- Разложение на простые множители -----"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primeFactorsNumber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260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DetermineThePrimeFactorsOfANumber(primeFactorsNumber)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rtl w:val="0"/>
        </w:rPr>
        <w:t xml:space="preserve">GCD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(list_number):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 greatest common divisor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list_division = []</w:t>
        <w:br w:type="textWrapping"/>
        <w:t xml:space="preserve">    current_position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(list_number) -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list_division.clear()</w:t>
        <w:br w:type="textWrapping"/>
        <w:t xml:space="preserve">        current_divisible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(list_number[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list_number[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])</w:t>
        <w:br w:type="textWrapping"/>
        <w:t xml:space="preserve">        current_remains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(list_number[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list_number[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]) %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(list_number[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list_number[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])</w:t>
        <w:br w:type="textWrapping"/>
        <w:br w:type="textWrapping"/>
        <w:t xml:space="preserve">        list_division.append((current_divisible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current_remains))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current_remains !=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    current_divisible = list_division[current_position][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  <w:br w:type="textWrapping"/>
        <w:t xml:space="preserve">            current_remains = list_division[current_position][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 % list_division[current_position][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  <w:br w:type="textWrapping"/>
        <w:t xml:space="preserve">            list_division.append((current_divisible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current_remains))</w:t>
        <w:br w:type="textWrapping"/>
        <w:t xml:space="preserve">            current_position +=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current_position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list_number.pop(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    list_number.pop(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    list_number.append(list_division[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(list_division) -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list_division[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(list_division) -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rtl w:val="0"/>
        </w:rPr>
        <w:t xml:space="preserve">SearchForPrimeNumbers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(number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(number !=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traversableArray = np.arange(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    passingElement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passingElement !=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(traversableArray):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passableElement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(passingElement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(traversableArray)):</w:t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(traversableArray[passableElement] % traversableArray[passingElement]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traversableArray[passableElement] != traversableArray[passingElement]):</w:t>
        <w:br w:type="textWrapping"/>
        <w:t xml:space="preserve">                    traversableArray[passableElement]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(traversableArray)):</w:t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(traversableArray[i]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(i +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                traversableArray[i] = traversableArray[j]</w:t>
        <w:br w:type="textWrapping"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(traversableArray[i] !=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                    traversableArray[j]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break</w:t>
        <w:br w:type="textWrapping"/>
        <w:t xml:space="preserve">                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(traversableArray[i +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(traversableArray)])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            traversableArray = traversableArray[:i +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  <w:br w:type="textWrapping"/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break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passingElement +=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  <w:br w:type="textWrapping"/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listPrimeNumber = []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(traversableArray)):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(traversableArray[i] !=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        listPrimeNumber.append(traversableArray[i])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listPrimeNumber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(number / math.log(number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math.exp(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)))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(listPrimeNumber)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rtl w:val="0"/>
        </w:rPr>
        <w:t xml:space="preserve">SearchForPrimeNumbersOnTheInterval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(listNumber = []):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(listNumber)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listPrimeNumber = []</w:t>
        <w:br w:type="textWrapping"/>
        <w:t xml:space="preserve">        traversableArray = np.arange(listNumber[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 +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br w:type="textWrapping"/>
        <w:t xml:space="preserve">        primeNumbersUpToUpperBound = SearchForPrimeNumbers(math.ceil(math.pow(listNumber[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)))[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  <w:br w:type="textWrapping"/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(traversableArray)):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(primeNumbersUpToUpperBound)):</w:t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(traversableArray[i] % primeNumbersUpToUpperBound[j]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traversableArray[i] != primeNumbersUpToUpperBound[j]):</w:t>
        <w:br w:type="textWrapping"/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break</w:t>
        <w:br w:type="textWrapping"/>
        <w:t xml:space="preserve">            else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        listPrimeNumber.append(traversableArray[i])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listPrimeNumber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(listPrimeNumber)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rtl w:val="0"/>
        </w:rPr>
        <w:t xml:space="preserve">SearchForPrimeNumbersOnTheIntervalUsingRecursion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(listNumber = []):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(listNumber)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listPrimeNumber = []</w:t>
        <w:br w:type="textWrapping"/>
        <w:t xml:space="preserve">        traversableArray = np.arange(listNumber[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 +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(listNumber != 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]):</w:t>
        <w:br w:type="textWrapping"/>
        <w:t xml:space="preserve">            primeNumbersUpToUpperBound = SearchForPrimeNumbersOnTheIntervalUsingRecursion([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math.ceil(math.pow(listNumber[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))])[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    primeNumbersUpToUpperBound = 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  <w:br w:type="textWrapping"/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(traversableArray)):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(primeNumbersUpToUpperBound)):</w:t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(traversableArray[i] % primeNumbersUpToUpperBound[j]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traversableArray[i] !=</w:t>
        <w:br w:type="textWrapping"/>
        <w:t xml:space="preserve">                        primeNumbersUpToUpperBound[j]):</w:t>
        <w:br w:type="textWrapping"/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break</w:t>
        <w:br w:type="textWrapping"/>
        <w:t xml:space="preserve">            else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        listPrimeNumber.append(traversableArray[i])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listPrimeNumber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(listPrimeNumber)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rtl w:val="0"/>
        </w:rPr>
        <w:t xml:space="preserve">IsAPrimeNumber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(prime_number):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(prime_number &gt;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(math.pow(prime_number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))):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(prime_number % i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"Число"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prime_number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"не является простым!"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            is_prime =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False</w:t>
        <w:br w:type="textWrapping"/>
        <w:t xml:space="preserve">                break</w:t>
        <w:br w:type="textWrapping"/>
        <w:t xml:space="preserve">        else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"Число"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prime_number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"является простым!"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        is_prime =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True</w:t>
        <w:br w:type="textWrapping"/>
        <w:t xml:space="preserve">    return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is_prime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rtl w:val="0"/>
        </w:rPr>
        <w:t xml:space="preserve">DecompositionIntoPrimeNumbers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(divisible_number):</w:t>
        <w:br w:type="textWrapping"/>
        <w:t xml:space="preserve">    list_divider = []</w:t>
        <w:br w:type="textWrapping"/>
        <w:t xml:space="preserve">    np_number = np.arange(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divisible_number +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(IsAPrimeNumber(divisible_number)):</w:t>
        <w:br w:type="textWrapping"/>
        <w:t xml:space="preserve">        list_divider.append(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    list_divider.append(divisible_number)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current_numb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np_number: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(divisible_number % current_numb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        list_divider.append(current_numb)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"Делителями числа"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divisible_number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"являются числа"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list_divider)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rtl w:val="0"/>
        </w:rPr>
        <w:t xml:space="preserve">DetermineThePrimeFactorsOfANumber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(prime_factors_number):</w:t>
        <w:br w:type="textWrapping"/>
        <w:t xml:space="preserve">    list_prime_divider = []</w:t>
        <w:br w:type="textWrapping"/>
        <w:t xml:space="preserve">    np_number = SearchForPrimeNumbers(prime_factors_number)[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(IsAPrimeNumber(prime_factors_number)):</w:t>
        <w:br w:type="textWrapping"/>
        <w:t xml:space="preserve">        list_prime_divider.append(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    list_prime_divider.append(prime_factors_number)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prime_factors_number !=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current_numb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np_number:</w:t>
        <w:br w:type="textWrapping"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(prime_factors_number % current_numb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            prime_factors_number /= current_numb</w:t>
        <w:br w:type="textWrapping"/>
        <w:t xml:space="preserve">                    list_prime_divider.append(current_numb)</w:t>
        <w:br w:type="textWrapping"/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break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"Простые множители"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list_prime_divider)</w:t>
        <w:br w:type="textWrapping"/>
        <w:br w:type="textWrapping"/>
        <w:t xml:space="preserve">start_time = time.time()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"Простые числа до определённого числа, используя чистое решето Эратосфена:"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SearchForPrimeNumbers(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"--- %s seconds ---"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% (time.time() - start_time))</w:t>
        <w:br w:type="textWrapping"/>
        <w:br w:type="textWrapping"/>
        <w:t xml:space="preserve">start_time = time.time()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"Простые числа на интервале, дополнительно используя решето Эратосфена:"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SearchForPrimeNumbersOnTheInterval([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])[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"--- %s seconds ---"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% (time.time() - start_time))</w:t>
        <w:br w:type="textWrapping"/>
        <w:br w:type="textWrapping"/>
        <w:t xml:space="preserve">start_time = time.time()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"Простые числа на интервале, дополнительно используя рекурсию:"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SearchForPrimeNumbersOnTheIntervalUsingRecursion([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])[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])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"--- %s seconds ---"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% (time.time() - start_time)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br w:type="textWrapping"/>
        <w:t xml:space="preserve">main()</w:t>
      </w:r>
    </w:p>
    <w:p w:rsidR="00000000" w:rsidDel="00000000" w:rsidP="00000000" w:rsidRDefault="00000000" w:rsidRPr="00000000" w14:paraId="0000001F">
      <w:pPr>
        <w:spacing w:after="280" w:before="28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Простые числа до определённого числа, используя чистое решето Эратосфена: ([2,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997], 145, 168)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--- 0.16701316833496094 seconds ---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Простые числа на интервале, дополнительно используя решето Эратосфена: 168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--- 0.0019991397857666016 seconds ---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Простые числа на интервале, дополнительно используя рекурсию: 168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--- 0.0020020008087158203 seconds --- 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 Наибольший общий делитель -----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чисел: [140, 420, 280, 140, 140]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НОД чисел: 140 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 Поиск простых чисел -----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Простые числа [2,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997]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Простые числа по формуле n/ln(n): 145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Простые числа действительно: 168 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 Простое ли число???  -----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24 не является простым!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 Делители числа -----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27 не является простым!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Делителями числа 27 являются числа [3, 9, 27]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 Разложение на простые множители -----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260 не является простым!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Простые множители [2, 2, 5, 13]</w:t>
      </w:r>
    </w:p>
    <w:p w:rsidR="00000000" w:rsidDel="00000000" w:rsidP="00000000" w:rsidRDefault="00000000" w:rsidRPr="00000000" w14:paraId="0000003A">
      <w:pPr>
        <w:spacing w:after="160" w:line="259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3B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Дать определение понятий: целое число, натуральное число, делимость чисел, собственный делитель, НОД. </w:t>
      </w:r>
    </w:p>
    <w:p w:rsidR="00000000" w:rsidDel="00000000" w:rsidP="00000000" w:rsidRDefault="00000000" w:rsidRPr="00000000" w14:paraId="0000003C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Целое число – действительные числа без дробной части.</w:t>
      </w:r>
    </w:p>
    <w:p w:rsidR="00000000" w:rsidDel="00000000" w:rsidP="00000000" w:rsidRDefault="00000000" w:rsidRPr="00000000" w14:paraId="0000003D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Натуральное число – целые числа, которые используются при счёте.</w:t>
      </w:r>
    </w:p>
    <w:p w:rsidR="00000000" w:rsidDel="00000000" w:rsidP="00000000" w:rsidRDefault="00000000" w:rsidRPr="00000000" w14:paraId="0000003E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Делимость чисел – свойство числа а и b, при котором a= b*q, где все числа целые.</w:t>
      </w:r>
    </w:p>
    <w:p w:rsidR="00000000" w:rsidDel="00000000" w:rsidP="00000000" w:rsidRDefault="00000000" w:rsidRPr="00000000" w14:paraId="0000003F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Собственный делитель – Делитель a называется собственным делителем числа b, если 1 &lt; |a| &lt; |b|.</w:t>
      </w:r>
    </w:p>
    <w:p w:rsidR="00000000" w:rsidDel="00000000" w:rsidP="00000000" w:rsidRDefault="00000000" w:rsidRPr="00000000" w14:paraId="00000040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НОД – Наибольший общий</w:t>
        <w:tab/>
        <w:t xml:space="preserve"> делитель одного или нескольких чисел.</w:t>
      </w:r>
    </w:p>
    <w:p w:rsidR="00000000" w:rsidDel="00000000" w:rsidP="00000000" w:rsidRDefault="00000000" w:rsidRPr="00000000" w14:paraId="00000041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Сформулировать основную теорему арифметики. Представить примеры ее применения. </w:t>
      </w:r>
    </w:p>
    <w:p w:rsidR="00000000" w:rsidDel="00000000" w:rsidP="00000000" w:rsidRDefault="00000000" w:rsidRPr="00000000" w14:paraId="00000042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Всякое натуральное число n, кроме 1, можно представить, как произведение простых множителей.  12 = 3*2*2.</w:t>
      </w:r>
    </w:p>
    <w:p w:rsidR="00000000" w:rsidDel="00000000" w:rsidP="00000000" w:rsidRDefault="00000000" w:rsidRPr="00000000" w14:paraId="00000043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Пояснить сущность проблемы факторизации и ее связь с прикладной криптографией. </w:t>
      </w:r>
    </w:p>
    <w:p w:rsidR="00000000" w:rsidDel="00000000" w:rsidP="00000000" w:rsidRDefault="00000000" w:rsidRPr="00000000" w14:paraId="00000044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факторизации - сложность решения задачи разложения больших чисел на простые сомножители. Если числа имеют большой размер, то компьютеры могут искать ответ столетиями, что делает системы криптоустойчивами.</w:t>
      </w:r>
    </w:p>
    <w:p w:rsidR="00000000" w:rsidDel="00000000" w:rsidP="00000000" w:rsidRDefault="00000000" w:rsidRPr="00000000" w14:paraId="00000045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Найти НОД: пар чисел: 333 и 100; 56 и 200; 99 и 200; 61 и 987; 123 и 456; трех чисел: 21, 43, 342; 57, 31, 200; 42, 11, 98. </w:t>
      </w:r>
    </w:p>
    <w:p w:rsidR="00000000" w:rsidDel="00000000" w:rsidP="00000000" w:rsidRDefault="00000000" w:rsidRPr="00000000" w14:paraId="00000046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НОД(333,100) = 1;</w:t>
      </w:r>
    </w:p>
    <w:p w:rsidR="00000000" w:rsidDel="00000000" w:rsidP="00000000" w:rsidRDefault="00000000" w:rsidRPr="00000000" w14:paraId="00000047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НОД(56,200) = 8;</w:t>
      </w:r>
    </w:p>
    <w:p w:rsidR="00000000" w:rsidDel="00000000" w:rsidP="00000000" w:rsidRDefault="00000000" w:rsidRPr="00000000" w14:paraId="00000048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НОД(99,200) = 1;</w:t>
      </w:r>
    </w:p>
    <w:p w:rsidR="00000000" w:rsidDel="00000000" w:rsidP="00000000" w:rsidRDefault="00000000" w:rsidRPr="00000000" w14:paraId="00000049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НОД(61,987) = 1;</w:t>
      </w:r>
    </w:p>
    <w:p w:rsidR="00000000" w:rsidDel="00000000" w:rsidP="00000000" w:rsidRDefault="00000000" w:rsidRPr="00000000" w14:paraId="0000004A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НОД(123,456) = 3;</w:t>
      </w:r>
    </w:p>
    <w:p w:rsidR="00000000" w:rsidDel="00000000" w:rsidP="00000000" w:rsidRDefault="00000000" w:rsidRPr="00000000" w14:paraId="0000004B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НОД(21,43,342) = 1;</w:t>
      </w:r>
    </w:p>
    <w:p w:rsidR="00000000" w:rsidDel="00000000" w:rsidP="00000000" w:rsidRDefault="00000000" w:rsidRPr="00000000" w14:paraId="0000004C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НОД(57,31,200) = 1;</w:t>
      </w:r>
    </w:p>
    <w:p w:rsidR="00000000" w:rsidDel="00000000" w:rsidP="00000000" w:rsidRDefault="00000000" w:rsidRPr="00000000" w14:paraId="0000004D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НОД(42,11,98) = 1;</w:t>
      </w:r>
    </w:p>
    <w:p w:rsidR="00000000" w:rsidDel="00000000" w:rsidP="00000000" w:rsidRDefault="00000000" w:rsidRPr="00000000" w14:paraId="0000004E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Записать каноническое разложение чисел: 2770; 3780; 6224. </w:t>
      </w:r>
    </w:p>
    <w:p w:rsidR="00000000" w:rsidDel="00000000" w:rsidP="00000000" w:rsidRDefault="00000000" w:rsidRPr="00000000" w14:paraId="0000004F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2770 = 2*5*277</w:t>
      </w:r>
    </w:p>
    <w:p w:rsidR="00000000" w:rsidDel="00000000" w:rsidP="00000000" w:rsidRDefault="00000000" w:rsidRPr="00000000" w14:paraId="00000050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3780 = 2*5*2*7*3*3*3.</w:t>
      </w:r>
    </w:p>
    <w:p w:rsidR="00000000" w:rsidDel="00000000" w:rsidP="00000000" w:rsidRDefault="00000000" w:rsidRPr="00000000" w14:paraId="00000051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6224 = 2*2*2*2*389</w:t>
      </w:r>
    </w:p>
    <w:p w:rsidR="00000000" w:rsidDel="00000000" w:rsidP="00000000" w:rsidRDefault="00000000" w:rsidRPr="00000000" w14:paraId="00000052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Записать соотношение Безу. Показать пример его практического использования. </w:t>
      </w:r>
    </w:p>
    <w:p w:rsidR="00000000" w:rsidDel="00000000" w:rsidP="00000000" w:rsidRDefault="00000000" w:rsidRPr="00000000" w14:paraId="00000053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Соотношение между парой целых чисел a, b и их наибольшим общим делителем: НОД (a, b) = ax + by.</w:t>
      </w:r>
    </w:p>
    <w:p w:rsidR="00000000" w:rsidDel="00000000" w:rsidP="00000000" w:rsidRDefault="00000000" w:rsidRPr="00000000" w14:paraId="00000054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Подсчитать число взаимно простых чисел с числами 2770, 3780, 6224.</w:t>
      </w:r>
    </w:p>
    <w:p w:rsidR="00000000" w:rsidDel="00000000" w:rsidP="00000000" w:rsidRDefault="00000000" w:rsidRPr="00000000" w14:paraId="00000055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2770 = 2770*(1-1/2)* (1-1/5)* (1-1/277) = 1104</w:t>
      </w:r>
    </w:p>
    <w:p w:rsidR="00000000" w:rsidDel="00000000" w:rsidP="00000000" w:rsidRDefault="00000000" w:rsidRPr="00000000" w14:paraId="00000056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3780 = 3780*(1-1/2)* (1-1/2)* (1-1/5) *(1-1/3)* (1-1/3)* (1-1/3) * (1-1/7) = 192</w:t>
      </w:r>
    </w:p>
    <w:p w:rsidR="00000000" w:rsidDel="00000000" w:rsidP="00000000" w:rsidRDefault="00000000" w:rsidRPr="00000000" w14:paraId="00000057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6224 =6224*(1-1/2)* (1-1/2)* (1-1/2) *(1-1/2) *(1-1/389) = 388</w:t>
      </w:r>
    </w:p>
    <w:p w:rsidR="00000000" w:rsidDel="00000000" w:rsidP="00000000" w:rsidRDefault="00000000" w:rsidRPr="00000000" w14:paraId="00000058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8. Сформулировать малую теорему Ферма. Показать примеры ее практического применения. </w:t>
      </w:r>
    </w:p>
    <w:p w:rsidR="00000000" w:rsidDel="00000000" w:rsidP="00000000" w:rsidRDefault="00000000" w:rsidRPr="00000000" w14:paraId="00000059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p — простое число и a — целое число, не делящееся на p, то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р-1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 делится на p.</w:t>
      </w:r>
    </w:p>
    <w:p w:rsidR="00000000" w:rsidDel="00000000" w:rsidP="00000000" w:rsidRDefault="00000000" w:rsidRPr="00000000" w14:paraId="0000005A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примеру, если a=2; p=7, то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=64, и 64-1=63=7*9.</w:t>
      </w:r>
    </w:p>
    <w:p w:rsidR="00000000" w:rsidDel="00000000" w:rsidP="00000000" w:rsidRDefault="00000000" w:rsidRPr="00000000" w14:paraId="0000005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модулярная арифметика применяется в криптографии для того, чтобы было нельзя было эффективно использовать методы подбора.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