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E2D03" w14:textId="0BB334AF" w:rsidR="00F63DCA" w:rsidRDefault="00F63DCA" w:rsidP="006933CC">
      <w:pPr>
        <w:jc w:val="center"/>
        <w:rPr>
          <w:rFonts w:ascii="Arial" w:hAnsi="Arial" w:cs="Arial"/>
          <w:b/>
          <w:bCs/>
          <w:sz w:val="27"/>
          <w:szCs w:val="27"/>
        </w:rPr>
      </w:pPr>
    </w:p>
    <w:p w14:paraId="74F8E700" w14:textId="77777777" w:rsidR="00096A38" w:rsidRDefault="00096A38" w:rsidP="006933CC">
      <w:pPr>
        <w:jc w:val="center"/>
        <w:rPr>
          <w:rFonts w:ascii="Arial" w:hAnsi="Arial" w:cs="Arial"/>
          <w:b/>
          <w:bCs/>
          <w:sz w:val="27"/>
          <w:szCs w:val="27"/>
        </w:rPr>
      </w:pPr>
    </w:p>
    <w:p w14:paraId="63603FC0" w14:textId="77777777" w:rsidR="002078E9" w:rsidRDefault="002078E9" w:rsidP="006933CC">
      <w:pPr>
        <w:jc w:val="center"/>
        <w:rPr>
          <w:rFonts w:ascii="Arial" w:hAnsi="Arial" w:cs="Arial"/>
          <w:b/>
          <w:bCs/>
          <w:sz w:val="27"/>
          <w:szCs w:val="27"/>
        </w:rPr>
      </w:pPr>
    </w:p>
    <w:p w14:paraId="66B6C7CF" w14:textId="06E6C1E0" w:rsidR="00F63DCA" w:rsidRDefault="007C11F6" w:rsidP="006933CC">
      <w:pPr>
        <w:jc w:val="center"/>
        <w:rPr>
          <w:rFonts w:ascii="Arial" w:hAnsi="Arial" w:cs="Arial"/>
          <w:b/>
          <w:bCs/>
          <w:sz w:val="27"/>
          <w:szCs w:val="27"/>
        </w:rPr>
      </w:pPr>
      <w:r w:rsidRPr="007C11F6">
        <w:rPr>
          <w:rFonts w:ascii="Arial" w:hAnsi="Arial" w:cs="Arial"/>
          <w:b/>
          <w:bCs/>
          <w:sz w:val="27"/>
          <w:szCs w:val="27"/>
        </w:rPr>
        <w:t>ACTIVIDADES:</w:t>
      </w:r>
      <w:r w:rsidR="000515E0">
        <w:rPr>
          <w:rFonts w:ascii="Arial" w:hAnsi="Arial" w:cs="Arial"/>
          <w:b/>
          <w:bCs/>
          <w:sz w:val="27"/>
          <w:szCs w:val="27"/>
        </w:rPr>
        <w:t xml:space="preserve"> </w:t>
      </w:r>
      <w:r w:rsidR="00411A96">
        <w:rPr>
          <w:rFonts w:ascii="Arial" w:hAnsi="Arial" w:cs="Arial"/>
          <w:b/>
          <w:bCs/>
          <w:sz w:val="27"/>
          <w:szCs w:val="27"/>
        </w:rPr>
        <w:t xml:space="preserve">INVESTIGACIÓN, ELABORACIÓN </w:t>
      </w:r>
      <w:r w:rsidR="00622647">
        <w:rPr>
          <w:rFonts w:ascii="Arial" w:hAnsi="Arial" w:cs="Arial"/>
          <w:b/>
          <w:bCs/>
          <w:sz w:val="27"/>
          <w:szCs w:val="27"/>
        </w:rPr>
        <w:t>Y CARGA DE REQUISITOS LEGALES EN EL SISST</w:t>
      </w:r>
    </w:p>
    <w:p w14:paraId="74251E1B" w14:textId="77777777" w:rsidR="00587680" w:rsidRDefault="00587680" w:rsidP="006933CC">
      <w:pPr>
        <w:jc w:val="center"/>
        <w:rPr>
          <w:rFonts w:ascii="Arial" w:hAnsi="Arial" w:cs="Arial"/>
          <w:b/>
          <w:sz w:val="16"/>
          <w:szCs w:val="16"/>
        </w:rPr>
      </w:pPr>
    </w:p>
    <w:p w14:paraId="53A7CE47" w14:textId="77777777" w:rsidR="00077053" w:rsidRPr="00D97711" w:rsidRDefault="00077053" w:rsidP="006933CC">
      <w:pPr>
        <w:jc w:val="center"/>
        <w:rPr>
          <w:rFonts w:ascii="Arial" w:hAnsi="Arial" w:cs="Arial"/>
          <w:b/>
          <w:sz w:val="16"/>
          <w:szCs w:val="16"/>
        </w:rPr>
      </w:pPr>
    </w:p>
    <w:p w14:paraId="5E6CE956" w14:textId="27F38F0F" w:rsidR="00C538ED" w:rsidRDefault="003366A1" w:rsidP="00C538ED">
      <w:p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seguimiento a las actividades en materia de seguridad y salud en el trabajo que se </w:t>
      </w:r>
      <w:r w:rsidR="00216EBB">
        <w:rPr>
          <w:rFonts w:ascii="Arial" w:hAnsi="Arial" w:cs="Arial"/>
          <w:sz w:val="24"/>
          <w:szCs w:val="24"/>
        </w:rPr>
        <w:t>está</w:t>
      </w:r>
      <w:r>
        <w:rPr>
          <w:rFonts w:ascii="Arial" w:hAnsi="Arial" w:cs="Arial"/>
          <w:sz w:val="24"/>
          <w:szCs w:val="24"/>
        </w:rPr>
        <w:t xml:space="preserve"> implementando en el ámbito de la gerencia sureste, </w:t>
      </w:r>
      <w:r w:rsidR="00A2671B">
        <w:rPr>
          <w:rFonts w:ascii="Arial" w:hAnsi="Arial" w:cs="Arial"/>
          <w:sz w:val="24"/>
          <w:szCs w:val="24"/>
        </w:rPr>
        <w:t xml:space="preserve">se </w:t>
      </w:r>
      <w:r w:rsidR="00622647">
        <w:rPr>
          <w:rFonts w:ascii="Arial" w:hAnsi="Arial" w:cs="Arial"/>
          <w:sz w:val="24"/>
          <w:szCs w:val="24"/>
        </w:rPr>
        <w:t>llevó</w:t>
      </w:r>
      <w:r w:rsidR="00A2671B">
        <w:rPr>
          <w:rFonts w:ascii="Arial" w:hAnsi="Arial" w:cs="Arial"/>
          <w:sz w:val="24"/>
          <w:szCs w:val="24"/>
        </w:rPr>
        <w:t xml:space="preserve"> a cabo la visita de verificación en </w:t>
      </w:r>
      <w:r w:rsidR="00D6444B">
        <w:rPr>
          <w:rFonts w:ascii="Arial" w:hAnsi="Arial" w:cs="Arial"/>
          <w:sz w:val="24"/>
          <w:szCs w:val="24"/>
        </w:rPr>
        <w:t>materia</w:t>
      </w:r>
      <w:r w:rsidR="00A2671B">
        <w:rPr>
          <w:rFonts w:ascii="Arial" w:hAnsi="Arial" w:cs="Arial"/>
          <w:sz w:val="24"/>
          <w:szCs w:val="24"/>
        </w:rPr>
        <w:t xml:space="preserve"> de seguridad en la zona istmo</w:t>
      </w:r>
      <w:r w:rsidR="00216EBB">
        <w:rPr>
          <w:rFonts w:ascii="Arial" w:hAnsi="Arial" w:cs="Arial"/>
          <w:sz w:val="24"/>
          <w:szCs w:val="24"/>
        </w:rPr>
        <w:t xml:space="preserve"> una comitiva </w:t>
      </w:r>
      <w:r w:rsidR="00310E10">
        <w:rPr>
          <w:rFonts w:ascii="Arial" w:hAnsi="Arial" w:cs="Arial"/>
          <w:sz w:val="24"/>
          <w:szCs w:val="24"/>
        </w:rPr>
        <w:t>impulsada</w:t>
      </w:r>
      <w:r w:rsidR="00216EBB">
        <w:rPr>
          <w:rFonts w:ascii="Arial" w:hAnsi="Arial" w:cs="Arial"/>
          <w:sz w:val="24"/>
          <w:szCs w:val="24"/>
        </w:rPr>
        <w:t xml:space="preserve"> por la GRTSE con el objetivo de atender </w:t>
      </w:r>
      <w:r w:rsidR="00310E10">
        <w:rPr>
          <w:rFonts w:ascii="Arial" w:hAnsi="Arial" w:cs="Arial"/>
          <w:sz w:val="24"/>
          <w:szCs w:val="24"/>
        </w:rPr>
        <w:t>potenciales hallazgos en materia de seguridad e higiene,</w:t>
      </w:r>
      <w:r w:rsidR="00A2671B">
        <w:rPr>
          <w:rFonts w:ascii="Arial" w:hAnsi="Arial" w:cs="Arial"/>
          <w:sz w:val="24"/>
          <w:szCs w:val="24"/>
        </w:rPr>
        <w:t xml:space="preserve"> </w:t>
      </w:r>
      <w:r w:rsidR="003C1B5B">
        <w:rPr>
          <w:rFonts w:ascii="Arial" w:hAnsi="Arial" w:cs="Arial"/>
          <w:sz w:val="24"/>
          <w:szCs w:val="24"/>
        </w:rPr>
        <w:t>esto conlleva a preparar un pl</w:t>
      </w:r>
      <w:r w:rsidR="00622647">
        <w:rPr>
          <w:rFonts w:ascii="Arial" w:hAnsi="Arial" w:cs="Arial"/>
          <w:sz w:val="24"/>
          <w:szCs w:val="24"/>
        </w:rPr>
        <w:t>a</w:t>
      </w:r>
      <w:r w:rsidR="003C1B5B">
        <w:rPr>
          <w:rFonts w:ascii="Arial" w:hAnsi="Arial" w:cs="Arial"/>
          <w:sz w:val="24"/>
          <w:szCs w:val="24"/>
        </w:rPr>
        <w:t xml:space="preserve">n de trabajo para atender </w:t>
      </w:r>
      <w:r w:rsidR="006675D3">
        <w:rPr>
          <w:rFonts w:ascii="Arial" w:hAnsi="Arial" w:cs="Arial"/>
          <w:sz w:val="24"/>
          <w:szCs w:val="24"/>
        </w:rPr>
        <w:t>la mejora continua de los requisitos legales</w:t>
      </w:r>
      <w:r w:rsidR="00310E10">
        <w:rPr>
          <w:rFonts w:ascii="Arial" w:hAnsi="Arial" w:cs="Arial"/>
          <w:sz w:val="24"/>
          <w:szCs w:val="24"/>
        </w:rPr>
        <w:t>;</w:t>
      </w:r>
      <w:r w:rsidR="006675D3">
        <w:rPr>
          <w:rFonts w:ascii="Arial" w:hAnsi="Arial" w:cs="Arial"/>
          <w:sz w:val="24"/>
          <w:szCs w:val="24"/>
        </w:rPr>
        <w:t xml:space="preserve"> por lo que se </w:t>
      </w:r>
      <w:r w:rsidR="00F3057A">
        <w:rPr>
          <w:rFonts w:ascii="Arial" w:hAnsi="Arial" w:cs="Arial"/>
          <w:sz w:val="24"/>
          <w:szCs w:val="24"/>
        </w:rPr>
        <w:t xml:space="preserve">planteo investigar, elaborar y cargar requisitos legales </w:t>
      </w:r>
      <w:r w:rsidR="00F72AEF">
        <w:rPr>
          <w:rFonts w:ascii="Arial" w:hAnsi="Arial" w:cs="Arial"/>
          <w:sz w:val="24"/>
          <w:szCs w:val="24"/>
        </w:rPr>
        <w:t xml:space="preserve">en alcance de las normas </w:t>
      </w:r>
      <w:r w:rsidR="00252BEF">
        <w:rPr>
          <w:rFonts w:ascii="Arial" w:hAnsi="Arial" w:cs="Arial"/>
          <w:sz w:val="24"/>
          <w:szCs w:val="24"/>
        </w:rPr>
        <w:t>019</w:t>
      </w:r>
      <w:r w:rsidR="007C6C3C">
        <w:rPr>
          <w:rFonts w:ascii="Arial" w:hAnsi="Arial" w:cs="Arial"/>
          <w:sz w:val="24"/>
          <w:szCs w:val="24"/>
        </w:rPr>
        <w:t xml:space="preserve">, </w:t>
      </w:r>
      <w:r w:rsidR="00203DF8">
        <w:rPr>
          <w:rFonts w:ascii="Arial" w:hAnsi="Arial" w:cs="Arial"/>
          <w:sz w:val="24"/>
          <w:szCs w:val="24"/>
        </w:rPr>
        <w:t>020</w:t>
      </w:r>
      <w:r w:rsidR="00F72AEF">
        <w:rPr>
          <w:rFonts w:ascii="Arial" w:hAnsi="Arial" w:cs="Arial"/>
          <w:sz w:val="24"/>
          <w:szCs w:val="24"/>
        </w:rPr>
        <w:t xml:space="preserve">, </w:t>
      </w:r>
      <w:r w:rsidR="00203DF8">
        <w:rPr>
          <w:rFonts w:ascii="Arial" w:hAnsi="Arial" w:cs="Arial"/>
          <w:sz w:val="24"/>
          <w:szCs w:val="24"/>
        </w:rPr>
        <w:t>026</w:t>
      </w:r>
      <w:r w:rsidR="007C6C3C">
        <w:rPr>
          <w:rFonts w:ascii="Arial" w:hAnsi="Arial" w:cs="Arial"/>
          <w:sz w:val="24"/>
          <w:szCs w:val="24"/>
        </w:rPr>
        <w:t xml:space="preserve"> de la STPS. </w:t>
      </w:r>
      <w:r w:rsidR="002B05A5">
        <w:rPr>
          <w:rFonts w:ascii="Arial" w:hAnsi="Arial" w:cs="Arial"/>
          <w:sz w:val="24"/>
          <w:szCs w:val="24"/>
        </w:rPr>
        <w:t>Además</w:t>
      </w:r>
      <w:r w:rsidR="00960781">
        <w:rPr>
          <w:rFonts w:ascii="Arial" w:hAnsi="Arial" w:cs="Arial"/>
          <w:sz w:val="24"/>
          <w:szCs w:val="24"/>
        </w:rPr>
        <w:t xml:space="preserve"> de </w:t>
      </w:r>
      <w:r w:rsidR="00302192">
        <w:rPr>
          <w:rFonts w:ascii="Arial" w:hAnsi="Arial" w:cs="Arial"/>
          <w:sz w:val="24"/>
          <w:szCs w:val="24"/>
        </w:rPr>
        <w:t xml:space="preserve">reunión con el grupo directivo para la realización </w:t>
      </w:r>
      <w:r w:rsidR="00103EF2">
        <w:rPr>
          <w:rFonts w:ascii="Arial" w:hAnsi="Arial" w:cs="Arial"/>
          <w:sz w:val="24"/>
          <w:szCs w:val="24"/>
        </w:rPr>
        <w:t xml:space="preserve">de programa de actividades para la atención de observaciones encontrados por la CSH Regional durante el recorrido </w:t>
      </w:r>
      <w:r w:rsidR="002B05A5">
        <w:rPr>
          <w:rFonts w:ascii="Arial" w:hAnsi="Arial" w:cs="Arial"/>
          <w:sz w:val="24"/>
          <w:szCs w:val="24"/>
        </w:rPr>
        <w:t xml:space="preserve">a las instalaciones de la zona. </w:t>
      </w:r>
      <w:r w:rsidR="00452821">
        <w:rPr>
          <w:rFonts w:ascii="Arial" w:hAnsi="Arial" w:cs="Arial"/>
          <w:sz w:val="24"/>
          <w:szCs w:val="24"/>
        </w:rPr>
        <w:t xml:space="preserve">Por lo </w:t>
      </w:r>
      <w:r w:rsidR="002B05A5">
        <w:rPr>
          <w:rFonts w:ascii="Arial" w:hAnsi="Arial" w:cs="Arial"/>
          <w:sz w:val="24"/>
          <w:szCs w:val="24"/>
        </w:rPr>
        <w:t xml:space="preserve">previamente mencionado </w:t>
      </w:r>
      <w:r w:rsidR="00452821">
        <w:rPr>
          <w:rFonts w:ascii="Arial" w:hAnsi="Arial" w:cs="Arial"/>
          <w:sz w:val="24"/>
          <w:szCs w:val="24"/>
        </w:rPr>
        <w:t xml:space="preserve">se </w:t>
      </w:r>
      <w:r w:rsidR="00D6444B">
        <w:rPr>
          <w:rFonts w:ascii="Arial" w:hAnsi="Arial" w:cs="Arial"/>
          <w:sz w:val="24"/>
          <w:szCs w:val="24"/>
        </w:rPr>
        <w:t>requirió</w:t>
      </w:r>
      <w:r w:rsidR="00452821">
        <w:rPr>
          <w:rFonts w:ascii="Arial" w:hAnsi="Arial" w:cs="Arial"/>
          <w:sz w:val="24"/>
          <w:szCs w:val="24"/>
        </w:rPr>
        <w:t xml:space="preserve"> </w:t>
      </w:r>
      <w:r w:rsidR="00D6444B">
        <w:rPr>
          <w:rFonts w:ascii="Arial" w:hAnsi="Arial" w:cs="Arial"/>
          <w:sz w:val="24"/>
          <w:szCs w:val="24"/>
        </w:rPr>
        <w:t>la intervención del personal en tiempo extraordinario</w:t>
      </w:r>
      <w:r w:rsidR="00C45453">
        <w:rPr>
          <w:rFonts w:ascii="Arial" w:hAnsi="Arial" w:cs="Arial"/>
          <w:sz w:val="24"/>
          <w:szCs w:val="24"/>
        </w:rPr>
        <w:t xml:space="preserve"> en el periodo comprendido </w:t>
      </w:r>
      <w:r w:rsidR="009F14B3">
        <w:rPr>
          <w:rFonts w:ascii="Arial" w:hAnsi="Arial" w:cs="Arial"/>
          <w:sz w:val="24"/>
          <w:szCs w:val="24"/>
        </w:rPr>
        <w:t>de la semana del 24 al 28 de marzo 2025</w:t>
      </w:r>
      <w:r w:rsidR="00D6444B">
        <w:rPr>
          <w:rFonts w:ascii="Arial" w:hAnsi="Arial" w:cs="Arial"/>
          <w:sz w:val="24"/>
          <w:szCs w:val="24"/>
        </w:rPr>
        <w:t>.</w:t>
      </w:r>
      <w:r w:rsidR="00C538ED">
        <w:rPr>
          <w:rFonts w:ascii="Arial" w:hAnsi="Arial" w:cs="Arial"/>
          <w:sz w:val="24"/>
          <w:szCs w:val="24"/>
        </w:rPr>
        <w:t xml:space="preserve"> </w:t>
      </w:r>
    </w:p>
    <w:p w14:paraId="2B77C957" w14:textId="77777777" w:rsidR="00C538ED" w:rsidRDefault="00C538ED" w:rsidP="00C538ED">
      <w:p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</w:p>
    <w:p w14:paraId="3244E81B" w14:textId="1340793D" w:rsidR="00C538ED" w:rsidRDefault="00C538ED" w:rsidP="00C538ED">
      <w:pPr>
        <w:autoSpaceDE w:val="0"/>
        <w:autoSpaceDN w:val="0"/>
        <w:adjustRightInd w:val="0"/>
        <w:jc w:val="both"/>
        <w:rPr>
          <w:rFonts w:ascii="Helvetica LT Std Cond" w:hAnsi="Helvetica LT Std Cond" w:cs="Calibri Light"/>
          <w:sz w:val="24"/>
          <w:szCs w:val="24"/>
        </w:rPr>
      </w:pPr>
      <w:r>
        <w:rPr>
          <w:rFonts w:ascii="Helvetica LT Std Cond" w:hAnsi="Helvetica LT Std Cond" w:cs="Calibri Light"/>
          <w:sz w:val="24"/>
          <w:szCs w:val="24"/>
        </w:rPr>
        <w:t>Todo lo anterior se ve justificado por la fuerza de trabajo limitada, siendo un profesionista y un jefe de oficina los miembros del equipo, los cuales deben realizar actividades de Control de Gestión, Seguridad e higiene, Ambiental, Calidad, Administración de Riesgos, entre otras actividades administrativas y propias del área.</w:t>
      </w:r>
    </w:p>
    <w:p w14:paraId="17F0C81D" w14:textId="18891A78" w:rsidR="00523F22" w:rsidRDefault="00523F22" w:rsidP="00523F22">
      <w:p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</w:p>
    <w:p w14:paraId="1DDA9755" w14:textId="77777777" w:rsidR="007E76AE" w:rsidRDefault="007E76AE" w:rsidP="00523F22">
      <w:p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</w:p>
    <w:p w14:paraId="6552C6F0" w14:textId="77777777" w:rsidR="00523F22" w:rsidRPr="002B2C75" w:rsidRDefault="00523F22" w:rsidP="00523F22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  <w:kern w:val="2"/>
          <w:sz w:val="24"/>
          <w:szCs w:val="24"/>
          <w14:ligatures w14:val="standardContextual"/>
        </w:rPr>
      </w:pPr>
    </w:p>
    <w:p w14:paraId="0E527C29" w14:textId="0D71E400" w:rsidR="00D46D52" w:rsidRDefault="00D46D52" w:rsidP="00132872">
      <w:pPr>
        <w:autoSpaceDE w:val="0"/>
        <w:autoSpaceDN w:val="0"/>
        <w:adjustRightInd w:val="0"/>
        <w:jc w:val="both"/>
        <w:rPr>
          <w:noProof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0"/>
        <w:gridCol w:w="4840"/>
      </w:tblGrid>
      <w:tr w:rsidR="00D46D52" w14:paraId="2C05DF82" w14:textId="77777777" w:rsidTr="0093530A">
        <w:trPr>
          <w:trHeight w:val="339"/>
        </w:trPr>
        <w:tc>
          <w:tcPr>
            <w:tcW w:w="4840" w:type="dxa"/>
          </w:tcPr>
          <w:p w14:paraId="48270E55" w14:textId="779FC835" w:rsidR="00D46D52" w:rsidRPr="00BA5C68" w:rsidRDefault="0093530A" w:rsidP="00BA5C68">
            <w:pPr>
              <w:jc w:val="center"/>
              <w:rPr>
                <w:rFonts w:asciiTheme="minorHAnsi" w:cstheme="minorBidi"/>
                <w:b/>
                <w:bCs/>
                <w:color w:val="000000" w:themeColor="dark1"/>
              </w:rPr>
            </w:pPr>
            <w:r>
              <w:rPr>
                <w:rFonts w:asciiTheme="minorHAnsi" w:cstheme="minorBidi"/>
                <w:b/>
                <w:bCs/>
                <w:color w:val="000000" w:themeColor="dark1"/>
              </w:rPr>
              <w:t>ELABORA</w:t>
            </w:r>
          </w:p>
        </w:tc>
        <w:tc>
          <w:tcPr>
            <w:tcW w:w="4840" w:type="dxa"/>
          </w:tcPr>
          <w:p w14:paraId="1D5DA168" w14:textId="207EB4D9" w:rsidR="00D46D52" w:rsidRPr="00BA5C68" w:rsidRDefault="0093530A" w:rsidP="00BA5C68">
            <w:pPr>
              <w:jc w:val="center"/>
              <w:rPr>
                <w:rFonts w:asciiTheme="minorHAnsi" w:cstheme="minorBidi"/>
                <w:b/>
                <w:bCs/>
                <w:color w:val="000000" w:themeColor="dark1"/>
              </w:rPr>
            </w:pPr>
            <w:r>
              <w:rPr>
                <w:rFonts w:asciiTheme="minorHAnsi" w:cstheme="minorBidi"/>
                <w:b/>
                <w:bCs/>
                <w:color w:val="000000" w:themeColor="dark1"/>
              </w:rPr>
              <w:t>SOLICITA</w:t>
            </w:r>
          </w:p>
        </w:tc>
      </w:tr>
      <w:tr w:rsidR="00BA5C68" w14:paraId="3E443A13" w14:textId="77777777" w:rsidTr="0093530A">
        <w:trPr>
          <w:trHeight w:val="1546"/>
        </w:trPr>
        <w:tc>
          <w:tcPr>
            <w:tcW w:w="4840" w:type="dxa"/>
          </w:tcPr>
          <w:p w14:paraId="11FD5364" w14:textId="77777777" w:rsidR="0093530A" w:rsidRDefault="0093530A" w:rsidP="0093530A">
            <w:pPr>
              <w:jc w:val="center"/>
              <w:rPr>
                <w:rFonts w:asciiTheme="minorHAnsi" w:cstheme="minorBidi"/>
                <w:b/>
                <w:bCs/>
                <w:color w:val="000000" w:themeColor="dark1"/>
              </w:rPr>
            </w:pPr>
          </w:p>
          <w:p w14:paraId="21C38122" w14:textId="77777777" w:rsidR="0093530A" w:rsidRDefault="0093530A" w:rsidP="0093530A">
            <w:pPr>
              <w:jc w:val="center"/>
              <w:rPr>
                <w:rFonts w:asciiTheme="minorHAnsi" w:cstheme="minorBidi"/>
                <w:b/>
                <w:bCs/>
                <w:color w:val="000000" w:themeColor="dark1"/>
              </w:rPr>
            </w:pPr>
          </w:p>
          <w:p w14:paraId="2F23406D" w14:textId="77777777" w:rsidR="0093530A" w:rsidRDefault="0093530A" w:rsidP="0093530A">
            <w:pPr>
              <w:jc w:val="center"/>
              <w:rPr>
                <w:rFonts w:asciiTheme="minorHAnsi" w:cstheme="minorBidi"/>
                <w:b/>
                <w:bCs/>
                <w:color w:val="000000" w:themeColor="dark1"/>
              </w:rPr>
            </w:pPr>
          </w:p>
          <w:p w14:paraId="6C9B1103" w14:textId="643DBA5C" w:rsidR="0093530A" w:rsidRDefault="0093530A" w:rsidP="0093530A">
            <w:pPr>
              <w:jc w:val="center"/>
              <w:rPr>
                <w:rFonts w:asciiTheme="minorHAnsi" w:cstheme="minorBidi"/>
                <w:b/>
                <w:bCs/>
                <w:color w:val="000000" w:themeColor="dark1"/>
              </w:rPr>
            </w:pPr>
            <w:r>
              <w:rPr>
                <w:rFonts w:asciiTheme="minorHAnsi" w:cstheme="minorBidi"/>
                <w:b/>
                <w:bCs/>
                <w:color w:val="000000" w:themeColor="dark1"/>
              </w:rPr>
              <w:t xml:space="preserve">ING. </w:t>
            </w:r>
            <w:r w:rsidRPr="007F7DC4">
              <w:rPr>
                <w:rFonts w:asciiTheme="minorHAnsi" w:cstheme="minorBidi"/>
                <w:b/>
                <w:bCs/>
                <w:color w:val="000000" w:themeColor="dark1"/>
              </w:rPr>
              <w:t>YAIR ORTIZ GUTIERREZ</w:t>
            </w:r>
          </w:p>
          <w:p w14:paraId="13E8A2FE" w14:textId="77777777" w:rsidR="0093530A" w:rsidRDefault="0093530A" w:rsidP="0093530A">
            <w:pPr>
              <w:jc w:val="center"/>
              <w:rPr>
                <w:rFonts w:asciiTheme="minorHAnsi" w:cstheme="minorBidi"/>
                <w:b/>
                <w:bCs/>
                <w:color w:val="000000" w:themeColor="dark1"/>
              </w:rPr>
            </w:pPr>
            <w:r>
              <w:rPr>
                <w:rFonts w:asciiTheme="minorHAnsi" w:cstheme="minorBidi"/>
                <w:b/>
                <w:bCs/>
                <w:color w:val="000000" w:themeColor="dark1"/>
              </w:rPr>
              <w:t xml:space="preserve">OFNA. CONTROL DE GESTION Y SEGUIMIENTO DE </w:t>
            </w:r>
          </w:p>
          <w:p w14:paraId="79BEC558" w14:textId="5EC1AA56" w:rsidR="00BA5C68" w:rsidRDefault="0093530A" w:rsidP="0093530A">
            <w:pPr>
              <w:jc w:val="center"/>
              <w:rPr>
                <w:rFonts w:asciiTheme="minorHAnsi" w:cstheme="minorBidi"/>
                <w:b/>
                <w:bCs/>
                <w:color w:val="000000" w:themeColor="dark1"/>
              </w:rPr>
            </w:pPr>
            <w:r>
              <w:rPr>
                <w:rFonts w:asciiTheme="minorHAnsi" w:cstheme="minorBidi"/>
                <w:b/>
                <w:bCs/>
                <w:color w:val="000000" w:themeColor="dark1"/>
              </w:rPr>
              <w:t>PROGRAMAS ZONA ISTMO</w:t>
            </w:r>
          </w:p>
        </w:tc>
        <w:tc>
          <w:tcPr>
            <w:tcW w:w="4840" w:type="dxa"/>
          </w:tcPr>
          <w:p w14:paraId="242AC5C4" w14:textId="77777777" w:rsidR="0093530A" w:rsidRDefault="0093530A" w:rsidP="0093530A">
            <w:pPr>
              <w:jc w:val="center"/>
              <w:rPr>
                <w:rFonts w:asciiTheme="minorHAnsi" w:cstheme="minorBidi"/>
                <w:b/>
                <w:bCs/>
                <w:color w:val="000000" w:themeColor="dark1"/>
              </w:rPr>
            </w:pPr>
          </w:p>
          <w:p w14:paraId="2DCD689D" w14:textId="77777777" w:rsidR="0093530A" w:rsidRDefault="0093530A" w:rsidP="0093530A">
            <w:pPr>
              <w:jc w:val="center"/>
              <w:rPr>
                <w:rFonts w:asciiTheme="minorHAnsi" w:cstheme="minorBidi"/>
                <w:b/>
                <w:bCs/>
                <w:color w:val="000000" w:themeColor="dark1"/>
              </w:rPr>
            </w:pPr>
          </w:p>
          <w:p w14:paraId="10DBAC00" w14:textId="77777777" w:rsidR="0093530A" w:rsidRDefault="0093530A" w:rsidP="0093530A">
            <w:pPr>
              <w:jc w:val="center"/>
              <w:rPr>
                <w:rFonts w:asciiTheme="minorHAnsi" w:cstheme="minorBidi"/>
                <w:b/>
                <w:bCs/>
                <w:color w:val="000000" w:themeColor="dark1"/>
              </w:rPr>
            </w:pPr>
          </w:p>
          <w:p w14:paraId="7B0B7C95" w14:textId="22CF96DF" w:rsidR="0093530A" w:rsidRPr="0093530A" w:rsidRDefault="0093530A" w:rsidP="0093530A">
            <w:pPr>
              <w:jc w:val="center"/>
              <w:rPr>
                <w:rFonts w:asciiTheme="minorHAnsi" w:cstheme="minorBidi"/>
                <w:b/>
                <w:bCs/>
                <w:color w:val="000000" w:themeColor="dark1"/>
              </w:rPr>
            </w:pPr>
            <w:r w:rsidRPr="0093530A">
              <w:rPr>
                <w:rFonts w:asciiTheme="minorHAnsi" w:cstheme="minorBidi"/>
                <w:b/>
                <w:bCs/>
                <w:color w:val="000000" w:themeColor="dark1"/>
              </w:rPr>
              <w:t>ING JORGE ALFREDO LASTRA ARIAS</w:t>
            </w:r>
          </w:p>
          <w:p w14:paraId="02B7601C" w14:textId="006F249F" w:rsidR="0093530A" w:rsidRPr="0093530A" w:rsidRDefault="0093530A" w:rsidP="0093530A">
            <w:pPr>
              <w:jc w:val="center"/>
              <w:rPr>
                <w:rFonts w:asciiTheme="minorHAnsi" w:cstheme="minorBidi"/>
                <w:b/>
                <w:bCs/>
                <w:color w:val="000000" w:themeColor="dark1"/>
              </w:rPr>
            </w:pPr>
            <w:r w:rsidRPr="0093530A">
              <w:rPr>
                <w:rFonts w:asciiTheme="minorHAnsi" w:cstheme="minorBidi"/>
                <w:b/>
                <w:bCs/>
                <w:color w:val="000000" w:themeColor="dark1"/>
              </w:rPr>
              <w:t>SUPERINTENDENTE DE ZONA ISTMO</w:t>
            </w:r>
          </w:p>
          <w:p w14:paraId="26A5B602" w14:textId="6C1E1DC0" w:rsidR="00BA5C68" w:rsidRDefault="00BA5C68" w:rsidP="00BA5C68">
            <w:pPr>
              <w:jc w:val="center"/>
              <w:rPr>
                <w:rFonts w:asciiTheme="minorHAnsi" w:cstheme="minorBidi"/>
                <w:b/>
                <w:bCs/>
                <w:color w:val="000000" w:themeColor="dark1"/>
              </w:rPr>
            </w:pPr>
          </w:p>
        </w:tc>
      </w:tr>
    </w:tbl>
    <w:p w14:paraId="2D045561" w14:textId="77777777" w:rsidR="00D46D52" w:rsidRDefault="00D46D52" w:rsidP="00132872">
      <w:pPr>
        <w:autoSpaceDE w:val="0"/>
        <w:autoSpaceDN w:val="0"/>
        <w:adjustRightInd w:val="0"/>
        <w:jc w:val="both"/>
        <w:rPr>
          <w:rFonts w:ascii="Helvetica LT Std Cond" w:hAnsi="Helvetica LT Std Cond" w:cs="Calibri Light"/>
          <w:sz w:val="24"/>
          <w:szCs w:val="24"/>
        </w:rPr>
      </w:pPr>
    </w:p>
    <w:sectPr w:rsidR="00D46D52" w:rsidSect="006F1812">
      <w:headerReference w:type="default" r:id="rId8"/>
      <w:footerReference w:type="default" r:id="rId9"/>
      <w:pgSz w:w="12242" w:h="15842" w:code="1"/>
      <w:pgMar w:top="855" w:right="964" w:bottom="794" w:left="1588" w:header="881" w:footer="35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46EE4" w14:textId="77777777" w:rsidR="00145A00" w:rsidRDefault="00145A00">
      <w:r>
        <w:separator/>
      </w:r>
    </w:p>
  </w:endnote>
  <w:endnote w:type="continuationSeparator" w:id="0">
    <w:p w14:paraId="6BAAFF73" w14:textId="77777777" w:rsidR="00145A00" w:rsidRDefault="00145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T Std Con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458BB" w14:textId="677A4DD0" w:rsidR="007E0846" w:rsidRPr="003E092E" w:rsidRDefault="003F29D6" w:rsidP="007E0846">
    <w:pPr>
      <w:jc w:val="right"/>
      <w:rPr>
        <w:rFonts w:ascii="Noto Sans" w:hAnsi="Noto Sans" w:cs="Noto Sans"/>
        <w:i/>
        <w:iCs/>
        <w:sz w:val="12"/>
        <w:szCs w:val="12"/>
      </w:rPr>
    </w:pPr>
    <w:r w:rsidRPr="003E092E">
      <w:rPr>
        <w:noProof/>
      </w:rPr>
      <w:drawing>
        <wp:anchor distT="0" distB="0" distL="114300" distR="114300" simplePos="0" relativeHeight="251658239" behindDoc="1" locked="0" layoutInCell="1" allowOverlap="1" wp14:anchorId="7C169C17" wp14:editId="749F6D4A">
          <wp:simplePos x="0" y="0"/>
          <wp:positionH relativeFrom="margin">
            <wp:posOffset>-770890</wp:posOffset>
          </wp:positionH>
          <wp:positionV relativeFrom="paragraph">
            <wp:posOffset>-306593</wp:posOffset>
          </wp:positionV>
          <wp:extent cx="7005955" cy="745490"/>
          <wp:effectExtent l="0" t="0" r="4445" b="0"/>
          <wp:wrapNone/>
          <wp:docPr id="129437238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0946933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05955" cy="7454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61802">
      <w:rPr>
        <w:rFonts w:ascii="Noto Sans" w:hAnsi="Noto Sans" w:cs="Noto Sans"/>
        <w:i/>
        <w:iCs/>
        <w:sz w:val="12"/>
        <w:szCs w:val="12"/>
      </w:rPr>
      <w:t xml:space="preserve">Carretera Panamericana km. 821, Col. Felipe Pescador, </w:t>
    </w:r>
    <w:r>
      <w:rPr>
        <w:rFonts w:ascii="Noto Sans" w:hAnsi="Noto Sans" w:cs="Noto Sans"/>
        <w:i/>
        <w:iCs/>
        <w:sz w:val="12"/>
        <w:szCs w:val="12"/>
      </w:rPr>
      <w:t>Juchitán</w:t>
    </w:r>
    <w:r w:rsidR="00461802">
      <w:rPr>
        <w:rFonts w:ascii="Noto Sans" w:hAnsi="Noto Sans" w:cs="Noto Sans"/>
        <w:i/>
        <w:iCs/>
        <w:sz w:val="12"/>
        <w:szCs w:val="12"/>
      </w:rPr>
      <w:t xml:space="preserve"> de Zaragoza Oaxaca</w:t>
    </w:r>
    <w:r w:rsidR="007E0846" w:rsidRPr="003E092E">
      <w:rPr>
        <w:rFonts w:ascii="Noto Sans" w:hAnsi="Noto Sans" w:cs="Noto Sans"/>
        <w:i/>
        <w:iCs/>
        <w:sz w:val="12"/>
        <w:szCs w:val="12"/>
      </w:rPr>
      <w:t>, C.P.</w:t>
    </w:r>
    <w:r w:rsidR="00461802">
      <w:rPr>
        <w:rFonts w:ascii="Noto Sans" w:hAnsi="Noto Sans" w:cs="Noto Sans"/>
        <w:i/>
        <w:iCs/>
        <w:sz w:val="12"/>
        <w:szCs w:val="12"/>
      </w:rPr>
      <w:t>70000</w:t>
    </w:r>
    <w:r>
      <w:rPr>
        <w:rFonts w:ascii="Noto Sans" w:hAnsi="Noto Sans" w:cs="Noto Sans"/>
        <w:i/>
        <w:iCs/>
        <w:sz w:val="12"/>
        <w:szCs w:val="12"/>
      </w:rPr>
      <w:t xml:space="preserve"> </w:t>
    </w:r>
    <w:r w:rsidR="007E0846" w:rsidRPr="003E092E">
      <w:rPr>
        <w:rFonts w:ascii="Noto Sans" w:hAnsi="Noto Sans" w:cs="Noto Sans"/>
        <w:i/>
        <w:iCs/>
        <w:sz w:val="12"/>
        <w:szCs w:val="12"/>
      </w:rPr>
      <w:t xml:space="preserve">  www.cfe.mx</w:t>
    </w:r>
  </w:p>
  <w:p w14:paraId="373CC617" w14:textId="77777777" w:rsidR="007E0846" w:rsidRPr="003E092E" w:rsidRDefault="007E0846" w:rsidP="007E0846">
    <w:pPr>
      <w:rPr>
        <w:rFonts w:ascii="Noto Sans" w:hAnsi="Noto Sans" w:cs="Noto Sans"/>
        <w:color w:val="4D192B"/>
        <w:sz w:val="12"/>
        <w:szCs w:val="12"/>
      </w:rPr>
    </w:pPr>
  </w:p>
  <w:p w14:paraId="373CFAD8" w14:textId="23073B4A" w:rsidR="005C0020" w:rsidRDefault="005C0020" w:rsidP="005C0020">
    <w:pPr>
      <w:pStyle w:val="Piedepgina"/>
      <w:tabs>
        <w:tab w:val="clear" w:pos="4252"/>
        <w:tab w:val="clear" w:pos="8504"/>
        <w:tab w:val="left" w:pos="1551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4AF46" w14:textId="77777777" w:rsidR="00145A00" w:rsidRDefault="00145A00">
      <w:r>
        <w:separator/>
      </w:r>
    </w:p>
  </w:footnote>
  <w:footnote w:type="continuationSeparator" w:id="0">
    <w:p w14:paraId="46F27143" w14:textId="77777777" w:rsidR="00145A00" w:rsidRDefault="00145A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69A0C" w14:textId="63900357" w:rsidR="0093759D" w:rsidRPr="003E092E" w:rsidRDefault="006219B0" w:rsidP="0093759D">
    <w:pPr>
      <w:pStyle w:val="Encabezado"/>
    </w:pPr>
    <w:r w:rsidRPr="003E092E">
      <w:rPr>
        <w:noProof/>
      </w:rPr>
      <w:drawing>
        <wp:anchor distT="0" distB="0" distL="114300" distR="114300" simplePos="0" relativeHeight="251659264" behindDoc="1" locked="0" layoutInCell="1" allowOverlap="1" wp14:anchorId="4ED95060" wp14:editId="5F26EDBC">
          <wp:simplePos x="0" y="0"/>
          <wp:positionH relativeFrom="column">
            <wp:posOffset>5550535</wp:posOffset>
          </wp:positionH>
          <wp:positionV relativeFrom="paragraph">
            <wp:posOffset>-375808</wp:posOffset>
          </wp:positionV>
          <wp:extent cx="838200" cy="889000"/>
          <wp:effectExtent l="0" t="0" r="0" b="6350"/>
          <wp:wrapNone/>
          <wp:docPr id="19238901" name="Imagen 1" descr="Imagen que contiene persona, sostener, paraguas, mujer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505781" name="Imagen 1" descr="Imagen que contiene persona, sostener, paraguas, mujer&#10;&#10;Descripción generada automá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89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3759D" w:rsidRPr="003E092E">
      <w:rPr>
        <w:noProof/>
      </w:rPr>
      <w:drawing>
        <wp:anchor distT="0" distB="0" distL="114300" distR="114300" simplePos="0" relativeHeight="251660288" behindDoc="1" locked="0" layoutInCell="1" allowOverlap="1" wp14:anchorId="716B8C18" wp14:editId="26DD09BB">
          <wp:simplePos x="0" y="0"/>
          <wp:positionH relativeFrom="column">
            <wp:posOffset>-332105</wp:posOffset>
          </wp:positionH>
          <wp:positionV relativeFrom="page">
            <wp:posOffset>537845</wp:posOffset>
          </wp:positionV>
          <wp:extent cx="2260600" cy="445770"/>
          <wp:effectExtent l="0" t="0" r="6350" b="0"/>
          <wp:wrapNone/>
          <wp:docPr id="679074883" name="Imagen 1" descr="Imagen que contiene firmar, parada, naranja, alimentos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865625" name="Imagen 1" descr="Imagen que contiene firmar, parada, naranja, alimentos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060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0608BE9" w14:textId="77777777" w:rsidR="0093759D" w:rsidRPr="003E092E" w:rsidRDefault="0093759D" w:rsidP="0093759D">
    <w:pPr>
      <w:pStyle w:val="Encabezado"/>
    </w:pPr>
  </w:p>
  <w:p w14:paraId="72E44368" w14:textId="77777777" w:rsidR="0093759D" w:rsidRPr="003E092E" w:rsidRDefault="0093759D" w:rsidP="0093759D">
    <w:pPr>
      <w:pStyle w:val="Encabezado"/>
    </w:pPr>
  </w:p>
  <w:p w14:paraId="39FADDD9" w14:textId="77777777" w:rsidR="0093759D" w:rsidRPr="003E092E" w:rsidRDefault="0093759D" w:rsidP="0093759D">
    <w:pPr>
      <w:pStyle w:val="Encabezado"/>
    </w:pPr>
  </w:p>
  <w:p w14:paraId="681DAB6A" w14:textId="72E2D87A" w:rsidR="0093759D" w:rsidRPr="003E092E" w:rsidRDefault="0093759D" w:rsidP="0093759D">
    <w:pPr>
      <w:tabs>
        <w:tab w:val="left" w:pos="1510"/>
      </w:tabs>
      <w:jc w:val="right"/>
      <w:rPr>
        <w:rFonts w:ascii="Noto Sans" w:hAnsi="Noto Sans" w:cs="Noto Sans"/>
        <w:color w:val="000000" w:themeColor="text1"/>
        <w:sz w:val="18"/>
        <w:szCs w:val="18"/>
      </w:rPr>
    </w:pPr>
    <w:r w:rsidRPr="003E092E">
      <w:rPr>
        <w:rFonts w:ascii="Noto Sans" w:hAnsi="Noto Sans" w:cs="Noto Sans"/>
        <w:color w:val="000000" w:themeColor="text1"/>
        <w:sz w:val="18"/>
        <w:szCs w:val="18"/>
      </w:rPr>
      <w:t>Dirección General de Transmisión</w:t>
    </w:r>
  </w:p>
  <w:p w14:paraId="5545FCB0" w14:textId="77777777" w:rsidR="0093759D" w:rsidRPr="003E092E" w:rsidRDefault="0093759D" w:rsidP="0093759D">
    <w:pPr>
      <w:jc w:val="right"/>
      <w:rPr>
        <w:rFonts w:ascii="Noto Sans" w:hAnsi="Noto Sans" w:cs="Noto Sans"/>
        <w:color w:val="000000" w:themeColor="text1"/>
        <w:sz w:val="18"/>
        <w:szCs w:val="18"/>
      </w:rPr>
    </w:pPr>
    <w:r w:rsidRPr="003E092E">
      <w:rPr>
        <w:rFonts w:ascii="Noto Sans" w:hAnsi="Noto Sans" w:cs="Noto Sans"/>
        <w:color w:val="000000" w:themeColor="text1"/>
        <w:sz w:val="18"/>
        <w:szCs w:val="18"/>
      </w:rPr>
      <w:t>Gerencia Regional de Transmisión Sureste</w:t>
    </w:r>
  </w:p>
  <w:p w14:paraId="78FBDD73" w14:textId="77777777" w:rsidR="0093759D" w:rsidRPr="003E092E" w:rsidRDefault="0093759D" w:rsidP="0093759D">
    <w:pPr>
      <w:jc w:val="right"/>
      <w:rPr>
        <w:rFonts w:ascii="Noto Sans" w:hAnsi="Noto Sans" w:cs="Noto Sans"/>
        <w:color w:val="000000" w:themeColor="text1"/>
        <w:sz w:val="18"/>
        <w:szCs w:val="18"/>
      </w:rPr>
    </w:pPr>
    <w:r w:rsidRPr="003E092E">
      <w:rPr>
        <w:rFonts w:ascii="Noto Sans" w:hAnsi="Noto Sans" w:cs="Noto Sans"/>
        <w:color w:val="000000" w:themeColor="text1"/>
        <w:sz w:val="18"/>
        <w:szCs w:val="18"/>
      </w:rPr>
      <w:t>Zona de Transmisión Istmo</w:t>
    </w:r>
  </w:p>
  <w:p w14:paraId="6FE9A31A" w14:textId="77777777" w:rsidR="00D26A78" w:rsidRPr="0093759D" w:rsidRDefault="00D26A78" w:rsidP="0093759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C09D8"/>
    <w:multiLevelType w:val="hybridMultilevel"/>
    <w:tmpl w:val="C6EAB6BE"/>
    <w:lvl w:ilvl="0" w:tplc="08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5F2488"/>
    <w:multiLevelType w:val="hybridMultilevel"/>
    <w:tmpl w:val="13388F7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43349F"/>
    <w:multiLevelType w:val="hybridMultilevel"/>
    <w:tmpl w:val="C76E6F7E"/>
    <w:lvl w:ilvl="0" w:tplc="7606397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C02A6C"/>
    <w:multiLevelType w:val="hybridMultilevel"/>
    <w:tmpl w:val="50982D9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BA3883"/>
    <w:multiLevelType w:val="hybridMultilevel"/>
    <w:tmpl w:val="2F3EEBFE"/>
    <w:lvl w:ilvl="0" w:tplc="080A0017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44B62B3C"/>
    <w:multiLevelType w:val="hybridMultilevel"/>
    <w:tmpl w:val="C76E6F7E"/>
    <w:lvl w:ilvl="0" w:tplc="7606397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FC0E62"/>
    <w:multiLevelType w:val="hybridMultilevel"/>
    <w:tmpl w:val="CE22A056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 w15:restartNumberingAfterBreak="0">
    <w:nsid w:val="5ABD4B81"/>
    <w:multiLevelType w:val="hybridMultilevel"/>
    <w:tmpl w:val="96585D8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EF20FA"/>
    <w:multiLevelType w:val="hybridMultilevel"/>
    <w:tmpl w:val="959AC1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5117AB"/>
    <w:multiLevelType w:val="hybridMultilevel"/>
    <w:tmpl w:val="7924CC1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9F6636"/>
    <w:multiLevelType w:val="hybridMultilevel"/>
    <w:tmpl w:val="706A120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6B60BF"/>
    <w:multiLevelType w:val="hybridMultilevel"/>
    <w:tmpl w:val="E82A444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BFE1901"/>
    <w:multiLevelType w:val="hybridMultilevel"/>
    <w:tmpl w:val="32347E8E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3B0715"/>
    <w:multiLevelType w:val="hybridMultilevel"/>
    <w:tmpl w:val="9D0AFA54"/>
    <w:lvl w:ilvl="0" w:tplc="080A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4" w15:restartNumberingAfterBreak="0">
    <w:nsid w:val="7F4433CF"/>
    <w:multiLevelType w:val="hybridMultilevel"/>
    <w:tmpl w:val="99109D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9477666">
    <w:abstractNumId w:val="14"/>
  </w:num>
  <w:num w:numId="2" w16cid:durableId="498157733">
    <w:abstractNumId w:val="7"/>
  </w:num>
  <w:num w:numId="3" w16cid:durableId="415175381">
    <w:abstractNumId w:val="10"/>
  </w:num>
  <w:num w:numId="4" w16cid:durableId="368381926">
    <w:abstractNumId w:val="6"/>
  </w:num>
  <w:num w:numId="5" w16cid:durableId="1354916509">
    <w:abstractNumId w:val="3"/>
  </w:num>
  <w:num w:numId="6" w16cid:durableId="1193761365">
    <w:abstractNumId w:val="1"/>
  </w:num>
  <w:num w:numId="7" w16cid:durableId="498078644">
    <w:abstractNumId w:val="13"/>
  </w:num>
  <w:num w:numId="8" w16cid:durableId="1429734294">
    <w:abstractNumId w:val="9"/>
  </w:num>
  <w:num w:numId="9" w16cid:durableId="307904701">
    <w:abstractNumId w:val="4"/>
  </w:num>
  <w:num w:numId="10" w16cid:durableId="2005349866">
    <w:abstractNumId w:val="0"/>
  </w:num>
  <w:num w:numId="11" w16cid:durableId="549070487">
    <w:abstractNumId w:val="12"/>
  </w:num>
  <w:num w:numId="12" w16cid:durableId="170027077">
    <w:abstractNumId w:val="11"/>
  </w:num>
  <w:num w:numId="13" w16cid:durableId="1830749222">
    <w:abstractNumId w:val="8"/>
  </w:num>
  <w:num w:numId="14" w16cid:durableId="1995448929">
    <w:abstractNumId w:val="5"/>
  </w:num>
  <w:num w:numId="15" w16cid:durableId="6766871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rawingGridVerticalSpacing w:val="381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F2C"/>
    <w:rsid w:val="00004223"/>
    <w:rsid w:val="0000473B"/>
    <w:rsid w:val="000047DC"/>
    <w:rsid w:val="000053C0"/>
    <w:rsid w:val="00006100"/>
    <w:rsid w:val="0000720F"/>
    <w:rsid w:val="000128A8"/>
    <w:rsid w:val="00013EF9"/>
    <w:rsid w:val="0001588C"/>
    <w:rsid w:val="0001641F"/>
    <w:rsid w:val="000172E8"/>
    <w:rsid w:val="000229C3"/>
    <w:rsid w:val="00026E63"/>
    <w:rsid w:val="0002745B"/>
    <w:rsid w:val="00027F2C"/>
    <w:rsid w:val="000301CC"/>
    <w:rsid w:val="000304E2"/>
    <w:rsid w:val="00033685"/>
    <w:rsid w:val="00036A9D"/>
    <w:rsid w:val="00036FB4"/>
    <w:rsid w:val="000371DF"/>
    <w:rsid w:val="00040FA5"/>
    <w:rsid w:val="00041403"/>
    <w:rsid w:val="00047756"/>
    <w:rsid w:val="00047A5C"/>
    <w:rsid w:val="00047C6A"/>
    <w:rsid w:val="000509E1"/>
    <w:rsid w:val="0005143B"/>
    <w:rsid w:val="000515E0"/>
    <w:rsid w:val="0006150F"/>
    <w:rsid w:val="00062DAF"/>
    <w:rsid w:val="00063DD0"/>
    <w:rsid w:val="00065171"/>
    <w:rsid w:val="00070DCC"/>
    <w:rsid w:val="00074740"/>
    <w:rsid w:val="00077053"/>
    <w:rsid w:val="00085313"/>
    <w:rsid w:val="00091B6B"/>
    <w:rsid w:val="000935C1"/>
    <w:rsid w:val="0009470A"/>
    <w:rsid w:val="000968EA"/>
    <w:rsid w:val="00096A38"/>
    <w:rsid w:val="000A0478"/>
    <w:rsid w:val="000A27AE"/>
    <w:rsid w:val="000A4C46"/>
    <w:rsid w:val="000B0540"/>
    <w:rsid w:val="000B2166"/>
    <w:rsid w:val="000B2AC0"/>
    <w:rsid w:val="000B505D"/>
    <w:rsid w:val="000B712C"/>
    <w:rsid w:val="000B727B"/>
    <w:rsid w:val="000C0BF0"/>
    <w:rsid w:val="000C1F0E"/>
    <w:rsid w:val="000C2E5B"/>
    <w:rsid w:val="000C3627"/>
    <w:rsid w:val="000C7D5E"/>
    <w:rsid w:val="000D1D90"/>
    <w:rsid w:val="000D5192"/>
    <w:rsid w:val="000D566B"/>
    <w:rsid w:val="000D58BD"/>
    <w:rsid w:val="000D5A3E"/>
    <w:rsid w:val="000D5AEC"/>
    <w:rsid w:val="000D5F34"/>
    <w:rsid w:val="000E0C84"/>
    <w:rsid w:val="000E15FE"/>
    <w:rsid w:val="000E5281"/>
    <w:rsid w:val="000E6C0E"/>
    <w:rsid w:val="000F61CE"/>
    <w:rsid w:val="000F73A8"/>
    <w:rsid w:val="000F750D"/>
    <w:rsid w:val="000F7E61"/>
    <w:rsid w:val="00103169"/>
    <w:rsid w:val="00103EF2"/>
    <w:rsid w:val="00106965"/>
    <w:rsid w:val="00106CFB"/>
    <w:rsid w:val="001104BE"/>
    <w:rsid w:val="00110C95"/>
    <w:rsid w:val="00112030"/>
    <w:rsid w:val="00112971"/>
    <w:rsid w:val="00112E02"/>
    <w:rsid w:val="0011439C"/>
    <w:rsid w:val="001147CD"/>
    <w:rsid w:val="00116623"/>
    <w:rsid w:val="00123297"/>
    <w:rsid w:val="001239F5"/>
    <w:rsid w:val="00123A0B"/>
    <w:rsid w:val="00124531"/>
    <w:rsid w:val="00130C28"/>
    <w:rsid w:val="00131000"/>
    <w:rsid w:val="00132814"/>
    <w:rsid w:val="00132872"/>
    <w:rsid w:val="00132BEF"/>
    <w:rsid w:val="00137DA7"/>
    <w:rsid w:val="00140604"/>
    <w:rsid w:val="0014259F"/>
    <w:rsid w:val="00144983"/>
    <w:rsid w:val="00145A00"/>
    <w:rsid w:val="0015119A"/>
    <w:rsid w:val="00151325"/>
    <w:rsid w:val="00155F2C"/>
    <w:rsid w:val="001564A0"/>
    <w:rsid w:val="001624C4"/>
    <w:rsid w:val="001636F5"/>
    <w:rsid w:val="00164C31"/>
    <w:rsid w:val="00165A58"/>
    <w:rsid w:val="00170906"/>
    <w:rsid w:val="00171881"/>
    <w:rsid w:val="00174304"/>
    <w:rsid w:val="00182454"/>
    <w:rsid w:val="00184849"/>
    <w:rsid w:val="00185889"/>
    <w:rsid w:val="001863B4"/>
    <w:rsid w:val="001875F5"/>
    <w:rsid w:val="00187D5E"/>
    <w:rsid w:val="00187DB2"/>
    <w:rsid w:val="00191C3E"/>
    <w:rsid w:val="00192E91"/>
    <w:rsid w:val="001931D2"/>
    <w:rsid w:val="00193C0D"/>
    <w:rsid w:val="001A05E1"/>
    <w:rsid w:val="001A0E54"/>
    <w:rsid w:val="001A640D"/>
    <w:rsid w:val="001B2769"/>
    <w:rsid w:val="001C2094"/>
    <w:rsid w:val="001C3289"/>
    <w:rsid w:val="001C3F4F"/>
    <w:rsid w:val="001C4580"/>
    <w:rsid w:val="001C4D86"/>
    <w:rsid w:val="001C5260"/>
    <w:rsid w:val="001D2D6D"/>
    <w:rsid w:val="001D30FA"/>
    <w:rsid w:val="001D3836"/>
    <w:rsid w:val="001D63BA"/>
    <w:rsid w:val="001D7FF6"/>
    <w:rsid w:val="001E0B06"/>
    <w:rsid w:val="001E5DCA"/>
    <w:rsid w:val="001F1C0F"/>
    <w:rsid w:val="001F1E44"/>
    <w:rsid w:val="001F1F13"/>
    <w:rsid w:val="001F3068"/>
    <w:rsid w:val="001F3AF4"/>
    <w:rsid w:val="001F5C3D"/>
    <w:rsid w:val="001F6C0E"/>
    <w:rsid w:val="001F7348"/>
    <w:rsid w:val="00203C30"/>
    <w:rsid w:val="00203DF8"/>
    <w:rsid w:val="00204C4D"/>
    <w:rsid w:val="00204E71"/>
    <w:rsid w:val="00206088"/>
    <w:rsid w:val="0020623F"/>
    <w:rsid w:val="00207485"/>
    <w:rsid w:val="00207752"/>
    <w:rsid w:val="002078E9"/>
    <w:rsid w:val="00210CB1"/>
    <w:rsid w:val="002113F3"/>
    <w:rsid w:val="002119EE"/>
    <w:rsid w:val="00215B6B"/>
    <w:rsid w:val="00216EBB"/>
    <w:rsid w:val="00220B10"/>
    <w:rsid w:val="0022100A"/>
    <w:rsid w:val="00224263"/>
    <w:rsid w:val="00225B1C"/>
    <w:rsid w:val="002263C8"/>
    <w:rsid w:val="0023077A"/>
    <w:rsid w:val="002313CD"/>
    <w:rsid w:val="00231FC6"/>
    <w:rsid w:val="002320DC"/>
    <w:rsid w:val="0023255B"/>
    <w:rsid w:val="00237923"/>
    <w:rsid w:val="00243056"/>
    <w:rsid w:val="0024387A"/>
    <w:rsid w:val="00243CFA"/>
    <w:rsid w:val="0024482F"/>
    <w:rsid w:val="00244D2E"/>
    <w:rsid w:val="00252845"/>
    <w:rsid w:val="00252BEF"/>
    <w:rsid w:val="0025651A"/>
    <w:rsid w:val="00260B54"/>
    <w:rsid w:val="00260D47"/>
    <w:rsid w:val="002705D0"/>
    <w:rsid w:val="00276901"/>
    <w:rsid w:val="00276BEA"/>
    <w:rsid w:val="00276EA5"/>
    <w:rsid w:val="00285258"/>
    <w:rsid w:val="00286800"/>
    <w:rsid w:val="002A01C2"/>
    <w:rsid w:val="002A10DB"/>
    <w:rsid w:val="002A31EC"/>
    <w:rsid w:val="002A53E2"/>
    <w:rsid w:val="002A6A8C"/>
    <w:rsid w:val="002A7244"/>
    <w:rsid w:val="002B05A5"/>
    <w:rsid w:val="002B27C7"/>
    <w:rsid w:val="002B2C75"/>
    <w:rsid w:val="002B7074"/>
    <w:rsid w:val="002C5A4E"/>
    <w:rsid w:val="002C72FC"/>
    <w:rsid w:val="002D2AB4"/>
    <w:rsid w:val="002D4123"/>
    <w:rsid w:val="002D4561"/>
    <w:rsid w:val="002D4996"/>
    <w:rsid w:val="002E3F76"/>
    <w:rsid w:val="002E485A"/>
    <w:rsid w:val="002E530F"/>
    <w:rsid w:val="002E70CB"/>
    <w:rsid w:val="002F0091"/>
    <w:rsid w:val="002F3DE9"/>
    <w:rsid w:val="002F7625"/>
    <w:rsid w:val="002F793A"/>
    <w:rsid w:val="00302192"/>
    <w:rsid w:val="003041CF"/>
    <w:rsid w:val="003107F0"/>
    <w:rsid w:val="00310E10"/>
    <w:rsid w:val="00313EA1"/>
    <w:rsid w:val="003169CF"/>
    <w:rsid w:val="00320E6A"/>
    <w:rsid w:val="00321FCE"/>
    <w:rsid w:val="0032395E"/>
    <w:rsid w:val="00325D72"/>
    <w:rsid w:val="00334119"/>
    <w:rsid w:val="00334CB3"/>
    <w:rsid w:val="0033644E"/>
    <w:rsid w:val="003366A1"/>
    <w:rsid w:val="0034134E"/>
    <w:rsid w:val="00342767"/>
    <w:rsid w:val="00344B84"/>
    <w:rsid w:val="003452E7"/>
    <w:rsid w:val="00352BB3"/>
    <w:rsid w:val="003531CF"/>
    <w:rsid w:val="00353599"/>
    <w:rsid w:val="00355B40"/>
    <w:rsid w:val="00355C8A"/>
    <w:rsid w:val="0035748B"/>
    <w:rsid w:val="00357D6D"/>
    <w:rsid w:val="00360EDF"/>
    <w:rsid w:val="00362C70"/>
    <w:rsid w:val="00365FFC"/>
    <w:rsid w:val="0036681C"/>
    <w:rsid w:val="00367570"/>
    <w:rsid w:val="00367740"/>
    <w:rsid w:val="00371928"/>
    <w:rsid w:val="00372AD6"/>
    <w:rsid w:val="003737D2"/>
    <w:rsid w:val="003752F1"/>
    <w:rsid w:val="00376049"/>
    <w:rsid w:val="0038220A"/>
    <w:rsid w:val="00382E9B"/>
    <w:rsid w:val="0038400A"/>
    <w:rsid w:val="003913F8"/>
    <w:rsid w:val="003A129C"/>
    <w:rsid w:val="003A278A"/>
    <w:rsid w:val="003A328B"/>
    <w:rsid w:val="003A34A6"/>
    <w:rsid w:val="003A3922"/>
    <w:rsid w:val="003A3D2B"/>
    <w:rsid w:val="003A4471"/>
    <w:rsid w:val="003A6AAC"/>
    <w:rsid w:val="003B11C4"/>
    <w:rsid w:val="003B2599"/>
    <w:rsid w:val="003B2D37"/>
    <w:rsid w:val="003B750E"/>
    <w:rsid w:val="003C02CA"/>
    <w:rsid w:val="003C1B5B"/>
    <w:rsid w:val="003C1F2C"/>
    <w:rsid w:val="003C20B7"/>
    <w:rsid w:val="003C21C8"/>
    <w:rsid w:val="003C2CEE"/>
    <w:rsid w:val="003C565B"/>
    <w:rsid w:val="003C7574"/>
    <w:rsid w:val="003D2B5A"/>
    <w:rsid w:val="003D2C2C"/>
    <w:rsid w:val="003D50B6"/>
    <w:rsid w:val="003D6459"/>
    <w:rsid w:val="003E0F84"/>
    <w:rsid w:val="003E178E"/>
    <w:rsid w:val="003E334C"/>
    <w:rsid w:val="003E6CCB"/>
    <w:rsid w:val="003E6F10"/>
    <w:rsid w:val="003E7234"/>
    <w:rsid w:val="003E7470"/>
    <w:rsid w:val="003E7CE5"/>
    <w:rsid w:val="003F051B"/>
    <w:rsid w:val="003F0C17"/>
    <w:rsid w:val="003F0CE5"/>
    <w:rsid w:val="003F1A42"/>
    <w:rsid w:val="003F2665"/>
    <w:rsid w:val="003F29D6"/>
    <w:rsid w:val="003F3562"/>
    <w:rsid w:val="003F509C"/>
    <w:rsid w:val="003F55F4"/>
    <w:rsid w:val="00407C9E"/>
    <w:rsid w:val="00410124"/>
    <w:rsid w:val="00411A96"/>
    <w:rsid w:val="00411CC5"/>
    <w:rsid w:val="00415296"/>
    <w:rsid w:val="00420266"/>
    <w:rsid w:val="004213DF"/>
    <w:rsid w:val="004215A4"/>
    <w:rsid w:val="00422169"/>
    <w:rsid w:val="004223FE"/>
    <w:rsid w:val="00422838"/>
    <w:rsid w:val="004238B4"/>
    <w:rsid w:val="0042593E"/>
    <w:rsid w:val="00426C00"/>
    <w:rsid w:val="00432274"/>
    <w:rsid w:val="004358B2"/>
    <w:rsid w:val="00443B91"/>
    <w:rsid w:val="004441CE"/>
    <w:rsid w:val="004465DE"/>
    <w:rsid w:val="00446C0B"/>
    <w:rsid w:val="00450BE0"/>
    <w:rsid w:val="00452821"/>
    <w:rsid w:val="00452BF3"/>
    <w:rsid w:val="00452E71"/>
    <w:rsid w:val="00453768"/>
    <w:rsid w:val="004537C2"/>
    <w:rsid w:val="0045672F"/>
    <w:rsid w:val="00461140"/>
    <w:rsid w:val="00461802"/>
    <w:rsid w:val="00466232"/>
    <w:rsid w:val="004706B8"/>
    <w:rsid w:val="00470F04"/>
    <w:rsid w:val="00471880"/>
    <w:rsid w:val="00480963"/>
    <w:rsid w:val="00484879"/>
    <w:rsid w:val="00486CCA"/>
    <w:rsid w:val="00495F26"/>
    <w:rsid w:val="0049601B"/>
    <w:rsid w:val="004A7BEC"/>
    <w:rsid w:val="004B1DD0"/>
    <w:rsid w:val="004B3590"/>
    <w:rsid w:val="004B3605"/>
    <w:rsid w:val="004B7133"/>
    <w:rsid w:val="004C173D"/>
    <w:rsid w:val="004C3B1C"/>
    <w:rsid w:val="004C3C0C"/>
    <w:rsid w:val="004C573C"/>
    <w:rsid w:val="004C57E9"/>
    <w:rsid w:val="004C5F0C"/>
    <w:rsid w:val="004C70F2"/>
    <w:rsid w:val="004C7DE5"/>
    <w:rsid w:val="004D0FD7"/>
    <w:rsid w:val="004D1560"/>
    <w:rsid w:val="004D16F2"/>
    <w:rsid w:val="004D382C"/>
    <w:rsid w:val="004D75E1"/>
    <w:rsid w:val="004E110B"/>
    <w:rsid w:val="004E1E2B"/>
    <w:rsid w:val="004E2FD9"/>
    <w:rsid w:val="004E49CB"/>
    <w:rsid w:val="004E4AD4"/>
    <w:rsid w:val="004F0DC3"/>
    <w:rsid w:val="004F0E71"/>
    <w:rsid w:val="004F2505"/>
    <w:rsid w:val="004F704A"/>
    <w:rsid w:val="005003F0"/>
    <w:rsid w:val="005055B9"/>
    <w:rsid w:val="00505EF7"/>
    <w:rsid w:val="00511D4B"/>
    <w:rsid w:val="0051281F"/>
    <w:rsid w:val="00512F08"/>
    <w:rsid w:val="00515124"/>
    <w:rsid w:val="00517D3F"/>
    <w:rsid w:val="0052065D"/>
    <w:rsid w:val="00523F22"/>
    <w:rsid w:val="00525854"/>
    <w:rsid w:val="00530195"/>
    <w:rsid w:val="005322CE"/>
    <w:rsid w:val="00532566"/>
    <w:rsid w:val="005327E8"/>
    <w:rsid w:val="005337F0"/>
    <w:rsid w:val="005357A6"/>
    <w:rsid w:val="00540969"/>
    <w:rsid w:val="005432F5"/>
    <w:rsid w:val="00551087"/>
    <w:rsid w:val="00552338"/>
    <w:rsid w:val="00552586"/>
    <w:rsid w:val="005529BA"/>
    <w:rsid w:val="005529C0"/>
    <w:rsid w:val="0055442D"/>
    <w:rsid w:val="00556355"/>
    <w:rsid w:val="00557FA1"/>
    <w:rsid w:val="0056530E"/>
    <w:rsid w:val="00565428"/>
    <w:rsid w:val="00565766"/>
    <w:rsid w:val="00566A9E"/>
    <w:rsid w:val="00567320"/>
    <w:rsid w:val="00567FE5"/>
    <w:rsid w:val="00572C52"/>
    <w:rsid w:val="00577F0D"/>
    <w:rsid w:val="00580C5B"/>
    <w:rsid w:val="00580EC3"/>
    <w:rsid w:val="0058200A"/>
    <w:rsid w:val="005823B2"/>
    <w:rsid w:val="00583F0F"/>
    <w:rsid w:val="005857FB"/>
    <w:rsid w:val="005870FC"/>
    <w:rsid w:val="00587680"/>
    <w:rsid w:val="00593C37"/>
    <w:rsid w:val="00595C5F"/>
    <w:rsid w:val="00596A2E"/>
    <w:rsid w:val="00597EF4"/>
    <w:rsid w:val="005A0DC5"/>
    <w:rsid w:val="005A1285"/>
    <w:rsid w:val="005A487D"/>
    <w:rsid w:val="005B10EE"/>
    <w:rsid w:val="005B280C"/>
    <w:rsid w:val="005B3400"/>
    <w:rsid w:val="005B5C99"/>
    <w:rsid w:val="005B6035"/>
    <w:rsid w:val="005C0020"/>
    <w:rsid w:val="005C299C"/>
    <w:rsid w:val="005C4753"/>
    <w:rsid w:val="005D103C"/>
    <w:rsid w:val="005D15EC"/>
    <w:rsid w:val="005D1CF0"/>
    <w:rsid w:val="005D7D4A"/>
    <w:rsid w:val="005E3ED2"/>
    <w:rsid w:val="005E42E1"/>
    <w:rsid w:val="005F17EE"/>
    <w:rsid w:val="005F30E7"/>
    <w:rsid w:val="005F56E2"/>
    <w:rsid w:val="005F6416"/>
    <w:rsid w:val="00603794"/>
    <w:rsid w:val="00603859"/>
    <w:rsid w:val="0060502A"/>
    <w:rsid w:val="00605E10"/>
    <w:rsid w:val="00612957"/>
    <w:rsid w:val="00616136"/>
    <w:rsid w:val="00616826"/>
    <w:rsid w:val="00616ADB"/>
    <w:rsid w:val="00617012"/>
    <w:rsid w:val="006219B0"/>
    <w:rsid w:val="00621A4F"/>
    <w:rsid w:val="00622647"/>
    <w:rsid w:val="006235B1"/>
    <w:rsid w:val="00624288"/>
    <w:rsid w:val="00630024"/>
    <w:rsid w:val="00635BEC"/>
    <w:rsid w:val="00642574"/>
    <w:rsid w:val="00642BAD"/>
    <w:rsid w:val="0064618C"/>
    <w:rsid w:val="006471C6"/>
    <w:rsid w:val="00651F9C"/>
    <w:rsid w:val="00653FBC"/>
    <w:rsid w:val="006558F7"/>
    <w:rsid w:val="00655BDA"/>
    <w:rsid w:val="00662EAE"/>
    <w:rsid w:val="0066599F"/>
    <w:rsid w:val="006675D3"/>
    <w:rsid w:val="006731AA"/>
    <w:rsid w:val="00674DBE"/>
    <w:rsid w:val="0068249B"/>
    <w:rsid w:val="00685D6A"/>
    <w:rsid w:val="00685FDD"/>
    <w:rsid w:val="006865F8"/>
    <w:rsid w:val="00690E06"/>
    <w:rsid w:val="00692596"/>
    <w:rsid w:val="006933CC"/>
    <w:rsid w:val="00694172"/>
    <w:rsid w:val="0069600C"/>
    <w:rsid w:val="006977DD"/>
    <w:rsid w:val="0069781F"/>
    <w:rsid w:val="006A2343"/>
    <w:rsid w:val="006A746F"/>
    <w:rsid w:val="006B2139"/>
    <w:rsid w:val="006B2D3F"/>
    <w:rsid w:val="006B48F2"/>
    <w:rsid w:val="006B5060"/>
    <w:rsid w:val="006B50EC"/>
    <w:rsid w:val="006C330F"/>
    <w:rsid w:val="006C703B"/>
    <w:rsid w:val="006D5CF2"/>
    <w:rsid w:val="006D6F0D"/>
    <w:rsid w:val="006D730C"/>
    <w:rsid w:val="006E107E"/>
    <w:rsid w:val="006E1616"/>
    <w:rsid w:val="006E42D0"/>
    <w:rsid w:val="006E5DFD"/>
    <w:rsid w:val="006E66B4"/>
    <w:rsid w:val="006F075C"/>
    <w:rsid w:val="006F0B96"/>
    <w:rsid w:val="006F10CB"/>
    <w:rsid w:val="006F1812"/>
    <w:rsid w:val="006F439F"/>
    <w:rsid w:val="006F69C8"/>
    <w:rsid w:val="006F6D8D"/>
    <w:rsid w:val="006F7AA3"/>
    <w:rsid w:val="00703810"/>
    <w:rsid w:val="00705EEB"/>
    <w:rsid w:val="00707D61"/>
    <w:rsid w:val="007100AF"/>
    <w:rsid w:val="007144F3"/>
    <w:rsid w:val="00717E63"/>
    <w:rsid w:val="00720DD0"/>
    <w:rsid w:val="0072152F"/>
    <w:rsid w:val="00722411"/>
    <w:rsid w:val="00723168"/>
    <w:rsid w:val="00725B8B"/>
    <w:rsid w:val="007302F1"/>
    <w:rsid w:val="00730699"/>
    <w:rsid w:val="007322F6"/>
    <w:rsid w:val="00734EC0"/>
    <w:rsid w:val="0074000E"/>
    <w:rsid w:val="00740BE5"/>
    <w:rsid w:val="00750E29"/>
    <w:rsid w:val="00755F5B"/>
    <w:rsid w:val="007612F8"/>
    <w:rsid w:val="00762A8C"/>
    <w:rsid w:val="00763BF0"/>
    <w:rsid w:val="007642BF"/>
    <w:rsid w:val="007643F3"/>
    <w:rsid w:val="00767B3E"/>
    <w:rsid w:val="00771182"/>
    <w:rsid w:val="00771E12"/>
    <w:rsid w:val="00776562"/>
    <w:rsid w:val="007769BA"/>
    <w:rsid w:val="007775B7"/>
    <w:rsid w:val="00780FE7"/>
    <w:rsid w:val="007854C2"/>
    <w:rsid w:val="00786743"/>
    <w:rsid w:val="007A2302"/>
    <w:rsid w:val="007A5BA0"/>
    <w:rsid w:val="007B06D4"/>
    <w:rsid w:val="007B0ABC"/>
    <w:rsid w:val="007B67AA"/>
    <w:rsid w:val="007C11F6"/>
    <w:rsid w:val="007C2A58"/>
    <w:rsid w:val="007C3206"/>
    <w:rsid w:val="007C5FE0"/>
    <w:rsid w:val="007C6C3C"/>
    <w:rsid w:val="007D1A9F"/>
    <w:rsid w:val="007D320E"/>
    <w:rsid w:val="007D4D29"/>
    <w:rsid w:val="007D6457"/>
    <w:rsid w:val="007E0846"/>
    <w:rsid w:val="007E1C26"/>
    <w:rsid w:val="007E3476"/>
    <w:rsid w:val="007E76AE"/>
    <w:rsid w:val="007E76BF"/>
    <w:rsid w:val="007E799A"/>
    <w:rsid w:val="007F1A3F"/>
    <w:rsid w:val="007F75F5"/>
    <w:rsid w:val="007F7DC4"/>
    <w:rsid w:val="00802ABE"/>
    <w:rsid w:val="00803BED"/>
    <w:rsid w:val="00803CEF"/>
    <w:rsid w:val="00803DEC"/>
    <w:rsid w:val="0080661C"/>
    <w:rsid w:val="00811009"/>
    <w:rsid w:val="008144E6"/>
    <w:rsid w:val="00815595"/>
    <w:rsid w:val="00816A8B"/>
    <w:rsid w:val="0082008F"/>
    <w:rsid w:val="008204DC"/>
    <w:rsid w:val="008219DF"/>
    <w:rsid w:val="0082228D"/>
    <w:rsid w:val="008235E1"/>
    <w:rsid w:val="0082404C"/>
    <w:rsid w:val="00830C53"/>
    <w:rsid w:val="008315DD"/>
    <w:rsid w:val="0083315A"/>
    <w:rsid w:val="00833DDA"/>
    <w:rsid w:val="00835CD4"/>
    <w:rsid w:val="008362F2"/>
    <w:rsid w:val="0083631E"/>
    <w:rsid w:val="008379EB"/>
    <w:rsid w:val="0084055D"/>
    <w:rsid w:val="00841586"/>
    <w:rsid w:val="008418DC"/>
    <w:rsid w:val="00843ABA"/>
    <w:rsid w:val="008466C9"/>
    <w:rsid w:val="00850B6A"/>
    <w:rsid w:val="00850E58"/>
    <w:rsid w:val="0085141D"/>
    <w:rsid w:val="008550C8"/>
    <w:rsid w:val="00861E08"/>
    <w:rsid w:val="008661AC"/>
    <w:rsid w:val="00867457"/>
    <w:rsid w:val="008675A7"/>
    <w:rsid w:val="0087099B"/>
    <w:rsid w:val="00872F83"/>
    <w:rsid w:val="0087380E"/>
    <w:rsid w:val="00873FD6"/>
    <w:rsid w:val="00875E70"/>
    <w:rsid w:val="0087666C"/>
    <w:rsid w:val="00880555"/>
    <w:rsid w:val="008815BA"/>
    <w:rsid w:val="0088241D"/>
    <w:rsid w:val="00883F80"/>
    <w:rsid w:val="00884163"/>
    <w:rsid w:val="00891B38"/>
    <w:rsid w:val="00891DB3"/>
    <w:rsid w:val="00892887"/>
    <w:rsid w:val="008A058E"/>
    <w:rsid w:val="008A105F"/>
    <w:rsid w:val="008A3286"/>
    <w:rsid w:val="008A391A"/>
    <w:rsid w:val="008A5583"/>
    <w:rsid w:val="008A6625"/>
    <w:rsid w:val="008A77AC"/>
    <w:rsid w:val="008B0E31"/>
    <w:rsid w:val="008B20EB"/>
    <w:rsid w:val="008B6557"/>
    <w:rsid w:val="008C2BD0"/>
    <w:rsid w:val="008C3039"/>
    <w:rsid w:val="008C3C50"/>
    <w:rsid w:val="008C7968"/>
    <w:rsid w:val="008C7CCA"/>
    <w:rsid w:val="008D2535"/>
    <w:rsid w:val="008D4D8B"/>
    <w:rsid w:val="008E01E7"/>
    <w:rsid w:val="008E0A4D"/>
    <w:rsid w:val="008E5365"/>
    <w:rsid w:val="008E53F3"/>
    <w:rsid w:val="008F0F50"/>
    <w:rsid w:val="00901195"/>
    <w:rsid w:val="00901FBE"/>
    <w:rsid w:val="0090368B"/>
    <w:rsid w:val="009043BD"/>
    <w:rsid w:val="00905409"/>
    <w:rsid w:val="00913024"/>
    <w:rsid w:val="0091603B"/>
    <w:rsid w:val="00916323"/>
    <w:rsid w:val="009176DC"/>
    <w:rsid w:val="00917911"/>
    <w:rsid w:val="00917F5F"/>
    <w:rsid w:val="00921C6F"/>
    <w:rsid w:val="00922AAC"/>
    <w:rsid w:val="00923CA7"/>
    <w:rsid w:val="009253C9"/>
    <w:rsid w:val="00927C9F"/>
    <w:rsid w:val="0093197D"/>
    <w:rsid w:val="00932C23"/>
    <w:rsid w:val="00933CA5"/>
    <w:rsid w:val="0093530A"/>
    <w:rsid w:val="00935972"/>
    <w:rsid w:val="009359B0"/>
    <w:rsid w:val="0093759D"/>
    <w:rsid w:val="009426BF"/>
    <w:rsid w:val="00945AB9"/>
    <w:rsid w:val="009467F4"/>
    <w:rsid w:val="00950252"/>
    <w:rsid w:val="00953ED0"/>
    <w:rsid w:val="00960781"/>
    <w:rsid w:val="00962CCA"/>
    <w:rsid w:val="00964D8C"/>
    <w:rsid w:val="00965871"/>
    <w:rsid w:val="00965983"/>
    <w:rsid w:val="009664B9"/>
    <w:rsid w:val="00967480"/>
    <w:rsid w:val="00971DA5"/>
    <w:rsid w:val="009766E4"/>
    <w:rsid w:val="00984B5D"/>
    <w:rsid w:val="009868ED"/>
    <w:rsid w:val="00993201"/>
    <w:rsid w:val="00997517"/>
    <w:rsid w:val="00997FA3"/>
    <w:rsid w:val="009A1B5C"/>
    <w:rsid w:val="009A2007"/>
    <w:rsid w:val="009A3B1E"/>
    <w:rsid w:val="009B0314"/>
    <w:rsid w:val="009B20A5"/>
    <w:rsid w:val="009B2BFA"/>
    <w:rsid w:val="009B2D91"/>
    <w:rsid w:val="009B59CA"/>
    <w:rsid w:val="009B756B"/>
    <w:rsid w:val="009C07F8"/>
    <w:rsid w:val="009C2D7F"/>
    <w:rsid w:val="009C2E61"/>
    <w:rsid w:val="009C4E13"/>
    <w:rsid w:val="009C51FF"/>
    <w:rsid w:val="009C58B5"/>
    <w:rsid w:val="009C67B5"/>
    <w:rsid w:val="009C6AE4"/>
    <w:rsid w:val="009D4A20"/>
    <w:rsid w:val="009D54E7"/>
    <w:rsid w:val="009E206A"/>
    <w:rsid w:val="009E21FB"/>
    <w:rsid w:val="009E26BB"/>
    <w:rsid w:val="009E38CD"/>
    <w:rsid w:val="009E5A17"/>
    <w:rsid w:val="009E68FC"/>
    <w:rsid w:val="009F0715"/>
    <w:rsid w:val="009F14B3"/>
    <w:rsid w:val="009F49D7"/>
    <w:rsid w:val="009F7551"/>
    <w:rsid w:val="00A0377E"/>
    <w:rsid w:val="00A06528"/>
    <w:rsid w:val="00A06A72"/>
    <w:rsid w:val="00A06BCA"/>
    <w:rsid w:val="00A103F0"/>
    <w:rsid w:val="00A14118"/>
    <w:rsid w:val="00A16C62"/>
    <w:rsid w:val="00A21D44"/>
    <w:rsid w:val="00A231A6"/>
    <w:rsid w:val="00A2462F"/>
    <w:rsid w:val="00A24A07"/>
    <w:rsid w:val="00A252E1"/>
    <w:rsid w:val="00A2671B"/>
    <w:rsid w:val="00A26BC6"/>
    <w:rsid w:val="00A27103"/>
    <w:rsid w:val="00A30C83"/>
    <w:rsid w:val="00A32327"/>
    <w:rsid w:val="00A33141"/>
    <w:rsid w:val="00A33282"/>
    <w:rsid w:val="00A34FAF"/>
    <w:rsid w:val="00A36D04"/>
    <w:rsid w:val="00A3773F"/>
    <w:rsid w:val="00A43098"/>
    <w:rsid w:val="00A43E4A"/>
    <w:rsid w:val="00A440BF"/>
    <w:rsid w:val="00A44D0C"/>
    <w:rsid w:val="00A52403"/>
    <w:rsid w:val="00A60CAA"/>
    <w:rsid w:val="00A70FAF"/>
    <w:rsid w:val="00A77D10"/>
    <w:rsid w:val="00A82AF3"/>
    <w:rsid w:val="00A82B5B"/>
    <w:rsid w:val="00A83B3B"/>
    <w:rsid w:val="00A85DC7"/>
    <w:rsid w:val="00A93D60"/>
    <w:rsid w:val="00A9648B"/>
    <w:rsid w:val="00A96E46"/>
    <w:rsid w:val="00A97E0F"/>
    <w:rsid w:val="00AA1404"/>
    <w:rsid w:val="00AA485F"/>
    <w:rsid w:val="00AA56A1"/>
    <w:rsid w:val="00AA7C71"/>
    <w:rsid w:val="00AA7D1A"/>
    <w:rsid w:val="00AB0873"/>
    <w:rsid w:val="00AB23C0"/>
    <w:rsid w:val="00AB4E2B"/>
    <w:rsid w:val="00AB6D86"/>
    <w:rsid w:val="00AC16A0"/>
    <w:rsid w:val="00AC1ACA"/>
    <w:rsid w:val="00AD2843"/>
    <w:rsid w:val="00AD4636"/>
    <w:rsid w:val="00AD5115"/>
    <w:rsid w:val="00AD58BB"/>
    <w:rsid w:val="00AE2E7B"/>
    <w:rsid w:val="00AE34A7"/>
    <w:rsid w:val="00AE67CB"/>
    <w:rsid w:val="00AE7994"/>
    <w:rsid w:val="00AF280B"/>
    <w:rsid w:val="00AF2A47"/>
    <w:rsid w:val="00AF3B3C"/>
    <w:rsid w:val="00AF483B"/>
    <w:rsid w:val="00AF6FA6"/>
    <w:rsid w:val="00AF72D6"/>
    <w:rsid w:val="00B01830"/>
    <w:rsid w:val="00B01E0B"/>
    <w:rsid w:val="00B01F58"/>
    <w:rsid w:val="00B0301E"/>
    <w:rsid w:val="00B07818"/>
    <w:rsid w:val="00B1181C"/>
    <w:rsid w:val="00B14DEA"/>
    <w:rsid w:val="00B17749"/>
    <w:rsid w:val="00B20CBA"/>
    <w:rsid w:val="00B2481A"/>
    <w:rsid w:val="00B25F2E"/>
    <w:rsid w:val="00B35774"/>
    <w:rsid w:val="00B35973"/>
    <w:rsid w:val="00B3719A"/>
    <w:rsid w:val="00B3794B"/>
    <w:rsid w:val="00B4204B"/>
    <w:rsid w:val="00B431D4"/>
    <w:rsid w:val="00B503DF"/>
    <w:rsid w:val="00B50F99"/>
    <w:rsid w:val="00B52519"/>
    <w:rsid w:val="00B5317D"/>
    <w:rsid w:val="00B533CB"/>
    <w:rsid w:val="00B56AC9"/>
    <w:rsid w:val="00B626E5"/>
    <w:rsid w:val="00B67979"/>
    <w:rsid w:val="00B67E9E"/>
    <w:rsid w:val="00B724BB"/>
    <w:rsid w:val="00B76847"/>
    <w:rsid w:val="00B8104C"/>
    <w:rsid w:val="00B91BCA"/>
    <w:rsid w:val="00B929EF"/>
    <w:rsid w:val="00B92F2A"/>
    <w:rsid w:val="00B952DD"/>
    <w:rsid w:val="00B969ED"/>
    <w:rsid w:val="00BA1514"/>
    <w:rsid w:val="00BA365B"/>
    <w:rsid w:val="00BA4DCC"/>
    <w:rsid w:val="00BA5C68"/>
    <w:rsid w:val="00BB12D6"/>
    <w:rsid w:val="00BB1304"/>
    <w:rsid w:val="00BB40BF"/>
    <w:rsid w:val="00BB5627"/>
    <w:rsid w:val="00BB7F25"/>
    <w:rsid w:val="00BC29C4"/>
    <w:rsid w:val="00BC4B7B"/>
    <w:rsid w:val="00BD18E7"/>
    <w:rsid w:val="00BD28DB"/>
    <w:rsid w:val="00BD29B9"/>
    <w:rsid w:val="00BE1B03"/>
    <w:rsid w:val="00BE441E"/>
    <w:rsid w:val="00BE6FCE"/>
    <w:rsid w:val="00BF7082"/>
    <w:rsid w:val="00C03E09"/>
    <w:rsid w:val="00C0480A"/>
    <w:rsid w:val="00C06FC1"/>
    <w:rsid w:val="00C0776C"/>
    <w:rsid w:val="00C07CA5"/>
    <w:rsid w:val="00C13D3C"/>
    <w:rsid w:val="00C14096"/>
    <w:rsid w:val="00C16597"/>
    <w:rsid w:val="00C206A2"/>
    <w:rsid w:val="00C20F4F"/>
    <w:rsid w:val="00C23B3A"/>
    <w:rsid w:val="00C23CBB"/>
    <w:rsid w:val="00C33004"/>
    <w:rsid w:val="00C37722"/>
    <w:rsid w:val="00C40796"/>
    <w:rsid w:val="00C40CE9"/>
    <w:rsid w:val="00C410B0"/>
    <w:rsid w:val="00C45453"/>
    <w:rsid w:val="00C4614A"/>
    <w:rsid w:val="00C47562"/>
    <w:rsid w:val="00C5170B"/>
    <w:rsid w:val="00C51ABE"/>
    <w:rsid w:val="00C538ED"/>
    <w:rsid w:val="00C552B1"/>
    <w:rsid w:val="00C56203"/>
    <w:rsid w:val="00C62A41"/>
    <w:rsid w:val="00C63223"/>
    <w:rsid w:val="00C648E2"/>
    <w:rsid w:val="00C674BB"/>
    <w:rsid w:val="00C74B82"/>
    <w:rsid w:val="00C75752"/>
    <w:rsid w:val="00C765BE"/>
    <w:rsid w:val="00C771C0"/>
    <w:rsid w:val="00C8091A"/>
    <w:rsid w:val="00C838CF"/>
    <w:rsid w:val="00C85711"/>
    <w:rsid w:val="00C85F93"/>
    <w:rsid w:val="00C860A7"/>
    <w:rsid w:val="00C9112A"/>
    <w:rsid w:val="00C915E6"/>
    <w:rsid w:val="00C93331"/>
    <w:rsid w:val="00CA4FC7"/>
    <w:rsid w:val="00CA569E"/>
    <w:rsid w:val="00CB1907"/>
    <w:rsid w:val="00CB2A65"/>
    <w:rsid w:val="00CB4C27"/>
    <w:rsid w:val="00CC0FCE"/>
    <w:rsid w:val="00CC7B28"/>
    <w:rsid w:val="00CD0291"/>
    <w:rsid w:val="00CD5A4A"/>
    <w:rsid w:val="00CD5CB2"/>
    <w:rsid w:val="00CD711E"/>
    <w:rsid w:val="00CE3A2F"/>
    <w:rsid w:val="00CE5E13"/>
    <w:rsid w:val="00CE7072"/>
    <w:rsid w:val="00CF0BFF"/>
    <w:rsid w:val="00CF1FFF"/>
    <w:rsid w:val="00CF29F2"/>
    <w:rsid w:val="00CF5A7A"/>
    <w:rsid w:val="00CF6492"/>
    <w:rsid w:val="00D00C36"/>
    <w:rsid w:val="00D01AA7"/>
    <w:rsid w:val="00D01D66"/>
    <w:rsid w:val="00D04D37"/>
    <w:rsid w:val="00D12659"/>
    <w:rsid w:val="00D12BEA"/>
    <w:rsid w:val="00D13683"/>
    <w:rsid w:val="00D1397D"/>
    <w:rsid w:val="00D13B10"/>
    <w:rsid w:val="00D1467B"/>
    <w:rsid w:val="00D14F3E"/>
    <w:rsid w:val="00D170FC"/>
    <w:rsid w:val="00D22110"/>
    <w:rsid w:val="00D2454A"/>
    <w:rsid w:val="00D251F3"/>
    <w:rsid w:val="00D26A78"/>
    <w:rsid w:val="00D30C7A"/>
    <w:rsid w:val="00D32A0A"/>
    <w:rsid w:val="00D354B8"/>
    <w:rsid w:val="00D362BA"/>
    <w:rsid w:val="00D40E99"/>
    <w:rsid w:val="00D43585"/>
    <w:rsid w:val="00D43A2B"/>
    <w:rsid w:val="00D46D52"/>
    <w:rsid w:val="00D47C5F"/>
    <w:rsid w:val="00D50008"/>
    <w:rsid w:val="00D50FE4"/>
    <w:rsid w:val="00D53E41"/>
    <w:rsid w:val="00D623C3"/>
    <w:rsid w:val="00D62BC5"/>
    <w:rsid w:val="00D6444B"/>
    <w:rsid w:val="00D70DD8"/>
    <w:rsid w:val="00D711B6"/>
    <w:rsid w:val="00D7170E"/>
    <w:rsid w:val="00D730BD"/>
    <w:rsid w:val="00D732C4"/>
    <w:rsid w:val="00D73A7A"/>
    <w:rsid w:val="00D75974"/>
    <w:rsid w:val="00D76AAC"/>
    <w:rsid w:val="00D80DD0"/>
    <w:rsid w:val="00D82EEB"/>
    <w:rsid w:val="00D86791"/>
    <w:rsid w:val="00D86F82"/>
    <w:rsid w:val="00D87F9C"/>
    <w:rsid w:val="00D9206F"/>
    <w:rsid w:val="00D9374E"/>
    <w:rsid w:val="00D93DBD"/>
    <w:rsid w:val="00D96BDD"/>
    <w:rsid w:val="00D97711"/>
    <w:rsid w:val="00DA329D"/>
    <w:rsid w:val="00DA5556"/>
    <w:rsid w:val="00DA6302"/>
    <w:rsid w:val="00DB1F6E"/>
    <w:rsid w:val="00DC6C74"/>
    <w:rsid w:val="00DC6E62"/>
    <w:rsid w:val="00DD1448"/>
    <w:rsid w:val="00DD2D50"/>
    <w:rsid w:val="00DE080A"/>
    <w:rsid w:val="00DE1AB0"/>
    <w:rsid w:val="00DE25C6"/>
    <w:rsid w:val="00DE33D8"/>
    <w:rsid w:val="00DE3BB6"/>
    <w:rsid w:val="00DE459F"/>
    <w:rsid w:val="00DF0774"/>
    <w:rsid w:val="00DF0CAA"/>
    <w:rsid w:val="00DF1E16"/>
    <w:rsid w:val="00DF6552"/>
    <w:rsid w:val="00E035B0"/>
    <w:rsid w:val="00E0415D"/>
    <w:rsid w:val="00E06C62"/>
    <w:rsid w:val="00E07902"/>
    <w:rsid w:val="00E07C68"/>
    <w:rsid w:val="00E12100"/>
    <w:rsid w:val="00E12B51"/>
    <w:rsid w:val="00E12EF7"/>
    <w:rsid w:val="00E1398A"/>
    <w:rsid w:val="00E14949"/>
    <w:rsid w:val="00E15B3A"/>
    <w:rsid w:val="00E21525"/>
    <w:rsid w:val="00E2213F"/>
    <w:rsid w:val="00E2272E"/>
    <w:rsid w:val="00E22BB1"/>
    <w:rsid w:val="00E23E55"/>
    <w:rsid w:val="00E244F0"/>
    <w:rsid w:val="00E246DC"/>
    <w:rsid w:val="00E252DA"/>
    <w:rsid w:val="00E30D0E"/>
    <w:rsid w:val="00E3186E"/>
    <w:rsid w:val="00E32FD1"/>
    <w:rsid w:val="00E330A1"/>
    <w:rsid w:val="00E33A37"/>
    <w:rsid w:val="00E36CED"/>
    <w:rsid w:val="00E37A32"/>
    <w:rsid w:val="00E37DDE"/>
    <w:rsid w:val="00E41268"/>
    <w:rsid w:val="00E449BB"/>
    <w:rsid w:val="00E4657E"/>
    <w:rsid w:val="00E51212"/>
    <w:rsid w:val="00E54A67"/>
    <w:rsid w:val="00E60A3C"/>
    <w:rsid w:val="00E63B38"/>
    <w:rsid w:val="00E70758"/>
    <w:rsid w:val="00E7379C"/>
    <w:rsid w:val="00E74683"/>
    <w:rsid w:val="00E7645E"/>
    <w:rsid w:val="00E76563"/>
    <w:rsid w:val="00E8271E"/>
    <w:rsid w:val="00E90919"/>
    <w:rsid w:val="00E9230F"/>
    <w:rsid w:val="00E928C0"/>
    <w:rsid w:val="00E94FE0"/>
    <w:rsid w:val="00E958C2"/>
    <w:rsid w:val="00E960C0"/>
    <w:rsid w:val="00EA0667"/>
    <w:rsid w:val="00EA237F"/>
    <w:rsid w:val="00EA342E"/>
    <w:rsid w:val="00EB1CDC"/>
    <w:rsid w:val="00EB2C6D"/>
    <w:rsid w:val="00EB2F06"/>
    <w:rsid w:val="00EB7991"/>
    <w:rsid w:val="00EB7FA1"/>
    <w:rsid w:val="00ED1924"/>
    <w:rsid w:val="00ED3922"/>
    <w:rsid w:val="00ED3945"/>
    <w:rsid w:val="00ED4523"/>
    <w:rsid w:val="00ED4ACF"/>
    <w:rsid w:val="00ED542A"/>
    <w:rsid w:val="00ED5509"/>
    <w:rsid w:val="00ED5BF4"/>
    <w:rsid w:val="00ED7120"/>
    <w:rsid w:val="00ED7C3E"/>
    <w:rsid w:val="00EE2552"/>
    <w:rsid w:val="00EE2799"/>
    <w:rsid w:val="00EE5A01"/>
    <w:rsid w:val="00EF1BDB"/>
    <w:rsid w:val="00EF4B04"/>
    <w:rsid w:val="00EF527D"/>
    <w:rsid w:val="00EF72AF"/>
    <w:rsid w:val="00EF7FF2"/>
    <w:rsid w:val="00F017E0"/>
    <w:rsid w:val="00F03E94"/>
    <w:rsid w:val="00F06EC8"/>
    <w:rsid w:val="00F07E3F"/>
    <w:rsid w:val="00F15192"/>
    <w:rsid w:val="00F17B6F"/>
    <w:rsid w:val="00F21045"/>
    <w:rsid w:val="00F22815"/>
    <w:rsid w:val="00F243DE"/>
    <w:rsid w:val="00F24909"/>
    <w:rsid w:val="00F3057A"/>
    <w:rsid w:val="00F31799"/>
    <w:rsid w:val="00F3189E"/>
    <w:rsid w:val="00F325C8"/>
    <w:rsid w:val="00F32839"/>
    <w:rsid w:val="00F46A3A"/>
    <w:rsid w:val="00F4713B"/>
    <w:rsid w:val="00F5297B"/>
    <w:rsid w:val="00F54D26"/>
    <w:rsid w:val="00F57E60"/>
    <w:rsid w:val="00F63DCA"/>
    <w:rsid w:val="00F63E37"/>
    <w:rsid w:val="00F646A0"/>
    <w:rsid w:val="00F7003D"/>
    <w:rsid w:val="00F70814"/>
    <w:rsid w:val="00F71561"/>
    <w:rsid w:val="00F72AEF"/>
    <w:rsid w:val="00F72BF2"/>
    <w:rsid w:val="00F7413F"/>
    <w:rsid w:val="00F747FE"/>
    <w:rsid w:val="00F760FA"/>
    <w:rsid w:val="00F76888"/>
    <w:rsid w:val="00F852BA"/>
    <w:rsid w:val="00F8796E"/>
    <w:rsid w:val="00F87BC6"/>
    <w:rsid w:val="00F90041"/>
    <w:rsid w:val="00F905D3"/>
    <w:rsid w:val="00F93E10"/>
    <w:rsid w:val="00F93F8F"/>
    <w:rsid w:val="00F9579D"/>
    <w:rsid w:val="00F9586B"/>
    <w:rsid w:val="00F970B2"/>
    <w:rsid w:val="00FA0CA5"/>
    <w:rsid w:val="00FB0109"/>
    <w:rsid w:val="00FB4018"/>
    <w:rsid w:val="00FB4BB7"/>
    <w:rsid w:val="00FB5C53"/>
    <w:rsid w:val="00FC1FEA"/>
    <w:rsid w:val="00FC3BD4"/>
    <w:rsid w:val="00FC5873"/>
    <w:rsid w:val="00FC5C34"/>
    <w:rsid w:val="00FD0367"/>
    <w:rsid w:val="00FD05E0"/>
    <w:rsid w:val="00FD1CC4"/>
    <w:rsid w:val="00FD2A71"/>
    <w:rsid w:val="00FD33C3"/>
    <w:rsid w:val="00FD41FB"/>
    <w:rsid w:val="00FD4FC5"/>
    <w:rsid w:val="00FD6460"/>
    <w:rsid w:val="00FE0FB5"/>
    <w:rsid w:val="00FE3786"/>
    <w:rsid w:val="00FE4329"/>
    <w:rsid w:val="00FE64BD"/>
    <w:rsid w:val="00FF17D1"/>
    <w:rsid w:val="00FF4E54"/>
    <w:rsid w:val="00FF60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D4E833"/>
  <w15:docId w15:val="{607C311C-64C2-4245-B5C2-BC1699780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65DE"/>
    <w:rPr>
      <w:rFonts w:ascii="Calibri" w:eastAsiaTheme="minorHAnsi" w:hAnsi="Calibri" w:cs="Calibri"/>
      <w:sz w:val="22"/>
      <w:szCs w:val="22"/>
      <w:lang w:val="es-MX" w:eastAsia="en-US"/>
    </w:rPr>
  </w:style>
  <w:style w:type="paragraph" w:styleId="Ttulo1">
    <w:name w:val="heading 1"/>
    <w:basedOn w:val="Normal"/>
    <w:next w:val="Normal"/>
    <w:link w:val="Ttulo1Car"/>
    <w:qFormat/>
    <w:rsid w:val="00036FB4"/>
    <w:pPr>
      <w:keepNext/>
      <w:jc w:val="center"/>
      <w:outlineLvl w:val="0"/>
    </w:pPr>
    <w:rPr>
      <w:rFonts w:ascii="Times New Roman" w:eastAsia="Times New Roman" w:hAnsi="Times New Roman" w:cs="Times New Roman"/>
      <w:b/>
      <w:sz w:val="20"/>
      <w:szCs w:val="20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D40E99"/>
    <w:pPr>
      <w:tabs>
        <w:tab w:val="center" w:pos="4252"/>
        <w:tab w:val="right" w:pos="8504"/>
      </w:tabs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Piedepgina">
    <w:name w:val="footer"/>
    <w:basedOn w:val="Normal"/>
    <w:link w:val="PiedepginaCar"/>
    <w:rsid w:val="00D40E99"/>
    <w:pPr>
      <w:tabs>
        <w:tab w:val="center" w:pos="4252"/>
        <w:tab w:val="right" w:pos="8504"/>
      </w:tabs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extodeglobo">
    <w:name w:val="Balloon Text"/>
    <w:basedOn w:val="Normal"/>
    <w:semiHidden/>
    <w:rsid w:val="00DA5556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036FB4"/>
    <w:rPr>
      <w:rFonts w:eastAsia="Times New Roman"/>
      <w:b/>
      <w:lang w:val="es-MX" w:eastAsia="es-MX"/>
    </w:rPr>
  </w:style>
  <w:style w:type="paragraph" w:styleId="Textoindependiente">
    <w:name w:val="Body Text"/>
    <w:basedOn w:val="Normal"/>
    <w:link w:val="TextoindependienteCar"/>
    <w:rsid w:val="00036FB4"/>
    <w:pPr>
      <w:jc w:val="both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character" w:customStyle="1" w:styleId="TextoindependienteCar">
    <w:name w:val="Texto independiente Car"/>
    <w:basedOn w:val="Fuentedeprrafopredeter"/>
    <w:link w:val="Textoindependiente"/>
    <w:rsid w:val="00036FB4"/>
    <w:rPr>
      <w:rFonts w:eastAsia="Times New Roman"/>
      <w:lang w:val="es-MX" w:eastAsia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852BA"/>
    <w:rPr>
      <w:rFonts w:eastAsia="Times New Roman"/>
    </w:rPr>
  </w:style>
  <w:style w:type="paragraph" w:styleId="Prrafodelista">
    <w:name w:val="List Paragraph"/>
    <w:aliases w:val="Listas,lp1"/>
    <w:basedOn w:val="Normal"/>
    <w:link w:val="PrrafodelistaCar"/>
    <w:uiPriority w:val="34"/>
    <w:qFormat/>
    <w:rsid w:val="00243CFA"/>
    <w:pPr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table" w:styleId="Tablaconcuadrcula">
    <w:name w:val="Table Grid"/>
    <w:basedOn w:val="Tablanormal"/>
    <w:uiPriority w:val="59"/>
    <w:rsid w:val="009467F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aconcolumnas1">
    <w:name w:val="Table Columns 1"/>
    <w:basedOn w:val="Tablanormal"/>
    <w:rsid w:val="009467F4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EncabezadoCar">
    <w:name w:val="Encabezado Car"/>
    <w:basedOn w:val="Fuentedeprrafopredeter"/>
    <w:link w:val="Encabezado"/>
    <w:uiPriority w:val="99"/>
    <w:rsid w:val="00C206A2"/>
    <w:rPr>
      <w:rFonts w:eastAsia="Times New Roman"/>
      <w:lang w:val="es-MX"/>
    </w:rPr>
  </w:style>
  <w:style w:type="paragraph" w:customStyle="1" w:styleId="paragraph">
    <w:name w:val="paragraph"/>
    <w:basedOn w:val="Normal"/>
    <w:rsid w:val="007B0AB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normaltextrun">
    <w:name w:val="normaltextrun"/>
    <w:basedOn w:val="Fuentedeprrafopredeter"/>
    <w:rsid w:val="007B0ABC"/>
  </w:style>
  <w:style w:type="character" w:customStyle="1" w:styleId="eop">
    <w:name w:val="eop"/>
    <w:basedOn w:val="Fuentedeprrafopredeter"/>
    <w:rsid w:val="007B0ABC"/>
  </w:style>
  <w:style w:type="character" w:customStyle="1" w:styleId="PrrafodelistaCar">
    <w:name w:val="Párrafo de lista Car"/>
    <w:aliases w:val="Listas Car,lp1 Car"/>
    <w:link w:val="Prrafodelista"/>
    <w:uiPriority w:val="34"/>
    <w:locked/>
    <w:rsid w:val="006933CC"/>
    <w:rPr>
      <w:rFonts w:eastAsia="Times New Roman"/>
      <w:lang w:val="es-MX"/>
    </w:rPr>
  </w:style>
  <w:style w:type="paragraph" w:customStyle="1" w:styleId="Default">
    <w:name w:val="Default"/>
    <w:rsid w:val="006933CC"/>
    <w:pPr>
      <w:autoSpaceDE w:val="0"/>
      <w:autoSpaceDN w:val="0"/>
      <w:adjustRightInd w:val="0"/>
    </w:pPr>
    <w:rPr>
      <w:rFonts w:eastAsiaTheme="minorEastAsia"/>
      <w:color w:val="000000"/>
      <w:sz w:val="24"/>
      <w:szCs w:val="24"/>
      <w:lang w:val="es-MX"/>
    </w:rPr>
  </w:style>
  <w:style w:type="table" w:styleId="Tablaconcuadrculaclara">
    <w:name w:val="Grid Table Light"/>
    <w:basedOn w:val="Tablanormal"/>
    <w:uiPriority w:val="40"/>
    <w:rsid w:val="003E0F8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Refdecomentario">
    <w:name w:val="annotation reference"/>
    <w:basedOn w:val="Fuentedeprrafopredeter"/>
    <w:semiHidden/>
    <w:unhideWhenUsed/>
    <w:rsid w:val="0020623F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20623F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20623F"/>
    <w:rPr>
      <w:rFonts w:ascii="Calibri" w:eastAsiaTheme="minorHAnsi" w:hAnsi="Calibri" w:cs="Calibri"/>
      <w:lang w:val="es-MX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20623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20623F"/>
    <w:rPr>
      <w:rFonts w:ascii="Calibri" w:eastAsiaTheme="minorHAnsi" w:hAnsi="Calibri" w:cs="Calibri"/>
      <w:b/>
      <w:bCs/>
      <w:lang w:val="es-MX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6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4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79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421B3D-62E2-412D-8299-095C360700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1104</TotalTime>
  <Pages>1</Pages>
  <Words>236</Words>
  <Characters>1304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CFE</Company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ROSARIO MEDINA</dc:creator>
  <cp:lastModifiedBy>YAIR ORTIZ GUTIERREZ</cp:lastModifiedBy>
  <cp:revision>203</cp:revision>
  <cp:lastPrinted>2024-11-27T15:05:00Z</cp:lastPrinted>
  <dcterms:created xsi:type="dcterms:W3CDTF">2021-10-28T20:27:00Z</dcterms:created>
  <dcterms:modified xsi:type="dcterms:W3CDTF">2025-06-03T15:36:00Z</dcterms:modified>
</cp:coreProperties>
</file>