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82AC" w14:textId="77777777" w:rsidR="008D36B6" w:rsidRPr="008D36B6" w:rsidRDefault="008D36B6" w:rsidP="008D36B6">
      <w:pPr>
        <w:rPr>
          <w:b/>
          <w:bCs/>
        </w:rPr>
      </w:pPr>
      <w:r w:rsidRPr="008D36B6">
        <w:rPr>
          <w:rFonts w:ascii="Segoe UI Emoji" w:hAnsi="Segoe UI Emoji" w:cs="Segoe UI Emoji"/>
          <w:b/>
          <w:bCs/>
        </w:rPr>
        <w:t>🎤</w:t>
      </w:r>
      <w:r w:rsidRPr="008D36B6">
        <w:rPr>
          <w:b/>
          <w:bCs/>
        </w:rPr>
        <w:t xml:space="preserve"> Trình bày bài toán</w:t>
      </w:r>
    </w:p>
    <w:p w14:paraId="77AECEEF" w14:textId="77777777" w:rsidR="008D36B6" w:rsidRDefault="008D36B6" w:rsidP="008D36B6">
      <w:r w:rsidRPr="008D36B6">
        <w:t xml:space="preserve">Thưa thầy/cô, bài toán này yêu cầu em xây dựng một chương trình </w:t>
      </w:r>
      <w:r w:rsidRPr="008D36B6">
        <w:rPr>
          <w:b/>
          <w:bCs/>
        </w:rPr>
        <w:t>tìm kiếm tài liệu văn bản</w:t>
      </w:r>
      <w:r w:rsidRPr="008D36B6">
        <w:t xml:space="preserve"> dựa trên mô hình </w:t>
      </w:r>
      <w:r w:rsidRPr="008D36B6">
        <w:rPr>
          <w:b/>
          <w:bCs/>
        </w:rPr>
        <w:t>inverted index</w:t>
      </w:r>
      <w:r w:rsidRPr="008D36B6">
        <w:t>.</w:t>
      </w:r>
    </w:p>
    <w:p w14:paraId="3EE49285" w14:textId="0E3A9131" w:rsidR="00F016E3" w:rsidRPr="008D36B6" w:rsidRDefault="00F016E3" w:rsidP="008D36B6">
      <w:r w:rsidRPr="00F016E3">
        <w:drawing>
          <wp:inline distT="0" distB="0" distL="0" distR="0" wp14:anchorId="77E0CF34" wp14:editId="3138AC1B">
            <wp:extent cx="5943600" cy="5234305"/>
            <wp:effectExtent l="0" t="0" r="0" b="4445"/>
            <wp:docPr id="104596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61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9E7D" w14:textId="77777777" w:rsidR="008D36B6" w:rsidRPr="008D36B6" w:rsidRDefault="008D36B6" w:rsidP="008D36B6">
      <w:r w:rsidRPr="008D36B6">
        <w:t>Chương trình gồm 3 chức năng chính:</w:t>
      </w:r>
    </w:p>
    <w:p w14:paraId="71DDD808" w14:textId="77777777" w:rsidR="008D36B6" w:rsidRPr="008D36B6" w:rsidRDefault="00000000" w:rsidP="008D36B6">
      <w:r>
        <w:pict w14:anchorId="7A1FF199">
          <v:rect id="_x0000_i1025" style="width:0;height:1.5pt" o:hralign="center" o:hrstd="t" o:hr="t" fillcolor="#a0a0a0" stroked="f"/>
        </w:pict>
      </w:r>
    </w:p>
    <w:p w14:paraId="66B594B4" w14:textId="77777777" w:rsidR="008D36B6" w:rsidRPr="008D36B6" w:rsidRDefault="008D36B6" w:rsidP="008D36B6">
      <w:pPr>
        <w:rPr>
          <w:b/>
          <w:bCs/>
        </w:rPr>
      </w:pPr>
      <w:r w:rsidRPr="008D36B6">
        <w:rPr>
          <w:rFonts w:ascii="Segoe UI Emoji" w:hAnsi="Segoe UI Emoji" w:cs="Segoe UI Emoji"/>
          <w:b/>
          <w:bCs/>
        </w:rPr>
        <w:t>🧩</w:t>
      </w:r>
      <w:r w:rsidRPr="008D36B6">
        <w:rPr>
          <w:b/>
          <w:bCs/>
        </w:rPr>
        <w:t xml:space="preserve"> 1. Tạo chỉ mục – CreateIndex</w:t>
      </w:r>
    </w:p>
    <w:p w14:paraId="5F16A983" w14:textId="77777777" w:rsidR="008D36B6" w:rsidRPr="008D36B6" w:rsidRDefault="008D36B6" w:rsidP="008D36B6">
      <w:pPr>
        <w:numPr>
          <w:ilvl w:val="0"/>
          <w:numId w:val="1"/>
        </w:numPr>
      </w:pPr>
      <w:r w:rsidRPr="008D36B6">
        <w:t xml:space="preserve">Chương trình đọc tất cả các file .txt trong thư mục dữ liệu </w:t>
      </w:r>
    </w:p>
    <w:p w14:paraId="0371E48E" w14:textId="77777777" w:rsidR="008D36B6" w:rsidRPr="008D36B6" w:rsidRDefault="008D36B6" w:rsidP="008D36B6">
      <w:pPr>
        <w:numPr>
          <w:ilvl w:val="0"/>
          <w:numId w:val="1"/>
        </w:numPr>
      </w:pPr>
      <w:r w:rsidRPr="008D36B6">
        <w:t xml:space="preserve">Loại bỏ file stoplist </w:t>
      </w:r>
    </w:p>
    <w:p w14:paraId="4359C685" w14:textId="4BA2C7B1" w:rsidR="008D36B6" w:rsidRPr="008D36B6" w:rsidRDefault="008D36B6" w:rsidP="008D36B6">
      <w:pPr>
        <w:numPr>
          <w:ilvl w:val="0"/>
          <w:numId w:val="1"/>
        </w:numPr>
      </w:pPr>
      <w:r w:rsidRPr="008D36B6">
        <w:t xml:space="preserve">Tiền xử lý dữ liệu: chuyển về chữ thường, bỏ dấu câu, stemming </w:t>
      </w:r>
      <w:r w:rsidR="00F016E3">
        <w:t>(đưa và dạng gốc)</w:t>
      </w:r>
    </w:p>
    <w:p w14:paraId="6621B93A" w14:textId="77777777" w:rsidR="008D36B6" w:rsidRPr="008D36B6" w:rsidRDefault="008D36B6" w:rsidP="008D36B6">
      <w:r w:rsidRPr="008D36B6">
        <w:rPr>
          <w:rFonts w:ascii="Segoe UI Emoji" w:hAnsi="Segoe UI Emoji" w:cs="Segoe UI Emoji"/>
        </w:rPr>
        <w:lastRenderedPageBreak/>
        <w:t>👉</w:t>
      </w:r>
      <w:r w:rsidRPr="008D36B6">
        <w:t xml:space="preserve"> Đặc biệt:</w:t>
      </w:r>
    </w:p>
    <w:p w14:paraId="36CBC8E7" w14:textId="77777777" w:rsidR="008D36B6" w:rsidRPr="008D36B6" w:rsidRDefault="008D36B6" w:rsidP="008D36B6">
      <w:pPr>
        <w:numPr>
          <w:ilvl w:val="0"/>
          <w:numId w:val="2"/>
        </w:numPr>
      </w:pPr>
      <w:r w:rsidRPr="008D36B6">
        <w:t xml:space="preserve">Chỉ lấy các từ bắt đầu bằng chữ </w:t>
      </w:r>
      <w:r w:rsidRPr="008D36B6">
        <w:rPr>
          <w:b/>
          <w:bCs/>
        </w:rPr>
        <w:t>C</w:t>
      </w:r>
      <w:r w:rsidRPr="008D36B6">
        <w:t xml:space="preserve"> </w:t>
      </w:r>
    </w:p>
    <w:p w14:paraId="42E70FCC" w14:textId="77777777" w:rsidR="008D36B6" w:rsidRPr="008D36B6" w:rsidRDefault="008D36B6" w:rsidP="008D36B6">
      <w:r w:rsidRPr="008D36B6">
        <w:t>Sau đó xây dựng 2 bảng:</w:t>
      </w:r>
    </w:p>
    <w:p w14:paraId="3555E2B2" w14:textId="77777777" w:rsidR="008D36B6" w:rsidRPr="008D36B6" w:rsidRDefault="008D36B6" w:rsidP="008D36B6">
      <w:pPr>
        <w:numPr>
          <w:ilvl w:val="0"/>
          <w:numId w:val="3"/>
        </w:numPr>
      </w:pPr>
      <w:r w:rsidRPr="008D36B6">
        <w:rPr>
          <w:b/>
          <w:bCs/>
        </w:rPr>
        <w:t>DocTable</w:t>
      </w:r>
      <w:r w:rsidRPr="008D36B6">
        <w:t xml:space="preserve">: lưu id và tên file </w:t>
      </w:r>
    </w:p>
    <w:p w14:paraId="3AE69B7C" w14:textId="77777777" w:rsidR="008D36B6" w:rsidRPr="008D36B6" w:rsidRDefault="008D36B6" w:rsidP="008D36B6">
      <w:pPr>
        <w:numPr>
          <w:ilvl w:val="0"/>
          <w:numId w:val="3"/>
        </w:numPr>
      </w:pPr>
      <w:r w:rsidRPr="008D36B6">
        <w:rPr>
          <w:b/>
          <w:bCs/>
        </w:rPr>
        <w:t>TermTable</w:t>
      </w:r>
      <w:r w:rsidRPr="008D36B6">
        <w:t xml:space="preserve">: lưu từ và danh sách tài liệu chứa từ đó kèm số lần xuất hiện </w:t>
      </w:r>
    </w:p>
    <w:p w14:paraId="3BE7AF33" w14:textId="77777777" w:rsidR="008D36B6" w:rsidRPr="008D36B6" w:rsidRDefault="00000000" w:rsidP="008D36B6">
      <w:r>
        <w:pict w14:anchorId="36847265">
          <v:rect id="_x0000_i1026" style="width:0;height:1.5pt" o:hralign="center" o:hrstd="t" o:hr="t" fillcolor="#a0a0a0" stroked="f"/>
        </w:pict>
      </w:r>
    </w:p>
    <w:p w14:paraId="4239187C" w14:textId="77777777" w:rsidR="008D36B6" w:rsidRPr="008D36B6" w:rsidRDefault="008D36B6" w:rsidP="008D36B6">
      <w:pPr>
        <w:rPr>
          <w:b/>
          <w:bCs/>
        </w:rPr>
      </w:pPr>
      <w:r w:rsidRPr="008D36B6">
        <w:rPr>
          <w:rFonts w:ascii="Segoe UI Emoji" w:hAnsi="Segoe UI Emoji" w:cs="Segoe UI Emoji"/>
          <w:b/>
          <w:bCs/>
        </w:rPr>
        <w:t>🔍</w:t>
      </w:r>
      <w:r w:rsidRPr="008D36B6">
        <w:rPr>
          <w:b/>
          <w:bCs/>
        </w:rPr>
        <w:t xml:space="preserve"> 2. Tìm kiếm 1 từ – Find(Word)</w:t>
      </w:r>
    </w:p>
    <w:p w14:paraId="236D2889" w14:textId="77777777" w:rsidR="008D36B6" w:rsidRPr="008D36B6" w:rsidRDefault="008D36B6" w:rsidP="008D36B6">
      <w:pPr>
        <w:numPr>
          <w:ilvl w:val="0"/>
          <w:numId w:val="4"/>
        </w:numPr>
      </w:pPr>
      <w:r w:rsidRPr="008D36B6">
        <w:t xml:space="preserve">Nhập vào 1 từ và trọng số </w:t>
      </w:r>
    </w:p>
    <w:p w14:paraId="2DB8E14B" w14:textId="77777777" w:rsidR="008D36B6" w:rsidRPr="008D36B6" w:rsidRDefault="008D36B6" w:rsidP="008D36B6">
      <w:pPr>
        <w:numPr>
          <w:ilvl w:val="0"/>
          <w:numId w:val="4"/>
        </w:numPr>
      </w:pPr>
      <w:r w:rsidRPr="008D36B6">
        <w:t xml:space="preserve">Chương trình tìm các tài liệu chứa từ đó </w:t>
      </w:r>
    </w:p>
    <w:p w14:paraId="28A7C5B3" w14:textId="77777777" w:rsidR="008D36B6" w:rsidRPr="008D36B6" w:rsidRDefault="008D36B6" w:rsidP="008D36B6">
      <w:r w:rsidRPr="008D36B6">
        <w:t>Điểm số được tính theo công thức:</w:t>
      </w:r>
    </w:p>
    <w:p w14:paraId="47583A7F" w14:textId="77777777" w:rsidR="008D36B6" w:rsidRPr="008D36B6" w:rsidRDefault="008D36B6" w:rsidP="008D36B6">
      <w:pPr>
        <w:numPr>
          <w:ilvl w:val="0"/>
          <w:numId w:val="5"/>
        </w:numPr>
      </w:pPr>
      <w:r w:rsidRPr="008D36B6">
        <w:rPr>
          <w:b/>
          <w:bCs/>
        </w:rPr>
        <w:t>score = weight × số lần xuất hiện</w:t>
      </w:r>
      <w:r w:rsidRPr="008D36B6">
        <w:t xml:space="preserve"> </w:t>
      </w:r>
    </w:p>
    <w:p w14:paraId="1EC8E524" w14:textId="77777777" w:rsidR="008D36B6" w:rsidRPr="008D36B6" w:rsidRDefault="008D36B6" w:rsidP="008D36B6">
      <w:r w:rsidRPr="008D36B6">
        <w:t>Sau đó sắp xếp giảm dần và lấy top N tài liệu</w:t>
      </w:r>
    </w:p>
    <w:p w14:paraId="1C0B691A" w14:textId="77777777" w:rsidR="008D36B6" w:rsidRPr="008D36B6" w:rsidRDefault="00000000" w:rsidP="008D36B6">
      <w:r>
        <w:pict w14:anchorId="12255141">
          <v:rect id="_x0000_i1027" style="width:0;height:1.5pt" o:hralign="center" o:hrstd="t" o:hr="t" fillcolor="#a0a0a0" stroked="f"/>
        </w:pict>
      </w:r>
    </w:p>
    <w:p w14:paraId="7CCBC7CF" w14:textId="77777777" w:rsidR="008D36B6" w:rsidRPr="008D36B6" w:rsidRDefault="008D36B6" w:rsidP="008D36B6">
      <w:pPr>
        <w:rPr>
          <w:b/>
          <w:bCs/>
        </w:rPr>
      </w:pPr>
      <w:r w:rsidRPr="008D36B6">
        <w:rPr>
          <w:rFonts w:ascii="Segoe UI Emoji" w:hAnsi="Segoe UI Emoji" w:cs="Segoe UI Emoji"/>
          <w:b/>
          <w:bCs/>
        </w:rPr>
        <w:t>🔎</w:t>
      </w:r>
      <w:r w:rsidRPr="008D36B6">
        <w:rPr>
          <w:b/>
          <w:bCs/>
        </w:rPr>
        <w:t xml:space="preserve"> 3. Tìm nhiều từ – Find(WordFile)</w:t>
      </w:r>
    </w:p>
    <w:p w14:paraId="30BD4756" w14:textId="77777777" w:rsidR="008D36B6" w:rsidRPr="008D36B6" w:rsidRDefault="008D36B6" w:rsidP="008D36B6">
      <w:pPr>
        <w:numPr>
          <w:ilvl w:val="0"/>
          <w:numId w:val="6"/>
        </w:numPr>
      </w:pPr>
      <w:r w:rsidRPr="008D36B6">
        <w:t xml:space="preserve">Đọc file query, mỗi dòng có dạng: </w:t>
      </w:r>
      <w:r w:rsidRPr="008D36B6">
        <w:rPr>
          <w:i/>
          <w:iCs/>
        </w:rPr>
        <w:t>word weight</w:t>
      </w:r>
      <w:r w:rsidRPr="008D36B6">
        <w:t xml:space="preserve"> </w:t>
      </w:r>
    </w:p>
    <w:p w14:paraId="686680E3" w14:textId="77777777" w:rsidR="008D36B6" w:rsidRPr="008D36B6" w:rsidRDefault="008D36B6" w:rsidP="008D36B6">
      <w:pPr>
        <w:numPr>
          <w:ilvl w:val="0"/>
          <w:numId w:val="6"/>
        </w:numPr>
      </w:pPr>
      <w:r w:rsidRPr="008D36B6">
        <w:t xml:space="preserve">Với mỗi từ: </w:t>
      </w:r>
    </w:p>
    <w:p w14:paraId="3F6B6BB7" w14:textId="77777777" w:rsidR="008D36B6" w:rsidRPr="008D36B6" w:rsidRDefault="008D36B6" w:rsidP="008D36B6">
      <w:pPr>
        <w:numPr>
          <w:ilvl w:val="1"/>
          <w:numId w:val="6"/>
        </w:numPr>
      </w:pPr>
      <w:r w:rsidRPr="008D36B6">
        <w:t xml:space="preserve">tìm các tài liệu chứa từ đó </w:t>
      </w:r>
    </w:p>
    <w:p w14:paraId="171030DC" w14:textId="77777777" w:rsidR="008D36B6" w:rsidRPr="008D36B6" w:rsidRDefault="008D36B6" w:rsidP="008D36B6">
      <w:pPr>
        <w:numPr>
          <w:ilvl w:val="1"/>
          <w:numId w:val="6"/>
        </w:numPr>
      </w:pPr>
      <w:r w:rsidRPr="008D36B6">
        <w:t xml:space="preserve">cộng dồn điểm </w:t>
      </w:r>
    </w:p>
    <w:p w14:paraId="632F388B" w14:textId="77777777" w:rsidR="008D36B6" w:rsidRPr="008D36B6" w:rsidRDefault="008D36B6" w:rsidP="008D36B6">
      <w:r w:rsidRPr="008D36B6">
        <w:rPr>
          <w:rFonts w:ascii="Segoe UI Emoji" w:hAnsi="Segoe UI Emoji" w:cs="Segoe UI Emoji"/>
        </w:rPr>
        <w:t>👉</w:t>
      </w:r>
      <w:r w:rsidRPr="008D36B6">
        <w:t xml:space="preserve"> Tổng điểm của mỗi tài liệu:</w:t>
      </w:r>
    </w:p>
    <w:p w14:paraId="2599176C" w14:textId="77777777" w:rsidR="008D36B6" w:rsidRPr="008D36B6" w:rsidRDefault="008D36B6" w:rsidP="008D36B6">
      <w:pPr>
        <w:numPr>
          <w:ilvl w:val="0"/>
          <w:numId w:val="7"/>
        </w:numPr>
      </w:pPr>
      <w:r w:rsidRPr="008D36B6">
        <w:t xml:space="preserve">là tổng của </w:t>
      </w:r>
      <w:r w:rsidRPr="008D36B6">
        <w:rPr>
          <w:i/>
          <w:iCs/>
        </w:rPr>
        <w:t>weight × frequency</w:t>
      </w:r>
      <w:r w:rsidRPr="008D36B6">
        <w:t xml:space="preserve"> của tất cả các từ </w:t>
      </w:r>
    </w:p>
    <w:p w14:paraId="7D24456D" w14:textId="77777777" w:rsidR="008D36B6" w:rsidRPr="008D36B6" w:rsidRDefault="008D36B6" w:rsidP="008D36B6">
      <w:r w:rsidRPr="008D36B6">
        <w:t>Cuối cùng trả về top N tài liệu có điểm cao nhất</w:t>
      </w:r>
    </w:p>
    <w:p w14:paraId="73885377" w14:textId="77777777" w:rsidR="008D36B6" w:rsidRPr="008D36B6" w:rsidRDefault="00000000" w:rsidP="008D36B6">
      <w:r>
        <w:pict w14:anchorId="3CAAE5CF">
          <v:rect id="_x0000_i1028" style="width:0;height:1.5pt" o:hralign="center" o:hrstd="t" o:hr="t" fillcolor="#a0a0a0" stroked="f"/>
        </w:pict>
      </w:r>
    </w:p>
    <w:p w14:paraId="4FF6F996" w14:textId="77777777" w:rsidR="008D36B6" w:rsidRPr="008D36B6" w:rsidRDefault="008D36B6" w:rsidP="008D36B6">
      <w:pPr>
        <w:rPr>
          <w:b/>
          <w:bCs/>
        </w:rPr>
      </w:pPr>
      <w:r w:rsidRPr="008D36B6">
        <w:rPr>
          <w:rFonts w:ascii="Segoe UI Emoji" w:hAnsi="Segoe UI Emoji" w:cs="Segoe UI Emoji"/>
          <w:b/>
          <w:bCs/>
        </w:rPr>
        <w:t>⚙️</w:t>
      </w:r>
      <w:r w:rsidRPr="008D36B6">
        <w:rPr>
          <w:b/>
          <w:bCs/>
        </w:rPr>
        <w:t xml:space="preserve"> Cách em cài đặt</w:t>
      </w:r>
    </w:p>
    <w:p w14:paraId="50D1C4FC" w14:textId="77777777" w:rsidR="008D36B6" w:rsidRPr="008D36B6" w:rsidRDefault="008D36B6" w:rsidP="008D36B6">
      <w:pPr>
        <w:numPr>
          <w:ilvl w:val="0"/>
          <w:numId w:val="8"/>
        </w:numPr>
      </w:pPr>
      <w:r w:rsidRPr="008D36B6">
        <w:t xml:space="preserve">Em sử dụng Python </w:t>
      </w:r>
    </w:p>
    <w:p w14:paraId="1A7EDB0E" w14:textId="77777777" w:rsidR="008D36B6" w:rsidRPr="008D36B6" w:rsidRDefault="008D36B6" w:rsidP="008D36B6">
      <w:pPr>
        <w:numPr>
          <w:ilvl w:val="0"/>
          <w:numId w:val="8"/>
        </w:numPr>
      </w:pPr>
      <w:r w:rsidRPr="008D36B6">
        <w:t xml:space="preserve">Dùng dictionary để lưu: </w:t>
      </w:r>
    </w:p>
    <w:p w14:paraId="0FA663F5" w14:textId="77777777" w:rsidR="008D36B6" w:rsidRPr="008D36B6" w:rsidRDefault="008D36B6" w:rsidP="008D36B6">
      <w:pPr>
        <w:numPr>
          <w:ilvl w:val="1"/>
          <w:numId w:val="8"/>
        </w:numPr>
      </w:pPr>
      <w:r w:rsidRPr="008D36B6">
        <w:t xml:space="preserve">DocTable </w:t>
      </w:r>
    </w:p>
    <w:p w14:paraId="7D55667F" w14:textId="77777777" w:rsidR="008D36B6" w:rsidRPr="008D36B6" w:rsidRDefault="008D36B6" w:rsidP="008D36B6">
      <w:pPr>
        <w:numPr>
          <w:ilvl w:val="1"/>
          <w:numId w:val="8"/>
        </w:numPr>
      </w:pPr>
      <w:r w:rsidRPr="008D36B6">
        <w:lastRenderedPageBreak/>
        <w:t xml:space="preserve">TermTable </w:t>
      </w:r>
    </w:p>
    <w:p w14:paraId="504A14B1" w14:textId="77777777" w:rsidR="008D36B6" w:rsidRPr="008D36B6" w:rsidRDefault="008D36B6" w:rsidP="008D36B6">
      <w:r w:rsidRPr="008D36B6">
        <w:t>Khi tạo chỉ mục:</w:t>
      </w:r>
    </w:p>
    <w:p w14:paraId="45089C33" w14:textId="77777777" w:rsidR="008D36B6" w:rsidRPr="008D36B6" w:rsidRDefault="008D36B6" w:rsidP="008D36B6">
      <w:pPr>
        <w:numPr>
          <w:ilvl w:val="0"/>
          <w:numId w:val="9"/>
        </w:numPr>
      </w:pPr>
      <w:r w:rsidRPr="008D36B6">
        <w:t xml:space="preserve">Duyệt từng file </w:t>
      </w:r>
    </w:p>
    <w:p w14:paraId="765D1875" w14:textId="77777777" w:rsidR="008D36B6" w:rsidRPr="008D36B6" w:rsidRDefault="008D36B6" w:rsidP="008D36B6">
      <w:pPr>
        <w:numPr>
          <w:ilvl w:val="0"/>
          <w:numId w:val="9"/>
        </w:numPr>
      </w:pPr>
      <w:r w:rsidRPr="008D36B6">
        <w:t xml:space="preserve">Tách từ </w:t>
      </w:r>
    </w:p>
    <w:p w14:paraId="6C8028BA" w14:textId="77777777" w:rsidR="008D36B6" w:rsidRPr="008D36B6" w:rsidRDefault="008D36B6" w:rsidP="008D36B6">
      <w:pPr>
        <w:numPr>
          <w:ilvl w:val="0"/>
          <w:numId w:val="9"/>
        </w:numPr>
      </w:pPr>
      <w:r w:rsidRPr="008D36B6">
        <w:t xml:space="preserve">Chỉ giữ từ bắt đầu bằng chữ </w:t>
      </w:r>
      <w:r w:rsidRPr="008D36B6">
        <w:rPr>
          <w:b/>
          <w:bCs/>
        </w:rPr>
        <w:t>C</w:t>
      </w:r>
      <w:r w:rsidRPr="008D36B6">
        <w:t xml:space="preserve"> </w:t>
      </w:r>
    </w:p>
    <w:p w14:paraId="0BA75AE3" w14:textId="77777777" w:rsidR="008D36B6" w:rsidRPr="008D36B6" w:rsidRDefault="008D36B6" w:rsidP="008D36B6">
      <w:pPr>
        <w:numPr>
          <w:ilvl w:val="0"/>
          <w:numId w:val="9"/>
        </w:numPr>
      </w:pPr>
      <w:r w:rsidRPr="008D36B6">
        <w:t xml:space="preserve">Đếm số lần xuất hiện và lưu vào TermTable </w:t>
      </w:r>
    </w:p>
    <w:p w14:paraId="2E567EEC" w14:textId="77777777" w:rsidR="008D36B6" w:rsidRPr="008D36B6" w:rsidRDefault="008D36B6" w:rsidP="008D36B6">
      <w:r w:rsidRPr="008D36B6">
        <w:t>Khi tìm kiếm:</w:t>
      </w:r>
    </w:p>
    <w:p w14:paraId="474FF003" w14:textId="77777777" w:rsidR="008D36B6" w:rsidRPr="008D36B6" w:rsidRDefault="008D36B6" w:rsidP="008D36B6">
      <w:pPr>
        <w:numPr>
          <w:ilvl w:val="0"/>
          <w:numId w:val="10"/>
        </w:numPr>
      </w:pPr>
      <w:r w:rsidRPr="008D36B6">
        <w:t xml:space="preserve">Tra TermTable để lấy danh sách tài liệu </w:t>
      </w:r>
    </w:p>
    <w:p w14:paraId="60B7797B" w14:textId="77777777" w:rsidR="008D36B6" w:rsidRPr="008D36B6" w:rsidRDefault="008D36B6" w:rsidP="008D36B6">
      <w:pPr>
        <w:numPr>
          <w:ilvl w:val="0"/>
          <w:numId w:val="10"/>
        </w:numPr>
      </w:pPr>
      <w:r w:rsidRPr="008D36B6">
        <w:t xml:space="preserve">Tính điểm và sắp xếp kết quả </w:t>
      </w:r>
    </w:p>
    <w:p w14:paraId="79BC4E14" w14:textId="77777777" w:rsidR="008D36B6" w:rsidRPr="008D36B6" w:rsidRDefault="00000000" w:rsidP="008D36B6">
      <w:r>
        <w:pict w14:anchorId="033EFCB6">
          <v:rect id="_x0000_i1029" style="width:0;height:1.5pt" o:hralign="center" o:hrstd="t" o:hr="t" fillcolor="#a0a0a0" stroked="f"/>
        </w:pict>
      </w:r>
    </w:p>
    <w:p w14:paraId="480C52C5" w14:textId="77777777" w:rsidR="008D36B6" w:rsidRPr="008D36B6" w:rsidRDefault="008D36B6" w:rsidP="008D36B6">
      <w:pPr>
        <w:rPr>
          <w:b/>
          <w:bCs/>
        </w:rPr>
      </w:pPr>
      <w:r w:rsidRPr="008D36B6">
        <w:rPr>
          <w:rFonts w:ascii="Segoe UI Emoji" w:hAnsi="Segoe UI Emoji" w:cs="Segoe UI Emoji"/>
          <w:b/>
          <w:bCs/>
        </w:rPr>
        <w:t>🎯</w:t>
      </w:r>
      <w:r w:rsidRPr="008D36B6">
        <w:rPr>
          <w:b/>
          <w:bCs/>
        </w:rPr>
        <w:t xml:space="preserve"> Kết luận</w:t>
      </w:r>
    </w:p>
    <w:p w14:paraId="1BD03300" w14:textId="77777777" w:rsidR="008D36B6" w:rsidRPr="008D36B6" w:rsidRDefault="008D36B6" w:rsidP="008D36B6">
      <w:r w:rsidRPr="008D36B6">
        <w:t>Bài này giúp em hiểu:</w:t>
      </w:r>
    </w:p>
    <w:p w14:paraId="1D413BE7" w14:textId="77777777" w:rsidR="008D36B6" w:rsidRPr="008D36B6" w:rsidRDefault="008D36B6" w:rsidP="008D36B6">
      <w:pPr>
        <w:numPr>
          <w:ilvl w:val="0"/>
          <w:numId w:val="11"/>
        </w:numPr>
      </w:pPr>
      <w:r w:rsidRPr="008D36B6">
        <w:t xml:space="preserve">cách xây dựng inverted index </w:t>
      </w:r>
    </w:p>
    <w:p w14:paraId="6AA3C988" w14:textId="77777777" w:rsidR="008D36B6" w:rsidRPr="008D36B6" w:rsidRDefault="008D36B6" w:rsidP="008D36B6">
      <w:pPr>
        <w:numPr>
          <w:ilvl w:val="0"/>
          <w:numId w:val="11"/>
        </w:numPr>
      </w:pPr>
      <w:r w:rsidRPr="008D36B6">
        <w:t xml:space="preserve">cách xử lý văn bản </w:t>
      </w:r>
    </w:p>
    <w:p w14:paraId="28776496" w14:textId="77777777" w:rsidR="008D36B6" w:rsidRPr="008D36B6" w:rsidRDefault="008D36B6" w:rsidP="008D36B6">
      <w:pPr>
        <w:numPr>
          <w:ilvl w:val="0"/>
          <w:numId w:val="11"/>
        </w:numPr>
      </w:pPr>
      <w:r w:rsidRPr="008D36B6">
        <w:t xml:space="preserve">và cách tính điểm để xếp hạng kết quả tìm kiếm </w:t>
      </w:r>
    </w:p>
    <w:p w14:paraId="075AA3D7" w14:textId="77777777" w:rsidR="008D36B6" w:rsidRPr="008D36B6" w:rsidRDefault="008D36B6" w:rsidP="008D36B6">
      <w:r w:rsidRPr="008D36B6">
        <w:t>Đây cũng là nguyên lý cơ bản của các hệ thống tìm kiếm hiện nay.</w:t>
      </w:r>
    </w:p>
    <w:p w14:paraId="5810D029" w14:textId="77777777" w:rsidR="00884C0E" w:rsidRDefault="00884C0E"/>
    <w:sectPr w:rsidR="00884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1A5F"/>
    <w:multiLevelType w:val="multilevel"/>
    <w:tmpl w:val="C5B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5AC1"/>
    <w:multiLevelType w:val="multilevel"/>
    <w:tmpl w:val="EF1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66463"/>
    <w:multiLevelType w:val="multilevel"/>
    <w:tmpl w:val="D64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94771"/>
    <w:multiLevelType w:val="multilevel"/>
    <w:tmpl w:val="07F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42919"/>
    <w:multiLevelType w:val="multilevel"/>
    <w:tmpl w:val="C7B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D7795"/>
    <w:multiLevelType w:val="multilevel"/>
    <w:tmpl w:val="CDA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B1966"/>
    <w:multiLevelType w:val="multilevel"/>
    <w:tmpl w:val="4C4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C2F1A"/>
    <w:multiLevelType w:val="multilevel"/>
    <w:tmpl w:val="6F8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9741D"/>
    <w:multiLevelType w:val="multilevel"/>
    <w:tmpl w:val="825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57549"/>
    <w:multiLevelType w:val="multilevel"/>
    <w:tmpl w:val="850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C7CD9"/>
    <w:multiLevelType w:val="multilevel"/>
    <w:tmpl w:val="ED68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74470">
    <w:abstractNumId w:val="3"/>
  </w:num>
  <w:num w:numId="2" w16cid:durableId="458188411">
    <w:abstractNumId w:val="6"/>
  </w:num>
  <w:num w:numId="3" w16cid:durableId="327634406">
    <w:abstractNumId w:val="7"/>
  </w:num>
  <w:num w:numId="4" w16cid:durableId="16269">
    <w:abstractNumId w:val="4"/>
  </w:num>
  <w:num w:numId="5" w16cid:durableId="941034025">
    <w:abstractNumId w:val="5"/>
  </w:num>
  <w:num w:numId="6" w16cid:durableId="1771386730">
    <w:abstractNumId w:val="10"/>
  </w:num>
  <w:num w:numId="7" w16cid:durableId="313491134">
    <w:abstractNumId w:val="0"/>
  </w:num>
  <w:num w:numId="8" w16cid:durableId="1943995114">
    <w:abstractNumId w:val="1"/>
  </w:num>
  <w:num w:numId="9" w16cid:durableId="939334334">
    <w:abstractNumId w:val="9"/>
  </w:num>
  <w:num w:numId="10" w16cid:durableId="1331179665">
    <w:abstractNumId w:val="2"/>
  </w:num>
  <w:num w:numId="11" w16cid:durableId="386613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97"/>
    <w:rsid w:val="00015753"/>
    <w:rsid w:val="000A5414"/>
    <w:rsid w:val="000E0197"/>
    <w:rsid w:val="001812DA"/>
    <w:rsid w:val="003230D4"/>
    <w:rsid w:val="003F18AD"/>
    <w:rsid w:val="004801F0"/>
    <w:rsid w:val="00484A5E"/>
    <w:rsid w:val="00884C0E"/>
    <w:rsid w:val="008D36B6"/>
    <w:rsid w:val="00971E31"/>
    <w:rsid w:val="00BF6F11"/>
    <w:rsid w:val="00C7221C"/>
    <w:rsid w:val="00DB00F0"/>
    <w:rsid w:val="00F0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A3E4"/>
  <w15:chartTrackingRefBased/>
  <w15:docId w15:val="{F69C4270-49A2-4ACC-B434-72811071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Diễm Thi</dc:creator>
  <cp:keywords/>
  <dc:description/>
  <cp:lastModifiedBy>Đỗ Thị Diễm Thi</cp:lastModifiedBy>
  <cp:revision>3</cp:revision>
  <dcterms:created xsi:type="dcterms:W3CDTF">2026-03-27T08:50:00Z</dcterms:created>
  <dcterms:modified xsi:type="dcterms:W3CDTF">2026-03-29T07:29:00Z</dcterms:modified>
</cp:coreProperties>
</file>