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2D" w:rsidRDefault="00585B68">
      <w:proofErr w:type="spellStart"/>
      <w:r>
        <w:t>S</w:t>
      </w:r>
      <w:r w:rsidR="00EA6099">
        <w:t>dfsdfsdfdsf</w:t>
      </w:r>
      <w:proofErr w:type="spellEnd"/>
    </w:p>
    <w:p w:rsidR="00585B68" w:rsidRDefault="00585B68">
      <w:proofErr w:type="spellStart"/>
      <w:r>
        <w:t>Sdftgfgfg</w:t>
      </w:r>
      <w:proofErr w:type="spellEnd"/>
    </w:p>
    <w:p w:rsidR="00585B68" w:rsidRDefault="00585B68"/>
    <w:p w:rsidR="00585B68" w:rsidRDefault="00585B68">
      <w:r>
        <w:t>fggfsdg</w:t>
      </w:r>
      <w:bookmarkStart w:id="0" w:name="_GoBack"/>
      <w:bookmarkEnd w:id="0"/>
    </w:p>
    <w:sectPr w:rsidR="0058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DC"/>
    <w:rsid w:val="00585B68"/>
    <w:rsid w:val="006D7EDC"/>
    <w:rsid w:val="00903F2D"/>
    <w:rsid w:val="00E37814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Lomasoft</dc:creator>
  <cp:keywords/>
  <dc:description/>
  <cp:lastModifiedBy>Lomasoft</cp:lastModifiedBy>
  <cp:revision>3</cp:revision>
  <dcterms:created xsi:type="dcterms:W3CDTF">2018-05-18T16:28:00Z</dcterms:created>
  <dcterms:modified xsi:type="dcterms:W3CDTF">2018-05-18T17:15:00Z</dcterms:modified>
</cp:coreProperties>
</file>