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72492" w14:textId="528FE67D" w:rsidR="00A730EE" w:rsidRDefault="00571649" w:rsidP="00571649">
      <w:pPr>
        <w:jc w:val="center"/>
        <w:rPr>
          <w:b/>
          <w:bCs/>
          <w:sz w:val="52"/>
          <w:szCs w:val="52"/>
          <w:lang w:val="de-DE"/>
        </w:rPr>
      </w:pPr>
      <w:r w:rsidRPr="00571649">
        <w:rPr>
          <w:b/>
          <w:bCs/>
          <w:sz w:val="52"/>
          <w:szCs w:val="52"/>
          <w:lang w:val="de-DE"/>
        </w:rPr>
        <w:t xml:space="preserve">Schlittenverleih Web </w:t>
      </w:r>
      <w:r>
        <w:rPr>
          <w:b/>
          <w:bCs/>
          <w:sz w:val="52"/>
          <w:szCs w:val="52"/>
          <w:lang w:val="de-DE"/>
        </w:rPr>
        <w:t>–</w:t>
      </w:r>
      <w:r w:rsidRPr="00571649">
        <w:rPr>
          <w:b/>
          <w:bCs/>
          <w:sz w:val="52"/>
          <w:szCs w:val="52"/>
          <w:lang w:val="de-DE"/>
        </w:rPr>
        <w:t xml:space="preserve"> Planung</w:t>
      </w:r>
    </w:p>
    <w:p w14:paraId="304EB7C3" w14:textId="42F0111F" w:rsidR="0005359F" w:rsidRDefault="0005359F">
      <w:pPr>
        <w:rPr>
          <w:b/>
          <w:bCs/>
          <w:sz w:val="52"/>
          <w:szCs w:val="52"/>
          <w:lang w:val="de-DE"/>
        </w:rPr>
      </w:pPr>
      <w:r>
        <w:rPr>
          <w:b/>
          <w:bCs/>
          <w:sz w:val="52"/>
          <w:szCs w:val="52"/>
          <w:lang w:val="de-DE"/>
        </w:rPr>
        <w:br w:type="page"/>
      </w:r>
    </w:p>
    <w:p w14:paraId="0ECDB937" w14:textId="0F2DBD9A" w:rsidR="0005359F" w:rsidRDefault="0005359F" w:rsidP="0005359F">
      <w:pPr>
        <w:pStyle w:val="Heading1"/>
        <w:rPr>
          <w:lang w:val="de-DE"/>
        </w:rPr>
      </w:pPr>
      <w:r>
        <w:rPr>
          <w:lang w:val="de-DE"/>
        </w:rPr>
        <w:lastRenderedPageBreak/>
        <w:t>Inhalt</w:t>
      </w:r>
    </w:p>
    <w:sdt>
      <w:sdtPr>
        <w:id w:val="183564188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kern w:val="2"/>
          <w:sz w:val="24"/>
          <w:szCs w:val="24"/>
          <w:lang w:val="de-AT"/>
          <w14:ligatures w14:val="standardContextual"/>
        </w:rPr>
      </w:sdtEndPr>
      <w:sdtContent>
        <w:p w14:paraId="7E034FB5" w14:textId="58FCF856" w:rsidR="0005359F" w:rsidRDefault="0005359F">
          <w:pPr>
            <w:pStyle w:val="TOCHeading"/>
          </w:pPr>
        </w:p>
        <w:p w14:paraId="1EABDB31" w14:textId="67D870D6" w:rsidR="0005359F" w:rsidRDefault="0005359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08122" w:history="1">
            <w:r w:rsidRPr="00DC7338">
              <w:rPr>
                <w:rStyle w:val="Hyperlink"/>
                <w:noProof/>
                <w:lang w:val="de-DE"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BBFF" w14:textId="0D65FA95" w:rsidR="0005359F" w:rsidRDefault="0005359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23" w:history="1">
            <w:r w:rsidRPr="00DC7338">
              <w:rPr>
                <w:rStyle w:val="Hyperlink"/>
                <w:noProof/>
                <w:lang w:val="de-DE"/>
              </w:rPr>
              <w:t>Registrierung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ED45" w14:textId="053B8891" w:rsidR="0005359F" w:rsidRDefault="0005359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24" w:history="1">
            <w:r w:rsidRPr="00DC7338">
              <w:rPr>
                <w:rStyle w:val="Hyperlink"/>
                <w:noProof/>
                <w:lang w:val="de-DE"/>
              </w:rPr>
              <w:t>Vorname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3C6B" w14:textId="0BA21F90" w:rsidR="0005359F" w:rsidRDefault="0005359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25" w:history="1">
            <w:r w:rsidRPr="00DC7338">
              <w:rPr>
                <w:rStyle w:val="Hyperlink"/>
                <w:noProof/>
                <w:lang w:val="de-DE"/>
              </w:rPr>
              <w:t>Nachname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B23C" w14:textId="09129AA8" w:rsidR="0005359F" w:rsidRDefault="0005359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26" w:history="1">
            <w:r w:rsidRPr="00DC7338">
              <w:rPr>
                <w:rStyle w:val="Hyperlink"/>
                <w:noProof/>
                <w:lang w:val="de-DE"/>
              </w:rPr>
              <w:t>Benutzername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67B7" w14:textId="381FC613" w:rsidR="0005359F" w:rsidRDefault="0005359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27" w:history="1">
            <w:r w:rsidRPr="00DC7338">
              <w:rPr>
                <w:rStyle w:val="Hyperlink"/>
                <w:noProof/>
                <w:lang w:val="en-US"/>
              </w:rPr>
              <w:t>Email Adresse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88A3" w14:textId="617F45C7" w:rsidR="0005359F" w:rsidRDefault="0005359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28" w:history="1">
            <w:r w:rsidRPr="00DC7338">
              <w:rPr>
                <w:rStyle w:val="Hyperlink"/>
                <w:noProof/>
              </w:rPr>
              <w:t>Passwort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9A2F" w14:textId="7C0A0E80" w:rsidR="0005359F" w:rsidRDefault="0005359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29" w:history="1">
            <w:r w:rsidRPr="00DC7338">
              <w:rPr>
                <w:rStyle w:val="Hyperlink"/>
                <w:noProof/>
                <w:lang w:val="de-DE"/>
              </w:rPr>
              <w:t>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F1C7" w14:textId="6B0287F0" w:rsidR="0005359F" w:rsidRDefault="0005359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30" w:history="1">
            <w:r w:rsidRPr="00DC7338">
              <w:rPr>
                <w:rStyle w:val="Hyperlink"/>
                <w:noProof/>
                <w:lang w:val="de-DE"/>
              </w:rPr>
              <w:t>Reservierung von Schlitten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225C" w14:textId="70730560" w:rsidR="0005359F" w:rsidRDefault="0005359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31" w:history="1">
            <w:r w:rsidRPr="00DC7338">
              <w:rPr>
                <w:rStyle w:val="Hyperlink"/>
                <w:noProof/>
                <w:lang w:val="de-DE"/>
              </w:rPr>
              <w:t>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C658" w14:textId="2A693C0A" w:rsidR="0005359F" w:rsidRDefault="0005359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32" w:history="1">
            <w:r w:rsidRPr="00DC7338">
              <w:rPr>
                <w:rStyle w:val="Hyperlink"/>
                <w:noProof/>
                <w:lang w:val="de-DE"/>
              </w:rPr>
              <w:t>Start Zeitpunkt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6C3CF" w14:textId="12A5FECF" w:rsidR="0005359F" w:rsidRDefault="0005359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33" w:history="1">
            <w:r w:rsidRPr="00DC7338">
              <w:rPr>
                <w:rStyle w:val="Hyperlink"/>
                <w:noProof/>
                <w:lang w:val="de-DE"/>
              </w:rPr>
              <w:t>End Zeitpunkt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C2A1" w14:textId="528AEB5B" w:rsidR="0005359F" w:rsidRDefault="0005359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34" w:history="1">
            <w:r w:rsidRPr="00DC7338">
              <w:rPr>
                <w:rStyle w:val="Hyperlink"/>
                <w:noProof/>
                <w:lang w:val="de-DE"/>
              </w:rPr>
              <w:t>Schlitten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15994" w14:textId="61E5C39E" w:rsidR="0005359F" w:rsidRDefault="0005359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35" w:history="1">
            <w:r w:rsidRPr="00DC7338">
              <w:rPr>
                <w:rStyle w:val="Hyperlink"/>
                <w:noProof/>
                <w:lang w:val="de-DE"/>
              </w:rPr>
              <w:t>Schlitten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5A5B" w14:textId="12D23C81" w:rsidR="0005359F" w:rsidRDefault="0005359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36" w:history="1">
            <w:r w:rsidRPr="00DC7338">
              <w:rPr>
                <w:rStyle w:val="Hyperlink"/>
                <w:noProof/>
                <w:lang w:val="de-DE"/>
              </w:rPr>
              <w:t>Schlitten – 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3BDC" w14:textId="34D776D1" w:rsidR="0005359F" w:rsidRDefault="0005359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37" w:history="1">
            <w:r w:rsidRPr="00DC7338">
              <w:rPr>
                <w:rStyle w:val="Hyperlink"/>
                <w:noProof/>
                <w:lang w:val="de-DE"/>
              </w:rPr>
              <w:t>Tag der Anschaffung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48DA" w14:textId="208079BC" w:rsidR="0005359F" w:rsidRDefault="0005359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38" w:history="1">
            <w:r w:rsidRPr="00DC7338">
              <w:rPr>
                <w:rStyle w:val="Hyperlink"/>
                <w:noProof/>
                <w:lang w:val="de-DE"/>
              </w:rPr>
              <w:t>Schlittenkategorie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5BC9F" w14:textId="68563B37" w:rsidR="0005359F" w:rsidRDefault="0005359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198808139" w:history="1">
            <w:r w:rsidRPr="00DC7338">
              <w:rPr>
                <w:rStyle w:val="Hyperlink"/>
                <w:noProof/>
                <w:lang w:val="de-DE"/>
              </w:rPr>
              <w:t>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D01B" w14:textId="3A91E90B" w:rsidR="0005359F" w:rsidRDefault="0005359F">
          <w:r>
            <w:rPr>
              <w:b/>
              <w:bCs/>
              <w:noProof/>
            </w:rPr>
            <w:fldChar w:fldCharType="end"/>
          </w:r>
        </w:p>
      </w:sdtContent>
    </w:sdt>
    <w:p w14:paraId="6EBA77F0" w14:textId="77777777" w:rsidR="0005359F" w:rsidRDefault="0005359F" w:rsidP="00571649">
      <w:pPr>
        <w:pStyle w:val="Heading1"/>
        <w:rPr>
          <w:lang w:val="de-DE"/>
        </w:rPr>
      </w:pPr>
    </w:p>
    <w:p w14:paraId="22D3ACF7" w14:textId="146E8394" w:rsidR="00571649" w:rsidRDefault="00571649" w:rsidP="00571649">
      <w:pPr>
        <w:pStyle w:val="Heading1"/>
        <w:rPr>
          <w:lang w:val="de-DE"/>
        </w:rPr>
      </w:pPr>
      <w:bookmarkStart w:id="0" w:name="_Toc198808122"/>
      <w:r>
        <w:rPr>
          <w:lang w:val="de-DE"/>
        </w:rPr>
        <w:t>Übersicht</w:t>
      </w:r>
      <w:bookmarkEnd w:id="0"/>
    </w:p>
    <w:p w14:paraId="52A77B31" w14:textId="70BE5774" w:rsidR="00571649" w:rsidRDefault="00571649" w:rsidP="00571649">
      <w:pPr>
        <w:rPr>
          <w:lang w:val="de-DE"/>
        </w:rPr>
      </w:pPr>
      <w:r>
        <w:rPr>
          <w:lang w:val="de-DE"/>
        </w:rPr>
        <w:t>Angfordert wird ein Onlineservice bei dem es Gästen möglich sein soll Schlitten über ein onlineportal zu reservieren.</w:t>
      </w:r>
    </w:p>
    <w:p w14:paraId="09656D86" w14:textId="075B63DF" w:rsidR="00571649" w:rsidRDefault="00571649" w:rsidP="00571649">
      <w:pPr>
        <w:rPr>
          <w:lang w:val="de-DE"/>
        </w:rPr>
      </w:pPr>
      <w:r>
        <w:rPr>
          <w:lang w:val="de-DE"/>
        </w:rPr>
        <w:t>Es soll ein Projekt erstellt werden in dem folgende Funktionalitäten zu finden sind:</w:t>
      </w:r>
    </w:p>
    <w:p w14:paraId="6C1F5A96" w14:textId="061E09E8" w:rsidR="00323623" w:rsidRPr="00323623" w:rsidRDefault="00323623" w:rsidP="00571649">
      <w:pPr>
        <w:pStyle w:val="ListParagraph"/>
        <w:numPr>
          <w:ilvl w:val="0"/>
          <w:numId w:val="1"/>
        </w:numPr>
        <w:rPr>
          <w:lang w:val="de-DE"/>
        </w:rPr>
      </w:pPr>
      <w:r w:rsidRPr="00323623">
        <w:rPr>
          <w:lang w:val="de-DE"/>
        </w:rPr>
        <w:t>Registrierung von Benutzern</w:t>
      </w:r>
    </w:p>
    <w:p w14:paraId="6DCD7DDB" w14:textId="74A153F9" w:rsidR="00571649" w:rsidRDefault="00571649" w:rsidP="0057164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Anmeldung mit Benutzername und Passwort</w:t>
      </w:r>
    </w:p>
    <w:p w14:paraId="2BAAEF17" w14:textId="3D8091DE" w:rsidR="00571649" w:rsidRDefault="00571649" w:rsidP="0057164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Resiervierung von Schlitten</w:t>
      </w:r>
    </w:p>
    <w:p w14:paraId="35BB1E72" w14:textId="3F88C9A7" w:rsidR="00571649" w:rsidRDefault="00571649" w:rsidP="0057164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Hinzufügen von Schlitten (nur als Administrator)</w:t>
      </w:r>
    </w:p>
    <w:p w14:paraId="40AB4F14" w14:textId="6FC5B105" w:rsidR="00323623" w:rsidRPr="0005359F" w:rsidRDefault="00323623" w:rsidP="0032362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Auswertung der gesamten Zeiten pro Schlittenkathegorie</w:t>
      </w:r>
    </w:p>
    <w:p w14:paraId="35A2EECD" w14:textId="30AC4154" w:rsidR="00323623" w:rsidRDefault="00323623" w:rsidP="00323623">
      <w:pPr>
        <w:pStyle w:val="Heading1"/>
        <w:rPr>
          <w:lang w:val="de-DE"/>
        </w:rPr>
      </w:pPr>
      <w:bookmarkStart w:id="1" w:name="_Toc198808123"/>
      <w:r>
        <w:rPr>
          <w:lang w:val="de-DE"/>
        </w:rPr>
        <w:lastRenderedPageBreak/>
        <w:t>Registrierung</w:t>
      </w:r>
      <w:bookmarkEnd w:id="1"/>
    </w:p>
    <w:p w14:paraId="3DAE1719" w14:textId="3368F264" w:rsidR="00323623" w:rsidRDefault="00323623" w:rsidP="00323623">
      <w:pPr>
        <w:rPr>
          <w:lang w:val="de-DE"/>
        </w:rPr>
      </w:pPr>
      <w:r>
        <w:rPr>
          <w:lang w:val="de-DE"/>
        </w:rPr>
        <w:t>Wenn ein neuer Gast auf die Onlineplattform kommt soll es die möglichkeit geben, dass dieser einen neuen Benutzer registriert.</w:t>
      </w:r>
    </w:p>
    <w:p w14:paraId="78A5AA16" w14:textId="69157D91" w:rsidR="00323623" w:rsidRDefault="00323623" w:rsidP="00323623">
      <w:pPr>
        <w:rPr>
          <w:lang w:val="de-DE"/>
        </w:rPr>
      </w:pPr>
      <w:r>
        <w:rPr>
          <w:lang w:val="de-DE"/>
        </w:rPr>
        <w:t>Die Registrierungsmaske soll folgende Punkte beinhalten.</w:t>
      </w:r>
    </w:p>
    <w:p w14:paraId="4065225A" w14:textId="5E723EB3" w:rsidR="00323623" w:rsidRPr="00323623" w:rsidRDefault="00323623" w:rsidP="00323623">
      <w:pPr>
        <w:pStyle w:val="ListParagraph"/>
        <w:numPr>
          <w:ilvl w:val="0"/>
          <w:numId w:val="2"/>
        </w:numPr>
        <w:rPr>
          <w:lang w:val="de-DE"/>
        </w:rPr>
      </w:pPr>
      <w:r w:rsidRPr="00323623">
        <w:rPr>
          <w:lang w:val="de-DE"/>
        </w:rPr>
        <w:t>Vorname</w:t>
      </w:r>
    </w:p>
    <w:p w14:paraId="1E5767AF" w14:textId="2309AE58" w:rsidR="00323623" w:rsidRDefault="00323623" w:rsidP="00323623">
      <w:pPr>
        <w:pStyle w:val="ListParagraph"/>
        <w:numPr>
          <w:ilvl w:val="0"/>
          <w:numId w:val="2"/>
        </w:numPr>
        <w:rPr>
          <w:lang w:val="de-DE"/>
        </w:rPr>
      </w:pPr>
      <w:r w:rsidRPr="00323623">
        <w:rPr>
          <w:lang w:val="de-DE"/>
        </w:rPr>
        <w:t>Nachname</w:t>
      </w:r>
    </w:p>
    <w:p w14:paraId="0F92D336" w14:textId="35FB3415" w:rsidR="00323623" w:rsidRDefault="00323623" w:rsidP="0032362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Username</w:t>
      </w:r>
    </w:p>
    <w:p w14:paraId="604D447A" w14:textId="32D9CE5A" w:rsidR="00323623" w:rsidRDefault="00323623" w:rsidP="0032362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Email Adresse</w:t>
      </w:r>
    </w:p>
    <w:p w14:paraId="614AA076" w14:textId="553F7B2F" w:rsidR="00323623" w:rsidRDefault="00323623" w:rsidP="0032362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Passwort</w:t>
      </w:r>
    </w:p>
    <w:p w14:paraId="7A943F63" w14:textId="032D54B7" w:rsidR="00323623" w:rsidRDefault="00323623" w:rsidP="00323623">
      <w:pPr>
        <w:pStyle w:val="Heading2"/>
        <w:rPr>
          <w:lang w:val="de-DE"/>
        </w:rPr>
      </w:pPr>
      <w:bookmarkStart w:id="2" w:name="_Toc198808124"/>
      <w:r>
        <w:rPr>
          <w:lang w:val="de-DE"/>
        </w:rPr>
        <w:t>Vorname</w:t>
      </w:r>
      <w:bookmarkEnd w:id="2"/>
    </w:p>
    <w:p w14:paraId="0CCC18C5" w14:textId="13363135" w:rsidR="00323623" w:rsidRDefault="00323623" w:rsidP="00323623">
      <w:pPr>
        <w:rPr>
          <w:lang w:val="de-DE"/>
        </w:rPr>
      </w:pPr>
      <w:r>
        <w:rPr>
          <w:lang w:val="de-DE"/>
        </w:rPr>
        <w:t>Der Vorname soll erforderlich sein. Minimal 1 Zeichen lang sein und Maximal 256 Zeichen lang sein.</w:t>
      </w:r>
    </w:p>
    <w:p w14:paraId="1996F3EC" w14:textId="021812CF" w:rsidR="00323623" w:rsidRDefault="00323623" w:rsidP="00323623">
      <w:pPr>
        <w:pStyle w:val="Heading2"/>
        <w:rPr>
          <w:lang w:val="de-DE"/>
        </w:rPr>
      </w:pPr>
      <w:bookmarkStart w:id="3" w:name="_Toc198808125"/>
      <w:r>
        <w:rPr>
          <w:lang w:val="de-DE"/>
        </w:rPr>
        <w:t>Nachname</w:t>
      </w:r>
      <w:bookmarkEnd w:id="3"/>
    </w:p>
    <w:p w14:paraId="104F11D0" w14:textId="529B1E1B" w:rsidR="00323623" w:rsidRDefault="00323623" w:rsidP="00323623">
      <w:pPr>
        <w:rPr>
          <w:lang w:val="de-DE"/>
        </w:rPr>
      </w:pPr>
      <w:r>
        <w:rPr>
          <w:lang w:val="de-DE"/>
        </w:rPr>
        <w:t xml:space="preserve">Der </w:t>
      </w:r>
      <w:r>
        <w:rPr>
          <w:lang w:val="de-DE"/>
        </w:rPr>
        <w:t>Nachname</w:t>
      </w:r>
      <w:r>
        <w:rPr>
          <w:lang w:val="de-DE"/>
        </w:rPr>
        <w:t xml:space="preserve"> soll erforderlich sein. Minimal 1 Zeichen lang sein und Maximal 256 Zeichen lang sein.</w:t>
      </w:r>
    </w:p>
    <w:p w14:paraId="138B19FE" w14:textId="6A59BF05" w:rsidR="00323623" w:rsidRDefault="00323623" w:rsidP="00323623">
      <w:pPr>
        <w:pStyle w:val="Heading2"/>
        <w:rPr>
          <w:lang w:val="de-DE"/>
        </w:rPr>
      </w:pPr>
      <w:bookmarkStart w:id="4" w:name="_Toc198808126"/>
      <w:r>
        <w:rPr>
          <w:lang w:val="de-DE"/>
        </w:rPr>
        <w:t>Benutzername</w:t>
      </w:r>
      <w:bookmarkEnd w:id="4"/>
    </w:p>
    <w:p w14:paraId="0109ED23" w14:textId="149AAD3C" w:rsidR="00323623" w:rsidRDefault="00323623" w:rsidP="00323623">
      <w:pPr>
        <w:rPr>
          <w:lang w:val="de-DE"/>
        </w:rPr>
      </w:pPr>
      <w:r>
        <w:rPr>
          <w:lang w:val="de-DE"/>
        </w:rPr>
        <w:t xml:space="preserve">Der </w:t>
      </w:r>
      <w:r>
        <w:rPr>
          <w:lang w:val="de-DE"/>
        </w:rPr>
        <w:t>Benutzername</w:t>
      </w:r>
      <w:r>
        <w:rPr>
          <w:lang w:val="de-DE"/>
        </w:rPr>
        <w:t xml:space="preserve"> soll erforderlich sein. Minimal 1 Zeichen lang sein und Maximal 256 Zeichen lang sein.</w:t>
      </w:r>
    </w:p>
    <w:p w14:paraId="1C7AB054" w14:textId="6E63F719" w:rsidR="00323623" w:rsidRPr="00323623" w:rsidRDefault="00323623" w:rsidP="00323623">
      <w:pPr>
        <w:pStyle w:val="Heading2"/>
        <w:rPr>
          <w:lang w:val="en-US"/>
        </w:rPr>
      </w:pPr>
      <w:bookmarkStart w:id="5" w:name="_Toc198808127"/>
      <w:r w:rsidRPr="00323623">
        <w:rPr>
          <w:lang w:val="en-US"/>
        </w:rPr>
        <w:t xml:space="preserve">Email </w:t>
      </w:r>
      <w:proofErr w:type="spellStart"/>
      <w:r w:rsidRPr="00323623">
        <w:rPr>
          <w:lang w:val="en-US"/>
        </w:rPr>
        <w:t>Adresse</w:t>
      </w:r>
      <w:bookmarkEnd w:id="5"/>
      <w:proofErr w:type="spellEnd"/>
    </w:p>
    <w:p w14:paraId="0C71B940" w14:textId="03613C5E" w:rsidR="00323623" w:rsidRDefault="00323623" w:rsidP="00323623">
      <w:r w:rsidRPr="00323623">
        <w:t>Die Email Adresse soll e</w:t>
      </w:r>
      <w:r>
        <w:t>rforderlich sein. Es muss eine valide Email Addresse sein. Eine prüfung mit Bestätigungs – Email ist nicht vorgesehen.</w:t>
      </w:r>
      <w:r w:rsidR="00DD2548">
        <w:t xml:space="preserve"> Email Addressen sollen nicht doppelt vergeben werden.</w:t>
      </w:r>
    </w:p>
    <w:p w14:paraId="4AFF0046" w14:textId="3CF90944" w:rsidR="00323623" w:rsidRPr="00323623" w:rsidRDefault="00323623" w:rsidP="00323623">
      <w:pPr>
        <w:pStyle w:val="Heading2"/>
      </w:pPr>
      <w:bookmarkStart w:id="6" w:name="_Toc198808128"/>
      <w:r>
        <w:t>Passwort</w:t>
      </w:r>
      <w:bookmarkEnd w:id="6"/>
    </w:p>
    <w:p w14:paraId="351212A9" w14:textId="232C7DDF" w:rsidR="00323623" w:rsidRPr="00323623" w:rsidRDefault="00323623" w:rsidP="00323623">
      <w:r>
        <w:t>Das Passwort soll erforderlich sein. Ein valides Passwort soll mindestens 5 Zeichen beinhalten und Buchstaben und Zahlen beinhalten.</w:t>
      </w:r>
    </w:p>
    <w:p w14:paraId="5F242170" w14:textId="4AA33459" w:rsidR="00323623" w:rsidRDefault="00323623" w:rsidP="00323623">
      <w:pPr>
        <w:pStyle w:val="Heading1"/>
        <w:rPr>
          <w:lang w:val="de-DE"/>
        </w:rPr>
      </w:pPr>
      <w:bookmarkStart w:id="7" w:name="_Toc198808129"/>
      <w:r>
        <w:rPr>
          <w:lang w:val="de-DE"/>
        </w:rPr>
        <w:t>Anmeldung</w:t>
      </w:r>
      <w:bookmarkEnd w:id="7"/>
    </w:p>
    <w:p w14:paraId="6EAB5CF8" w14:textId="184C879E" w:rsidR="00213733" w:rsidRDefault="00323623" w:rsidP="00213733">
      <w:pPr>
        <w:rPr>
          <w:lang w:val="de-DE"/>
        </w:rPr>
      </w:pPr>
      <w:r>
        <w:rPr>
          <w:lang w:val="de-DE"/>
        </w:rPr>
        <w:t>Eine Anmeldungsseite soll erstellt werden.</w:t>
      </w:r>
      <w:r w:rsidR="00213733">
        <w:rPr>
          <w:lang w:val="de-DE"/>
        </w:rPr>
        <w:t xml:space="preserve"> Bei dieser soll es möglich sein sich mit den bei der Registrierung erstellten Daten anzumelden.</w:t>
      </w:r>
    </w:p>
    <w:p w14:paraId="31035113" w14:textId="1FAFB8DF" w:rsidR="00FB4FDF" w:rsidRDefault="00213733" w:rsidP="00213733">
      <w:pPr>
        <w:rPr>
          <w:lang w:val="de-DE"/>
        </w:rPr>
      </w:pPr>
      <w:r>
        <w:rPr>
          <w:lang w:val="de-DE"/>
        </w:rPr>
        <w:t>Anmeldeversuche mit invaliden Eingabedaten sollen nicht authorisiert werden.</w:t>
      </w:r>
    </w:p>
    <w:p w14:paraId="2240473B" w14:textId="38063539" w:rsidR="00FB4FDF" w:rsidRDefault="00FB4FDF" w:rsidP="00FB4FDF">
      <w:pPr>
        <w:pStyle w:val="Heading1"/>
        <w:rPr>
          <w:lang w:val="de-DE"/>
        </w:rPr>
      </w:pPr>
      <w:bookmarkStart w:id="8" w:name="_Toc198808130"/>
      <w:r>
        <w:rPr>
          <w:lang w:val="de-DE"/>
        </w:rPr>
        <w:t>Reservierung von Schlitten</w:t>
      </w:r>
      <w:bookmarkEnd w:id="8"/>
    </w:p>
    <w:p w14:paraId="14A1128F" w14:textId="4ECFE876" w:rsidR="00FB4FDF" w:rsidRDefault="00FB4FDF" w:rsidP="00FB4FDF">
      <w:pPr>
        <w:rPr>
          <w:lang w:val="de-DE"/>
        </w:rPr>
      </w:pPr>
      <w:r>
        <w:rPr>
          <w:lang w:val="de-DE"/>
        </w:rPr>
        <w:t>Das Reservieren von Schlitten soll für alle Angemeldeten Benutzer möglich sein. Für nicht angemeldete Benutzer nicht.</w:t>
      </w:r>
    </w:p>
    <w:p w14:paraId="3CF06FD3" w14:textId="1C9DEB5D" w:rsidR="00FB4FDF" w:rsidRDefault="00FB4FDF" w:rsidP="00FB4FDF">
      <w:pPr>
        <w:rPr>
          <w:lang w:val="de-DE"/>
        </w:rPr>
      </w:pPr>
      <w:r>
        <w:rPr>
          <w:lang w:val="de-DE"/>
        </w:rPr>
        <w:lastRenderedPageBreak/>
        <w:t>Nicht angemeldete Benutzer sollen auf die Anmeldeseite weitergeleitet werden.</w:t>
      </w:r>
    </w:p>
    <w:p w14:paraId="50E7E980" w14:textId="4EB3A9FD" w:rsidR="00E6517E" w:rsidRDefault="00E6517E" w:rsidP="00FB4FDF">
      <w:pPr>
        <w:rPr>
          <w:lang w:val="de-DE"/>
        </w:rPr>
      </w:pPr>
      <w:r>
        <w:rPr>
          <w:lang w:val="de-DE"/>
        </w:rPr>
        <w:t>Die Reservierungsmaske besteht aus folgenden Eingabefeldern:</w:t>
      </w:r>
    </w:p>
    <w:p w14:paraId="0A97E87A" w14:textId="533B576D" w:rsidR="00E6517E" w:rsidRDefault="00E6517E" w:rsidP="00E6517E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Datum der Reservierung</w:t>
      </w:r>
    </w:p>
    <w:p w14:paraId="5E781159" w14:textId="76A2332E" w:rsidR="00E6517E" w:rsidRDefault="00E6517E" w:rsidP="00E6517E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Start Zeitpunkt der Reservierung</w:t>
      </w:r>
    </w:p>
    <w:p w14:paraId="55123AE6" w14:textId="0AFF41DA" w:rsidR="00E6517E" w:rsidRDefault="00E6517E" w:rsidP="00E6517E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End Zeitpunkt der Reservierung</w:t>
      </w:r>
    </w:p>
    <w:p w14:paraId="7947E00E" w14:textId="05119FDB" w:rsidR="00E6517E" w:rsidRPr="00E6517E" w:rsidRDefault="00E6517E" w:rsidP="00E6517E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Schlitten</w:t>
      </w:r>
    </w:p>
    <w:p w14:paraId="6C1C579B" w14:textId="23406AA4" w:rsidR="00E6517E" w:rsidRDefault="00E6517E" w:rsidP="00E6517E">
      <w:pPr>
        <w:pStyle w:val="Heading2"/>
        <w:rPr>
          <w:lang w:val="de-DE"/>
        </w:rPr>
      </w:pPr>
      <w:bookmarkStart w:id="9" w:name="_Toc198808131"/>
      <w:r>
        <w:rPr>
          <w:lang w:val="de-DE"/>
        </w:rPr>
        <w:t>Datum</w:t>
      </w:r>
      <w:bookmarkEnd w:id="9"/>
    </w:p>
    <w:p w14:paraId="7148BD5F" w14:textId="151A23FA" w:rsidR="00E6517E" w:rsidRDefault="00E6517E" w:rsidP="00E6517E">
      <w:pPr>
        <w:rPr>
          <w:lang w:val="de-DE"/>
        </w:rPr>
      </w:pPr>
      <w:r>
        <w:rPr>
          <w:lang w:val="de-DE"/>
        </w:rPr>
        <w:t>Das Datum soll darauf geprüft werde, dass es in der Zukunft liegt.</w:t>
      </w:r>
    </w:p>
    <w:p w14:paraId="68CD3393" w14:textId="375D9163" w:rsidR="00E6517E" w:rsidRDefault="00E6517E" w:rsidP="00E6517E">
      <w:pPr>
        <w:pStyle w:val="Heading2"/>
        <w:rPr>
          <w:lang w:val="de-DE"/>
        </w:rPr>
      </w:pPr>
      <w:bookmarkStart w:id="10" w:name="_Toc198808132"/>
      <w:r>
        <w:rPr>
          <w:lang w:val="de-DE"/>
        </w:rPr>
        <w:t>Start Zeitpunkt</w:t>
      </w:r>
      <w:bookmarkEnd w:id="10"/>
    </w:p>
    <w:p w14:paraId="489EC034" w14:textId="5BF7805A" w:rsidR="00E6517E" w:rsidRDefault="00E6517E" w:rsidP="00E6517E">
      <w:pPr>
        <w:rPr>
          <w:lang w:val="de-DE"/>
        </w:rPr>
      </w:pPr>
      <w:r>
        <w:rPr>
          <w:lang w:val="de-DE"/>
        </w:rPr>
        <w:t>Der Start Zeitpunkt soll darauf gepruft werden, dass er in der Zukunft liegt.</w:t>
      </w:r>
    </w:p>
    <w:p w14:paraId="7BEA58C2" w14:textId="31217CBF" w:rsidR="00E6517E" w:rsidRDefault="00E6517E" w:rsidP="00E6517E">
      <w:pPr>
        <w:pStyle w:val="Heading2"/>
        <w:rPr>
          <w:lang w:val="de-DE"/>
        </w:rPr>
      </w:pPr>
      <w:bookmarkStart w:id="11" w:name="_Toc198808133"/>
      <w:r>
        <w:rPr>
          <w:lang w:val="de-DE"/>
        </w:rPr>
        <w:t>End Zeitpunkt</w:t>
      </w:r>
      <w:bookmarkEnd w:id="11"/>
    </w:p>
    <w:p w14:paraId="088E16F7" w14:textId="7E783328" w:rsidR="00E6517E" w:rsidRDefault="00E6517E" w:rsidP="00E6517E">
      <w:pPr>
        <w:rPr>
          <w:lang w:val="de-DE"/>
        </w:rPr>
      </w:pPr>
      <w:r>
        <w:rPr>
          <w:lang w:val="de-DE"/>
        </w:rPr>
        <w:t>Der End Zeitpunkt soll darauf geprüft werden, dass er nach dem Startzeitpunkt liegt.</w:t>
      </w:r>
    </w:p>
    <w:p w14:paraId="3E439D7D" w14:textId="54E3A19D" w:rsidR="00E6517E" w:rsidRDefault="00E6517E" w:rsidP="00E6517E">
      <w:pPr>
        <w:pStyle w:val="Heading2"/>
        <w:rPr>
          <w:lang w:val="de-DE"/>
        </w:rPr>
      </w:pPr>
      <w:bookmarkStart w:id="12" w:name="_Toc198808134"/>
      <w:r>
        <w:rPr>
          <w:lang w:val="de-DE"/>
        </w:rPr>
        <w:t>Schlitten</w:t>
      </w:r>
      <w:bookmarkEnd w:id="12"/>
    </w:p>
    <w:p w14:paraId="75AED519" w14:textId="7C3BABA8" w:rsidR="00E6517E" w:rsidRDefault="00E6517E" w:rsidP="00E6517E">
      <w:pPr>
        <w:rPr>
          <w:lang w:val="de-DE"/>
        </w:rPr>
      </w:pPr>
      <w:r>
        <w:rPr>
          <w:lang w:val="de-DE"/>
        </w:rPr>
        <w:t>Der Kunde soll aus einer Liste der Verfügbaren Schlitten auswählen können.</w:t>
      </w:r>
    </w:p>
    <w:p w14:paraId="4EB77D2A" w14:textId="2395C4BE" w:rsidR="00E6517E" w:rsidRDefault="00E6517E" w:rsidP="00E6517E">
      <w:pPr>
        <w:pStyle w:val="Heading1"/>
        <w:rPr>
          <w:lang w:val="de-DE"/>
        </w:rPr>
      </w:pPr>
      <w:bookmarkStart w:id="13" w:name="_Toc198808135"/>
      <w:r>
        <w:rPr>
          <w:lang w:val="de-DE"/>
        </w:rPr>
        <w:t>Schlitten Hinzufügen</w:t>
      </w:r>
      <w:bookmarkEnd w:id="13"/>
    </w:p>
    <w:p w14:paraId="55AE0BBD" w14:textId="1508973A" w:rsidR="00E6517E" w:rsidRDefault="00E6517E" w:rsidP="00E6517E">
      <w:pPr>
        <w:rPr>
          <w:lang w:val="de-DE"/>
        </w:rPr>
      </w:pPr>
      <w:r>
        <w:rPr>
          <w:lang w:val="de-DE"/>
        </w:rPr>
        <w:t xml:space="preserve">Das Hinzufügen von Schlitten soll für Benutzer mit Administratorenrechte möglich sein. Benutzer ohne </w:t>
      </w:r>
      <w:r>
        <w:rPr>
          <w:lang w:val="de-DE"/>
        </w:rPr>
        <w:t>Administratorenrechte</w:t>
      </w:r>
      <w:r>
        <w:rPr>
          <w:lang w:val="de-DE"/>
        </w:rPr>
        <w:t xml:space="preserve"> oder unangemeldete Benutzer solle kein Schlitten hinzufügen können.</w:t>
      </w:r>
    </w:p>
    <w:p w14:paraId="270660D9" w14:textId="5EB863A0" w:rsidR="00E6517E" w:rsidRDefault="00E6517E" w:rsidP="00E6517E">
      <w:pPr>
        <w:rPr>
          <w:lang w:val="de-DE"/>
        </w:rPr>
      </w:pPr>
      <w:r>
        <w:rPr>
          <w:lang w:val="de-DE"/>
        </w:rPr>
        <w:t>Beim Hinzufügen der Schlitten soll folgende Eingabe möglich sein:</w:t>
      </w:r>
    </w:p>
    <w:p w14:paraId="4C485153" w14:textId="53BE1EA4" w:rsidR="00E6517E" w:rsidRDefault="0005359F" w:rsidP="00E6517E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Schlitten-Nummer</w:t>
      </w:r>
    </w:p>
    <w:p w14:paraId="07B5FA5C" w14:textId="4A0560F9" w:rsidR="0005359F" w:rsidRDefault="0005359F" w:rsidP="00E6517E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Tag der Anschaffung</w:t>
      </w:r>
    </w:p>
    <w:p w14:paraId="26C23EF8" w14:textId="16F84FAB" w:rsidR="0005359F" w:rsidRDefault="0005359F" w:rsidP="00E6517E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Schlittenkategorie</w:t>
      </w:r>
    </w:p>
    <w:p w14:paraId="55CEB4E7" w14:textId="1E0741B5" w:rsidR="0005359F" w:rsidRDefault="0005359F" w:rsidP="0005359F">
      <w:pPr>
        <w:pStyle w:val="Heading2"/>
        <w:rPr>
          <w:lang w:val="de-DE"/>
        </w:rPr>
      </w:pPr>
      <w:bookmarkStart w:id="14" w:name="_Toc198808136"/>
      <w:r>
        <w:rPr>
          <w:lang w:val="de-DE"/>
        </w:rPr>
        <w:t>Schlitten – Nummer</w:t>
      </w:r>
      <w:bookmarkEnd w:id="14"/>
    </w:p>
    <w:p w14:paraId="73CF1BD5" w14:textId="1405144D" w:rsidR="0005359F" w:rsidRDefault="0005359F" w:rsidP="0005359F">
      <w:pPr>
        <w:rPr>
          <w:lang w:val="de-DE"/>
        </w:rPr>
      </w:pPr>
      <w:r>
        <w:rPr>
          <w:lang w:val="de-DE"/>
        </w:rPr>
        <w:t>Soll erforderlich sein.</w:t>
      </w:r>
    </w:p>
    <w:p w14:paraId="5C67B01E" w14:textId="11E9FB75" w:rsidR="0005359F" w:rsidRDefault="0005359F" w:rsidP="0005359F">
      <w:pPr>
        <w:pStyle w:val="Heading2"/>
        <w:rPr>
          <w:lang w:val="de-DE"/>
        </w:rPr>
      </w:pPr>
      <w:bookmarkStart w:id="15" w:name="_Toc198808137"/>
      <w:r>
        <w:rPr>
          <w:lang w:val="de-DE"/>
        </w:rPr>
        <w:t>Tag der Anschaffung</w:t>
      </w:r>
      <w:bookmarkEnd w:id="15"/>
    </w:p>
    <w:p w14:paraId="61A42BC4" w14:textId="7C6FC481" w:rsidR="0005359F" w:rsidRDefault="0005359F" w:rsidP="0005359F">
      <w:pPr>
        <w:rPr>
          <w:lang w:val="de-DE"/>
        </w:rPr>
      </w:pPr>
      <w:r>
        <w:rPr>
          <w:lang w:val="de-DE"/>
        </w:rPr>
        <w:t>Soll erforderlich sein</w:t>
      </w:r>
    </w:p>
    <w:p w14:paraId="703684E3" w14:textId="6852979F" w:rsidR="0005359F" w:rsidRDefault="0005359F" w:rsidP="0005359F">
      <w:pPr>
        <w:pStyle w:val="Heading2"/>
        <w:rPr>
          <w:lang w:val="de-DE"/>
        </w:rPr>
      </w:pPr>
      <w:bookmarkStart w:id="16" w:name="_Toc198808138"/>
      <w:r>
        <w:rPr>
          <w:lang w:val="de-DE"/>
        </w:rPr>
        <w:t>Schlittenkategorie</w:t>
      </w:r>
      <w:bookmarkEnd w:id="16"/>
    </w:p>
    <w:p w14:paraId="7AB38651" w14:textId="3575FBEE" w:rsidR="0005359F" w:rsidRDefault="0005359F" w:rsidP="0005359F">
      <w:pPr>
        <w:rPr>
          <w:lang w:val="de-DE"/>
        </w:rPr>
      </w:pPr>
      <w:r>
        <w:rPr>
          <w:lang w:val="de-DE"/>
        </w:rPr>
        <w:t>Die Schlittenkategorie soll auswählbar sein aus folgenden Werten:</w:t>
      </w:r>
    </w:p>
    <w:p w14:paraId="0838C309" w14:textId="2A2850FF" w:rsidR="0005359F" w:rsidRDefault="0005359F" w:rsidP="0005359F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Einsitzer</w:t>
      </w:r>
    </w:p>
    <w:p w14:paraId="1B4D3651" w14:textId="2FD14F6D" w:rsidR="0005359F" w:rsidRDefault="0005359F" w:rsidP="0005359F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Zweisitzer</w:t>
      </w:r>
    </w:p>
    <w:p w14:paraId="4BF184A7" w14:textId="65C5E118" w:rsidR="0005359F" w:rsidRDefault="0005359F" w:rsidP="0005359F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Rennschlitten</w:t>
      </w:r>
    </w:p>
    <w:p w14:paraId="44229D57" w14:textId="48DA648A" w:rsidR="0005359F" w:rsidRDefault="0005359F" w:rsidP="0005359F">
      <w:pPr>
        <w:pStyle w:val="Heading1"/>
        <w:rPr>
          <w:lang w:val="de-DE"/>
        </w:rPr>
      </w:pPr>
      <w:bookmarkStart w:id="17" w:name="_Toc198808139"/>
      <w:r>
        <w:rPr>
          <w:lang w:val="de-DE"/>
        </w:rPr>
        <w:lastRenderedPageBreak/>
        <w:t>Auswertung</w:t>
      </w:r>
      <w:bookmarkEnd w:id="17"/>
    </w:p>
    <w:p w14:paraId="04CCA95B" w14:textId="479B5350" w:rsidR="0005359F" w:rsidRDefault="0005359F" w:rsidP="0005359F">
      <w:pPr>
        <w:rPr>
          <w:lang w:val="de-DE"/>
        </w:rPr>
      </w:pPr>
      <w:r>
        <w:rPr>
          <w:lang w:val="de-DE"/>
        </w:rPr>
        <w:t xml:space="preserve">Es soll eine Auswertung der Schlittenkategorien geben. Diese soll nur für Administratoren einsichtig sein. </w:t>
      </w:r>
      <w:r>
        <w:rPr>
          <w:lang w:val="de-DE"/>
        </w:rPr>
        <w:t>Benutzer ohne Administratorenrechte oder unangemeldete Benutzer solle kein</w:t>
      </w:r>
      <w:r>
        <w:rPr>
          <w:lang w:val="de-DE"/>
        </w:rPr>
        <w:t>en Zugriff auf diese Auswertung haben.</w:t>
      </w:r>
    </w:p>
    <w:p w14:paraId="25B1D9DA" w14:textId="086E8EF2" w:rsidR="0005359F" w:rsidRDefault="0005359F" w:rsidP="0005359F">
      <w:pPr>
        <w:rPr>
          <w:lang w:val="de-DE"/>
        </w:rPr>
      </w:pPr>
      <w:r>
        <w:rPr>
          <w:lang w:val="de-DE"/>
        </w:rPr>
        <w:t>Auswertung der gesamten Zeit, die Schlitten in einer Kategorie reserviert wurden.</w:t>
      </w:r>
    </w:p>
    <w:p w14:paraId="79F3656E" w14:textId="3A89A86E" w:rsidR="0005359F" w:rsidRPr="0005359F" w:rsidRDefault="0005359F" w:rsidP="0005359F">
      <w:pPr>
        <w:rPr>
          <w:lang w:val="de-DE"/>
        </w:rPr>
      </w:pPr>
    </w:p>
    <w:sectPr w:rsidR="0005359F" w:rsidRPr="000535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1297A"/>
    <w:multiLevelType w:val="hybridMultilevel"/>
    <w:tmpl w:val="BF9A1C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82987"/>
    <w:multiLevelType w:val="hybridMultilevel"/>
    <w:tmpl w:val="D50235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93051"/>
    <w:multiLevelType w:val="hybridMultilevel"/>
    <w:tmpl w:val="AD90DA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E04F2"/>
    <w:multiLevelType w:val="hybridMultilevel"/>
    <w:tmpl w:val="D57A57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85033"/>
    <w:multiLevelType w:val="hybridMultilevel"/>
    <w:tmpl w:val="15FA90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093886">
    <w:abstractNumId w:val="2"/>
  </w:num>
  <w:num w:numId="2" w16cid:durableId="994528165">
    <w:abstractNumId w:val="3"/>
  </w:num>
  <w:num w:numId="3" w16cid:durableId="92557063">
    <w:abstractNumId w:val="0"/>
  </w:num>
  <w:num w:numId="4" w16cid:durableId="1751198473">
    <w:abstractNumId w:val="4"/>
  </w:num>
  <w:num w:numId="5" w16cid:durableId="144665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E9"/>
    <w:rsid w:val="0005359F"/>
    <w:rsid w:val="00213733"/>
    <w:rsid w:val="00323623"/>
    <w:rsid w:val="00571649"/>
    <w:rsid w:val="009234E9"/>
    <w:rsid w:val="00A730EE"/>
    <w:rsid w:val="00B4536E"/>
    <w:rsid w:val="00C51464"/>
    <w:rsid w:val="00DD2548"/>
    <w:rsid w:val="00E6517E"/>
    <w:rsid w:val="00FB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751E"/>
  <w15:chartTrackingRefBased/>
  <w15:docId w15:val="{A963382F-779D-490B-AC40-3898063F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64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64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623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649"/>
    <w:rPr>
      <w:rFonts w:ascii="Arial" w:eastAsiaTheme="majorEastAsia" w:hAnsi="Arial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3623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4E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5359F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535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359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535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639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Achenrainer</dc:creator>
  <cp:keywords/>
  <dc:description/>
  <cp:lastModifiedBy>Martin Achenrainer</cp:lastModifiedBy>
  <cp:revision>5</cp:revision>
  <dcterms:created xsi:type="dcterms:W3CDTF">2025-05-22T09:16:00Z</dcterms:created>
  <dcterms:modified xsi:type="dcterms:W3CDTF">2025-05-22T10:08:00Z</dcterms:modified>
</cp:coreProperties>
</file>