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0A8" w:rsidRDefault="000938DB">
      <w:r w:rsidRPr="000938DB">
        <w:t>https://assylnazm.wixsite.com/posters/about</w:t>
      </w:r>
      <w:bookmarkStart w:id="0" w:name="_GoBack"/>
      <w:bookmarkEnd w:id="0"/>
    </w:p>
    <w:sectPr w:rsidR="00290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91"/>
    <w:rsid w:val="000938DB"/>
    <w:rsid w:val="002900A8"/>
    <w:rsid w:val="003B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01236-5E67-4723-B93C-B06D82F0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>SPecialiST RePack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Asylnaz Orazali</dc:creator>
  <cp:keywords/>
  <dc:description/>
  <cp:lastModifiedBy>Asylnaz Orazali</cp:lastModifiedBy>
  <cp:revision>3</cp:revision>
  <dcterms:created xsi:type="dcterms:W3CDTF">2017-11-17T12:37:00Z</dcterms:created>
  <dcterms:modified xsi:type="dcterms:W3CDTF">2017-11-17T12:38:00Z</dcterms:modified>
</cp:coreProperties>
</file>