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8FFE0" w14:textId="723CF568" w:rsidR="00D37C5E" w:rsidRPr="00A43470" w:rsidRDefault="00F62C7F" w:rsidP="00F62C7F">
      <w:pPr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Diagrams de </w:t>
      </w:r>
      <w:proofErr w:type="spellStart"/>
      <w:r w:rsidRPr="00A43470">
        <w:rPr>
          <w:rFonts w:ascii="Times New Roman" w:eastAsia="Times New Roman" w:hAnsi="Times New Roman" w:cs="Times New Roman"/>
          <w:kern w:val="0"/>
          <w14:ligatures w14:val="none"/>
        </w:rPr>
        <w:t>Flujo</w:t>
      </w:r>
      <w:proofErr w:type="spellEnd"/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</w:p>
    <w:p w14:paraId="2EEA342B" w14:textId="77777777" w:rsidR="00F62C7F" w:rsidRPr="00A43470" w:rsidRDefault="00F62C7F" w:rsidP="00F62C7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Cree diagramas de flujo de los “Ejercicios de Pseudocodigo” previamente creados.</w:t>
      </w:r>
    </w:p>
    <w:p w14:paraId="5820371D" w14:textId="77777777" w:rsidR="00F62C7F" w:rsidRPr="00A43470" w:rsidRDefault="00F62C7F" w:rsidP="00F62C7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058B51" w14:textId="5E720B16" w:rsidR="00F62C7F" w:rsidRPr="00A43470" w:rsidRDefault="00F62C7F" w:rsidP="00F62C7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F62C7F">
        <w:rPr>
          <w:rFonts w:ascii="Times New Roman" w:eastAsia="Times New Roman" w:hAnsi="Times New Roman" w:cs="Times New Roman"/>
          <w:kern w:val="0"/>
          <w14:ligatures w14:val="none"/>
        </w:rPr>
        <w:t xml:space="preserve">Cree un pseudocódigo que le pida un 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precio de producto</w:t>
      </w:r>
      <w:r w:rsidRPr="00F62C7F">
        <w:rPr>
          <w:rFonts w:ascii="Times New Roman" w:eastAsia="Times New Roman" w:hAnsi="Times New Roman" w:cs="Times New Roman"/>
          <w:kern w:val="0"/>
          <w14:ligatures w14:val="none"/>
        </w:rPr>
        <w:t xml:space="preserve"> al usuario, calcule su descuento y muestre el precio final tomando en cuenta que: </w:t>
      </w:r>
    </w:p>
    <w:p w14:paraId="5CBE8FE5" w14:textId="77777777" w:rsidR="00F62C7F" w:rsidRPr="00F62C7F" w:rsidRDefault="00F62C7F" w:rsidP="00F62C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62C7F">
        <w:rPr>
          <w:rFonts w:ascii="Times New Roman" w:eastAsia="Times New Roman" w:hAnsi="Times New Roman" w:cs="Times New Roman"/>
          <w:kern w:val="0"/>
          <w14:ligatures w14:val="none"/>
        </w:rPr>
        <w:t>Si el precio es menor a 100, el descuento es del 2%.</w:t>
      </w:r>
    </w:p>
    <w:p w14:paraId="15A32C7F" w14:textId="77777777" w:rsidR="00F62C7F" w:rsidRDefault="00F62C7F" w:rsidP="00F62C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62C7F">
        <w:rPr>
          <w:rFonts w:ascii="Times New Roman" w:eastAsia="Times New Roman" w:hAnsi="Times New Roman" w:cs="Times New Roman"/>
          <w:kern w:val="0"/>
          <w14:ligatures w14:val="none"/>
        </w:rPr>
        <w:t>Si el precio es mayor o igual a 100, el descuento es del 10%.</w:t>
      </w:r>
    </w:p>
    <w:p w14:paraId="3763FA47" w14:textId="77777777" w:rsidR="0051234C" w:rsidRPr="00F62C7F" w:rsidRDefault="0051234C" w:rsidP="0051234C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0CCC2C" w14:textId="3B2B4444" w:rsidR="00F62C7F" w:rsidRPr="00A43470" w:rsidRDefault="0051234C" w:rsidP="00F62C7F">
      <w:pPr>
        <w:pStyle w:val="ListParagraph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5E6BC4C" wp14:editId="465BE65A">
            <wp:extent cx="4427145" cy="5661807"/>
            <wp:effectExtent l="0" t="0" r="5715" b="2540"/>
            <wp:docPr id="259050260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50260" name="Picture 1" descr="A diagram of a produc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696" cy="57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6A99" w14:textId="77777777" w:rsidR="0051234C" w:rsidRPr="00A43470" w:rsidRDefault="0051234C" w:rsidP="00F62C7F">
      <w:pPr>
        <w:pStyle w:val="ListParagraph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569EBD" w14:textId="1C2768F7" w:rsidR="0051234C" w:rsidRPr="00A43470" w:rsidRDefault="0051234C" w:rsidP="0051234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Cree un pseudocódigo que le pida un 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tiempo en segundos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 al usuario y calcule si es menor o mayor a 10 minutos. Si es menor, muestre cuantos segundos faltarían para llegar a 10 minutos. Si es mayor, muestre “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Mayor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”. Si es exactamente igual, muestre “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Igual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”.</w:t>
      </w:r>
    </w:p>
    <w:p w14:paraId="620C01A1" w14:textId="00487933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75E529F" wp14:editId="62FC9996">
            <wp:extent cx="4780230" cy="5969977"/>
            <wp:effectExtent l="0" t="0" r="0" b="0"/>
            <wp:docPr id="1928949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9417" name="Picture 19289494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36" cy="60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052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0B0754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BFCD3A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24BFA9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8AF5F9" w14:textId="67BA1BAD" w:rsidR="0051234C" w:rsidRPr="00A43470" w:rsidRDefault="0051234C" w:rsidP="0051234C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algoritmo que le pida un numero al usuario, y realice una suma de cada numero del 1 hasta ese número ingresado. Luego muestre el resultado de la suma.</w:t>
      </w:r>
    </w:p>
    <w:p w14:paraId="62882034" w14:textId="3D98FFC0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1982C90" wp14:editId="67E6DC16">
            <wp:extent cx="3214358" cy="6347852"/>
            <wp:effectExtent l="0" t="0" r="0" b="2540"/>
            <wp:docPr id="995543123" name="Picture 3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3123" name="Picture 3" descr="A diagram of a numb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519" cy="64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E2CE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4A8831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CDEFD9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4F09F1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D36FCB" w14:textId="1576504A" w:rsidR="0051234C" w:rsidRPr="0051234C" w:rsidRDefault="0051234C" w:rsidP="005123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234C">
        <w:rPr>
          <w:rFonts w:ascii="Apple Color Emoji" w:eastAsia="Times New Roman" w:hAnsi="Apple Color Emoji" w:cs="Apple Color Emoji"/>
          <w:kern w:val="0"/>
          <w14:ligatures w14:val="none"/>
        </w:rPr>
        <w:lastRenderedPageBreak/>
        <w:t>⭐</w:t>
      </w:r>
      <w:r w:rsidRPr="0051234C">
        <w:rPr>
          <w:rFonts w:ascii="Times New Roman" w:eastAsia="Times New Roman" w:hAnsi="Times New Roman" w:cs="Times New Roman"/>
          <w:kern w:val="0"/>
          <w14:ligatures w14:val="none"/>
        </w:rPr>
        <w:t xml:space="preserve"> Ejercicios Extra</w:t>
      </w:r>
    </w:p>
    <w:p w14:paraId="3C1DB0E5" w14:textId="1D13BCF3" w:rsidR="0051234C" w:rsidRPr="0051234C" w:rsidRDefault="0051234C" w:rsidP="005123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234C">
        <w:rPr>
          <w:rFonts w:ascii="Times New Roman" w:eastAsia="Times New Roman" w:hAnsi="Times New Roman" w:cs="Times New Roman"/>
          <w:kern w:val="0"/>
          <w14:ligatures w14:val="none"/>
        </w:rPr>
        <w:t xml:space="preserve">Cree un algoritmo que le pida 2 números al usuario, los guarde en dos variables distintas (primero y segundo) y los ordene de menor a mayor en dichas variables. </w:t>
      </w:r>
    </w:p>
    <w:p w14:paraId="1C0BFC76" w14:textId="38BA0BBB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460D8B4" wp14:editId="0AB72838">
            <wp:extent cx="3369851" cy="5697581"/>
            <wp:effectExtent l="0" t="0" r="0" b="5080"/>
            <wp:docPr id="1505013705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13705" name="Picture 4" descr="A diagram of a flowchar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10" cy="58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E2F" w14:textId="77777777" w:rsidR="0051234C" w:rsidRPr="00A43470" w:rsidRDefault="0051234C" w:rsidP="0051234C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51D61C" w14:textId="77777777" w:rsidR="0051234C" w:rsidRPr="00A43470" w:rsidRDefault="0051234C" w:rsidP="0051234C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1FC5E9" w14:textId="77777777" w:rsidR="0051234C" w:rsidRPr="00A43470" w:rsidRDefault="0051234C" w:rsidP="0051234C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FF192A" w14:textId="77777777" w:rsidR="0051234C" w:rsidRPr="00A43470" w:rsidRDefault="0051234C" w:rsidP="0051234C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549004" w14:textId="77777777" w:rsidR="0051234C" w:rsidRPr="00A43470" w:rsidRDefault="0051234C" w:rsidP="0051234C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203F1F" w14:textId="3F9D5405" w:rsidR="0051234C" w:rsidRPr="00A43470" w:rsidRDefault="0051234C" w:rsidP="0051234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Cree un algoritmo que le pida al usuario una velocidad en km/h y la convierta a m/s. Recuerda que 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1 km == 1000m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 y 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1 hora == 60 minutos * 60 segundos.</w:t>
      </w:r>
    </w:p>
    <w:p w14:paraId="36CDE4EE" w14:textId="5A8BE241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373B0A1" wp14:editId="0CDF8F06">
            <wp:extent cx="3311682" cy="6045200"/>
            <wp:effectExtent l="0" t="0" r="3175" b="0"/>
            <wp:docPr id="1576849344" name="Picture 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49344" name="Picture 6" descr="A diagram of a flowchar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761" cy="60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2981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A9C5B9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6C9F4B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844A8DE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E5AADD" w14:textId="77777777" w:rsidR="0051234C" w:rsidRPr="00A43470" w:rsidRDefault="0051234C" w:rsidP="0051234C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336B4D" w14:textId="26E68F8F" w:rsidR="0051234C" w:rsidRPr="00A43470" w:rsidRDefault="0051234C" w:rsidP="0051234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algoritmo que le pregunte al usuario por el sexo de 6 personas, ingresando 1 si es mujer o 2 si es hombre, y muestre al final el porcentaje de mujeres y hombres.</w:t>
      </w:r>
    </w:p>
    <w:p w14:paraId="3019C44B" w14:textId="295905ED" w:rsidR="0051234C" w:rsidRPr="00A43470" w:rsidRDefault="003C5931" w:rsidP="003C5931">
      <w:pPr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74512B1" wp14:editId="7709AFD5">
            <wp:extent cx="4217725" cy="6804644"/>
            <wp:effectExtent l="0" t="0" r="0" b="3175"/>
            <wp:docPr id="885664108" name="Picture 7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4108" name="Picture 7" descr="A diagram of a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24" cy="69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0AEA" w14:textId="42198AF9" w:rsidR="003C5931" w:rsidRPr="00A43470" w:rsidRDefault="003C5931" w:rsidP="003C5931">
      <w:pPr>
        <w:tabs>
          <w:tab w:val="left" w:pos="2281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26E700FD" w14:textId="77777777" w:rsidR="003C5931" w:rsidRPr="00A43470" w:rsidRDefault="003C5931" w:rsidP="003C5931">
      <w:pPr>
        <w:tabs>
          <w:tab w:val="left" w:pos="2281"/>
        </w:tabs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FC14A9" w14:textId="77777777" w:rsidR="00A43470" w:rsidRPr="00A43470" w:rsidRDefault="00A43470" w:rsidP="00A43470">
      <w:pPr>
        <w:pStyle w:val="ListParagraph"/>
        <w:numPr>
          <w:ilvl w:val="0"/>
          <w:numId w:val="5"/>
        </w:numPr>
        <w:tabs>
          <w:tab w:val="left" w:pos="2281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diagrama de flujo que tenga un numero secreto del 1 al 10, y le pida al usuario adivinar ese número. El algoritmo no debe terminar hasta que el usuario adivine el numero.</w:t>
      </w:r>
    </w:p>
    <w:p w14:paraId="2F1A39DE" w14:textId="77777777" w:rsidR="00A43470" w:rsidRPr="00A43470" w:rsidRDefault="00A43470" w:rsidP="00A43470">
      <w:pPr>
        <w:tabs>
          <w:tab w:val="left" w:pos="2281"/>
        </w:tabs>
        <w:ind w:left="360"/>
        <w:rPr>
          <w:lang w:val="es-CR"/>
        </w:rPr>
      </w:pPr>
    </w:p>
    <w:p w14:paraId="18C692A3" w14:textId="0487DB7E" w:rsidR="003C5931" w:rsidRDefault="00A43470" w:rsidP="00A43470">
      <w:pPr>
        <w:tabs>
          <w:tab w:val="left" w:pos="2281"/>
        </w:tabs>
        <w:ind w:left="360"/>
        <w:jc w:val="center"/>
        <w:rPr>
          <w:noProof/>
          <w:lang w:val="es-CR"/>
        </w:rPr>
      </w:pPr>
      <w:r>
        <w:rPr>
          <w:noProof/>
          <w:lang w:val="es-CR"/>
        </w:rPr>
        <w:drawing>
          <wp:inline distT="0" distB="0" distL="0" distR="0" wp14:anchorId="2E3C3684" wp14:editId="4ED2B573">
            <wp:extent cx="5295900" cy="4686300"/>
            <wp:effectExtent l="0" t="0" r="0" b="0"/>
            <wp:docPr id="1824885686" name="Picture 8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5686" name="Picture 8" descr="A diagram of a numb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19EA" w14:textId="1C41F270" w:rsidR="00A43470" w:rsidRDefault="00A43470" w:rsidP="00A43470">
      <w:pPr>
        <w:tabs>
          <w:tab w:val="left" w:pos="2281"/>
        </w:tabs>
        <w:rPr>
          <w:lang w:val="es-CR"/>
        </w:rPr>
      </w:pPr>
      <w:r>
        <w:rPr>
          <w:lang w:val="es-CR"/>
        </w:rPr>
        <w:tab/>
      </w:r>
    </w:p>
    <w:p w14:paraId="443498D3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5D4FE6CE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565FF8CA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13E81617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3880F9BE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1A8AA128" w14:textId="77777777" w:rsidR="00A43470" w:rsidRDefault="00A43470" w:rsidP="00A43470">
      <w:pPr>
        <w:tabs>
          <w:tab w:val="left" w:pos="2281"/>
        </w:tabs>
        <w:rPr>
          <w:lang w:val="es-CR"/>
        </w:rPr>
      </w:pPr>
    </w:p>
    <w:p w14:paraId="423DBE9D" w14:textId="77777777" w:rsidR="00A43470" w:rsidRPr="00A43470" w:rsidRDefault="00A43470" w:rsidP="00A4347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diagrama de flujo que pida 3 números al usuario. Si uno de esos números es 30, o si los 3 sumados dan 30, mostrar “</w:t>
      </w:r>
      <w:r w:rsidRPr="00A4347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Correcto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”. Sino, mostrar “</w:t>
      </w:r>
      <w:r w:rsidRPr="00A4347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incorrecto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”. </w:t>
      </w:r>
    </w:p>
    <w:p w14:paraId="55C653D7" w14:textId="77777777" w:rsidR="00A43470" w:rsidRPr="00A43470" w:rsidRDefault="00A43470" w:rsidP="00A4347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Ejemplos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348B51E6" w14:textId="77777777" w:rsidR="00A43470" w:rsidRPr="00A43470" w:rsidRDefault="00A43470" w:rsidP="00A4347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23, 30, 768 → Correcto (hay un 30)</w:t>
      </w:r>
    </w:p>
    <w:p w14:paraId="5FD1A285" w14:textId="77777777" w:rsidR="00A43470" w:rsidRPr="00A43470" w:rsidRDefault="00A43470" w:rsidP="00A4347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10, 15, 5 → Correcto (10 + 15 + 5 = 30)</w:t>
      </w:r>
    </w:p>
    <w:p w14:paraId="0854AA7A" w14:textId="77777777" w:rsidR="00A43470" w:rsidRPr="00A43470" w:rsidRDefault="00A43470" w:rsidP="00A43470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35, 56, 2 → Incorrecto (no hay ningún 30, y la suma de ellos tampoco da 30)</w:t>
      </w:r>
    </w:p>
    <w:p w14:paraId="0ABBFA91" w14:textId="35B3D11A" w:rsidR="00A43470" w:rsidRDefault="00A43470" w:rsidP="00A43470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4E699894" wp14:editId="76819AF2">
            <wp:extent cx="3675707" cy="6724614"/>
            <wp:effectExtent l="0" t="0" r="0" b="0"/>
            <wp:docPr id="248385509" name="Picture 9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85509" name="Picture 9" descr="A diagram of a numb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396" cy="67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1AB" w14:textId="1630C74F" w:rsidR="00A43470" w:rsidRPr="00A43470" w:rsidRDefault="00A43470" w:rsidP="00A434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Apple Color Emoji" w:eastAsia="Times New Roman" w:hAnsi="Apple Color Emoji" w:cs="Apple Color Emoji"/>
          <w:kern w:val="0"/>
          <w14:ligatures w14:val="none"/>
        </w:rPr>
        <w:lastRenderedPageBreak/>
        <w:t>⭐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4347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Ejercicios Extra</w:t>
      </w:r>
    </w:p>
    <w:p w14:paraId="7D092C82" w14:textId="77777777" w:rsidR="00A43470" w:rsidRPr="00A43470" w:rsidRDefault="00A43470" w:rsidP="00A434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Cree un diagrama de flujo que le pida 5 números al usuario y muestre el mayor. </w:t>
      </w:r>
    </w:p>
    <w:p w14:paraId="63FD6AB0" w14:textId="77777777" w:rsidR="00A43470" w:rsidRPr="00A43470" w:rsidRDefault="00A43470" w:rsidP="00A4347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Ejemplos</w:t>
      </w:r>
      <w:r w:rsidRPr="00A43470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0BF2DEB2" w14:textId="77777777" w:rsidR="00A43470" w:rsidRPr="00A43470" w:rsidRDefault="00A43470" w:rsidP="00A4347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4, 76, 43, 6, 8 → 76</w:t>
      </w:r>
    </w:p>
    <w:p w14:paraId="7F5616B2" w14:textId="77777777" w:rsidR="00A43470" w:rsidRPr="00A43470" w:rsidRDefault="00A43470" w:rsidP="00A43470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1, 2, 3, 6, 7 → 7</w:t>
      </w:r>
    </w:p>
    <w:p w14:paraId="5450E309" w14:textId="6A2A3831" w:rsidR="00A858AD" w:rsidRPr="0093197D" w:rsidRDefault="00A43470" w:rsidP="0093197D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43470">
        <w:rPr>
          <w:rFonts w:ascii="Times New Roman" w:eastAsia="Times New Roman" w:hAnsi="Times New Roman" w:cs="Times New Roman"/>
          <w:kern w:val="0"/>
          <w14:ligatures w14:val="none"/>
        </w:rPr>
        <w:t>2132, 4355, 1132, 2323, 1214 → 4355</w:t>
      </w:r>
    </w:p>
    <w:p w14:paraId="26C43C0E" w14:textId="609C81DA" w:rsidR="0093197D" w:rsidRDefault="0093197D" w:rsidP="0093197D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250FEBAE" wp14:editId="6E09B595">
            <wp:extent cx="2077085" cy="6694489"/>
            <wp:effectExtent l="0" t="0" r="5715" b="0"/>
            <wp:docPr id="1254664743" name="Picture 1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64743" name="Picture 13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65" cy="67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2DD" w14:textId="77777777" w:rsidR="0093197D" w:rsidRDefault="0093197D" w:rsidP="00D8068F">
      <w:pPr>
        <w:tabs>
          <w:tab w:val="left" w:pos="2281"/>
        </w:tabs>
        <w:jc w:val="center"/>
      </w:pPr>
    </w:p>
    <w:p w14:paraId="7DF3A7D9" w14:textId="2DD6EC82" w:rsidR="0093197D" w:rsidRDefault="0093197D" w:rsidP="00D8068F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293C08FA" wp14:editId="7D7111A5">
            <wp:extent cx="2484967" cy="6925844"/>
            <wp:effectExtent l="0" t="0" r="4445" b="0"/>
            <wp:docPr id="490917276" name="Picture 15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7276" name="Picture 15" descr="A screenshot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879" cy="69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AE01" w14:textId="77777777" w:rsidR="0093197D" w:rsidRDefault="0093197D" w:rsidP="0093197D">
      <w:pPr>
        <w:tabs>
          <w:tab w:val="left" w:pos="2281"/>
        </w:tabs>
      </w:pPr>
    </w:p>
    <w:p w14:paraId="5E8E50A4" w14:textId="77777777" w:rsidR="00A858AD" w:rsidRDefault="00A858AD" w:rsidP="00D8068F">
      <w:pPr>
        <w:tabs>
          <w:tab w:val="left" w:pos="2281"/>
        </w:tabs>
        <w:jc w:val="center"/>
      </w:pPr>
    </w:p>
    <w:p w14:paraId="1475D0B6" w14:textId="77777777" w:rsidR="00D8068F" w:rsidRPr="00D8068F" w:rsidRDefault="00D8068F" w:rsidP="00D8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068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diagrama de flujo que le pida un numero al usuario y muestre “</w:t>
      </w:r>
      <w:r w:rsidRPr="00D8068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Fizz</w:t>
      </w:r>
      <w:r w:rsidRPr="00D8068F">
        <w:rPr>
          <w:rFonts w:ascii="Times New Roman" w:eastAsia="Times New Roman" w:hAnsi="Times New Roman" w:cs="Times New Roman"/>
          <w:kern w:val="0"/>
          <w14:ligatures w14:val="none"/>
        </w:rPr>
        <w:t>” si es divisible entre 3, “</w:t>
      </w:r>
      <w:r w:rsidRPr="00D8068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Buzz</w:t>
      </w:r>
      <w:r w:rsidRPr="00D8068F">
        <w:rPr>
          <w:rFonts w:ascii="Times New Roman" w:eastAsia="Times New Roman" w:hAnsi="Times New Roman" w:cs="Times New Roman"/>
          <w:kern w:val="0"/>
          <w14:ligatures w14:val="none"/>
        </w:rPr>
        <w:t>” si es divisible entre 5, y “</w:t>
      </w:r>
      <w:r w:rsidRPr="00D8068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FizzBuzz</w:t>
      </w:r>
      <w:r w:rsidRPr="00D8068F">
        <w:rPr>
          <w:rFonts w:ascii="Times New Roman" w:eastAsia="Times New Roman" w:hAnsi="Times New Roman" w:cs="Times New Roman"/>
          <w:kern w:val="0"/>
          <w14:ligatures w14:val="none"/>
        </w:rPr>
        <w:t xml:space="preserve">” si es divisible entre ambos. </w:t>
      </w:r>
    </w:p>
    <w:p w14:paraId="06D483D4" w14:textId="77777777" w:rsidR="00D8068F" w:rsidRPr="00D8068F" w:rsidRDefault="00D8068F" w:rsidP="00D8068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068F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Ejemplos</w:t>
      </w:r>
      <w:r w:rsidRPr="00D8068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21D207DA" w14:textId="77777777" w:rsidR="00D8068F" w:rsidRPr="00D8068F" w:rsidRDefault="00D8068F" w:rsidP="00D8068F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068F">
        <w:rPr>
          <w:rFonts w:ascii="Times New Roman" w:eastAsia="Times New Roman" w:hAnsi="Times New Roman" w:cs="Times New Roman"/>
          <w:kern w:val="0"/>
          <w14:ligatures w14:val="none"/>
        </w:rPr>
        <w:t>33 → Fizz</w:t>
      </w:r>
    </w:p>
    <w:p w14:paraId="1183F3A4" w14:textId="77777777" w:rsidR="00D8068F" w:rsidRPr="00D8068F" w:rsidRDefault="00D8068F" w:rsidP="00D8068F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068F">
        <w:rPr>
          <w:rFonts w:ascii="Times New Roman" w:eastAsia="Times New Roman" w:hAnsi="Times New Roman" w:cs="Times New Roman"/>
          <w:kern w:val="0"/>
          <w14:ligatures w14:val="none"/>
        </w:rPr>
        <w:t>25 → Buzz</w:t>
      </w:r>
    </w:p>
    <w:p w14:paraId="0E268BF6" w14:textId="77777777" w:rsidR="00D8068F" w:rsidRPr="00D8068F" w:rsidRDefault="00D8068F" w:rsidP="00D8068F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8068F">
        <w:rPr>
          <w:rFonts w:ascii="Times New Roman" w:eastAsia="Times New Roman" w:hAnsi="Times New Roman" w:cs="Times New Roman"/>
          <w:kern w:val="0"/>
          <w14:ligatures w14:val="none"/>
        </w:rPr>
        <w:t>30 → FizzBuzz</w:t>
      </w:r>
    </w:p>
    <w:p w14:paraId="1988F020" w14:textId="16D5ED2F" w:rsidR="00D8068F" w:rsidRDefault="003D7C58" w:rsidP="003D5527">
      <w:pPr>
        <w:tabs>
          <w:tab w:val="left" w:pos="2281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7F8DC1F" wp14:editId="32B3F986">
            <wp:extent cx="4859443" cy="5101797"/>
            <wp:effectExtent l="0" t="0" r="5080" b="3810"/>
            <wp:docPr id="1331148749" name="Picture 1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48749" name="Picture 11" descr="A diagram of a flowchar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68" cy="51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349" w14:textId="77777777" w:rsidR="003D7C58" w:rsidRDefault="003D7C58" w:rsidP="003D7C58">
      <w:pPr>
        <w:rPr>
          <w:noProof/>
        </w:rPr>
      </w:pPr>
    </w:p>
    <w:p w14:paraId="4FCCE565" w14:textId="028929F0" w:rsidR="003D7C58" w:rsidRDefault="003D7C58" w:rsidP="003D7C58">
      <w:pPr>
        <w:tabs>
          <w:tab w:val="left" w:pos="1210"/>
        </w:tabs>
      </w:pPr>
      <w:r>
        <w:tab/>
      </w:r>
    </w:p>
    <w:p w14:paraId="0D6AD9E9" w14:textId="77777777" w:rsidR="003D7C58" w:rsidRDefault="003D7C58" w:rsidP="003D7C58">
      <w:pPr>
        <w:tabs>
          <w:tab w:val="left" w:pos="1210"/>
        </w:tabs>
      </w:pPr>
    </w:p>
    <w:p w14:paraId="5DEE4950" w14:textId="77777777" w:rsidR="003D7C58" w:rsidRDefault="003D7C58" w:rsidP="003D7C58">
      <w:pPr>
        <w:tabs>
          <w:tab w:val="left" w:pos="1210"/>
        </w:tabs>
      </w:pPr>
    </w:p>
    <w:p w14:paraId="487F215D" w14:textId="77777777" w:rsidR="003D7C58" w:rsidRDefault="003D7C58" w:rsidP="003D7C58">
      <w:pPr>
        <w:tabs>
          <w:tab w:val="left" w:pos="1210"/>
        </w:tabs>
      </w:pPr>
    </w:p>
    <w:p w14:paraId="523A4CF0" w14:textId="47DB14ED" w:rsidR="003D7C58" w:rsidRPr="003D7C58" w:rsidRDefault="003D7C58" w:rsidP="003D7C58">
      <w:pPr>
        <w:pStyle w:val="ListParagraph"/>
        <w:numPr>
          <w:ilvl w:val="0"/>
          <w:numId w:val="8"/>
        </w:numPr>
        <w:tabs>
          <w:tab w:val="left" w:pos="1210"/>
        </w:tabs>
        <w:rPr>
          <w:rFonts w:ascii="Times New Roman" w:eastAsia="Times New Roman" w:hAnsi="Times New Roman" w:cs="Times New Roman"/>
          <w:kern w:val="0"/>
          <w14:ligatures w14:val="none"/>
        </w:rPr>
      </w:pPr>
      <w:r w:rsidRPr="003D7C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Cree un diagrama de flujo que le pida 100 números al usuario y muestre la suma de todos.</w:t>
      </w:r>
    </w:p>
    <w:p w14:paraId="50420BFC" w14:textId="77777777" w:rsidR="003D7C58" w:rsidRDefault="003D7C58" w:rsidP="003D7C58">
      <w:pPr>
        <w:tabs>
          <w:tab w:val="left" w:pos="1210"/>
        </w:tabs>
      </w:pPr>
    </w:p>
    <w:p w14:paraId="16135934" w14:textId="6A3F29A5" w:rsidR="003D7C58" w:rsidRDefault="003D7C58" w:rsidP="003D7C58">
      <w:pPr>
        <w:tabs>
          <w:tab w:val="left" w:pos="1210"/>
        </w:tabs>
        <w:jc w:val="center"/>
      </w:pPr>
      <w:r>
        <w:rPr>
          <w:noProof/>
        </w:rPr>
        <w:drawing>
          <wp:inline distT="0" distB="0" distL="0" distR="0" wp14:anchorId="142D9D0C" wp14:editId="78B237A8">
            <wp:extent cx="3895654" cy="6761668"/>
            <wp:effectExtent l="0" t="0" r="3810" b="0"/>
            <wp:docPr id="1806694160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94160" name="Picture 12" descr="A diagram of a dia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60" cy="68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5FF" w14:textId="77777777" w:rsidR="003D7C58" w:rsidRDefault="003D7C58" w:rsidP="003D7C58">
      <w:pPr>
        <w:tabs>
          <w:tab w:val="left" w:pos="1210"/>
        </w:tabs>
        <w:jc w:val="center"/>
      </w:pPr>
    </w:p>
    <w:p w14:paraId="7D311118" w14:textId="77777777" w:rsidR="003D7C58" w:rsidRDefault="003D7C58" w:rsidP="003D7C58">
      <w:pPr>
        <w:tabs>
          <w:tab w:val="left" w:pos="1210"/>
        </w:tabs>
        <w:jc w:val="center"/>
      </w:pPr>
    </w:p>
    <w:p w14:paraId="6870D7DE" w14:textId="77777777" w:rsidR="003D7C58" w:rsidRPr="003D7C58" w:rsidRDefault="003D7C58" w:rsidP="003D7C5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C5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Cree un diagrama de flujo que le pida 100 números al usuario y muestre el mayor de todos. </w:t>
      </w:r>
    </w:p>
    <w:p w14:paraId="4C1649BF" w14:textId="77777777" w:rsidR="003D7C58" w:rsidRPr="003D7C58" w:rsidRDefault="003D7C58" w:rsidP="003D7C5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C58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Ejemplos</w:t>
      </w:r>
      <w:r w:rsidRPr="003D7C58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0E180606" w14:textId="77777777" w:rsidR="003D7C58" w:rsidRPr="003D7C58" w:rsidRDefault="003D7C58" w:rsidP="003D7C58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C58">
        <w:rPr>
          <w:rFonts w:ascii="Times New Roman" w:eastAsia="Times New Roman" w:hAnsi="Times New Roman" w:cs="Times New Roman"/>
          <w:kern w:val="0"/>
          <w14:ligatures w14:val="none"/>
        </w:rPr>
        <w:t>4, 76, 43, 6, 8 → 76</w:t>
      </w:r>
    </w:p>
    <w:p w14:paraId="1BA9B72C" w14:textId="0E28936B" w:rsidR="003D7C58" w:rsidRPr="003D7C58" w:rsidRDefault="003D5527" w:rsidP="003D7C58">
      <w:pPr>
        <w:tabs>
          <w:tab w:val="left" w:pos="1210"/>
        </w:tabs>
        <w:jc w:val="center"/>
      </w:pPr>
      <w:r w:rsidRPr="003D5527">
        <w:drawing>
          <wp:inline distT="0" distB="0" distL="0" distR="0" wp14:anchorId="45AC2F09" wp14:editId="1134CBD7">
            <wp:extent cx="4216400" cy="6966380"/>
            <wp:effectExtent l="0" t="0" r="0" b="6350"/>
            <wp:docPr id="449429803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9803" name="Picture 1" descr="A diagram of a number&#10;&#10;AI-generated content may be incorrect."/>
                    <pic:cNvPicPr/>
                  </pic:nvPicPr>
                  <pic:blipFill rotWithShape="1">
                    <a:blip r:embed="rId19"/>
                    <a:srcRect t="6248"/>
                    <a:stretch/>
                  </pic:blipFill>
                  <pic:spPr bwMode="auto">
                    <a:xfrm>
                      <a:off x="0" y="0"/>
                      <a:ext cx="4276168" cy="706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C58" w:rsidRPr="003D7C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83AE4" w14:textId="77777777" w:rsidR="000E4E1B" w:rsidRDefault="000E4E1B" w:rsidP="0093197D">
      <w:pPr>
        <w:spacing w:after="0" w:line="240" w:lineRule="auto"/>
      </w:pPr>
      <w:r>
        <w:separator/>
      </w:r>
    </w:p>
  </w:endnote>
  <w:endnote w:type="continuationSeparator" w:id="0">
    <w:p w14:paraId="7CDB283B" w14:textId="77777777" w:rsidR="000E4E1B" w:rsidRDefault="000E4E1B" w:rsidP="00931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9CAFBF" w14:textId="77777777" w:rsidR="000E4E1B" w:rsidRDefault="000E4E1B" w:rsidP="0093197D">
      <w:pPr>
        <w:spacing w:after="0" w:line="240" w:lineRule="auto"/>
      </w:pPr>
      <w:r>
        <w:separator/>
      </w:r>
    </w:p>
  </w:footnote>
  <w:footnote w:type="continuationSeparator" w:id="0">
    <w:p w14:paraId="05E82631" w14:textId="77777777" w:rsidR="000E4E1B" w:rsidRDefault="000E4E1B" w:rsidP="00931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F474E"/>
    <w:multiLevelType w:val="multilevel"/>
    <w:tmpl w:val="B8B0F194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196581D"/>
    <w:multiLevelType w:val="multilevel"/>
    <w:tmpl w:val="55528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B25F15"/>
    <w:multiLevelType w:val="multilevel"/>
    <w:tmpl w:val="C7C6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72AC2"/>
    <w:multiLevelType w:val="multilevel"/>
    <w:tmpl w:val="15C21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943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E7312D"/>
    <w:multiLevelType w:val="hybridMultilevel"/>
    <w:tmpl w:val="77A0D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8486C"/>
    <w:multiLevelType w:val="multilevel"/>
    <w:tmpl w:val="3D9E2C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6D7077"/>
    <w:multiLevelType w:val="multilevel"/>
    <w:tmpl w:val="C77A3C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0954B4"/>
    <w:multiLevelType w:val="multilevel"/>
    <w:tmpl w:val="81449B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2021586">
    <w:abstractNumId w:val="0"/>
  </w:num>
  <w:num w:numId="2" w16cid:durableId="107894374">
    <w:abstractNumId w:val="4"/>
  </w:num>
  <w:num w:numId="3" w16cid:durableId="484080485">
    <w:abstractNumId w:val="1"/>
  </w:num>
  <w:num w:numId="4" w16cid:durableId="1230114031">
    <w:abstractNumId w:val="5"/>
  </w:num>
  <w:num w:numId="5" w16cid:durableId="1882206258">
    <w:abstractNumId w:val="2"/>
  </w:num>
  <w:num w:numId="6" w16cid:durableId="634944901">
    <w:abstractNumId w:val="7"/>
  </w:num>
  <w:num w:numId="7" w16cid:durableId="97452469">
    <w:abstractNumId w:val="3"/>
  </w:num>
  <w:num w:numId="8" w16cid:durableId="433523522">
    <w:abstractNumId w:val="8"/>
  </w:num>
  <w:num w:numId="9" w16cid:durableId="68306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C7F"/>
    <w:rsid w:val="0008109C"/>
    <w:rsid w:val="000E4E1B"/>
    <w:rsid w:val="001F24CA"/>
    <w:rsid w:val="0023416C"/>
    <w:rsid w:val="00295D17"/>
    <w:rsid w:val="0030205E"/>
    <w:rsid w:val="003A6D9B"/>
    <w:rsid w:val="003C5931"/>
    <w:rsid w:val="003D5527"/>
    <w:rsid w:val="003D7C58"/>
    <w:rsid w:val="00456AC4"/>
    <w:rsid w:val="0051234C"/>
    <w:rsid w:val="00546680"/>
    <w:rsid w:val="00617C83"/>
    <w:rsid w:val="00667A24"/>
    <w:rsid w:val="0093197D"/>
    <w:rsid w:val="00A43470"/>
    <w:rsid w:val="00A858AD"/>
    <w:rsid w:val="00D35DFA"/>
    <w:rsid w:val="00D37C5E"/>
    <w:rsid w:val="00D8068F"/>
    <w:rsid w:val="00E57887"/>
    <w:rsid w:val="00F6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16E399"/>
  <w15:chartTrackingRefBased/>
  <w15:docId w15:val="{E7FB25F1-A024-7744-9BE5-F93C1C964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C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C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C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C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C7F"/>
    <w:rPr>
      <w:b/>
      <w:bCs/>
      <w:smallCaps/>
      <w:color w:val="0F4761" w:themeColor="accent1" w:themeShade="BF"/>
      <w:spacing w:val="5"/>
    </w:rPr>
  </w:style>
  <w:style w:type="character" w:customStyle="1" w:styleId="notion-page-mention-tokentitle">
    <w:name w:val="notion-page-mention-token__title"/>
    <w:basedOn w:val="DefaultParagraphFont"/>
    <w:rsid w:val="00F62C7F"/>
  </w:style>
  <w:style w:type="character" w:styleId="HTMLCode">
    <w:name w:val="HTML Code"/>
    <w:basedOn w:val="DefaultParagraphFont"/>
    <w:uiPriority w:val="99"/>
    <w:semiHidden/>
    <w:unhideWhenUsed/>
    <w:rsid w:val="00F62C7F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51234C"/>
  </w:style>
  <w:style w:type="paragraph" w:styleId="NormalWeb">
    <w:name w:val="Normal (Web)"/>
    <w:basedOn w:val="Normal"/>
    <w:uiPriority w:val="99"/>
    <w:semiHidden/>
    <w:unhideWhenUsed/>
    <w:rsid w:val="00512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1234C"/>
    <w:rPr>
      <w:b/>
      <w:bCs/>
    </w:rPr>
  </w:style>
  <w:style w:type="character" w:styleId="Emphasis">
    <w:name w:val="Emphasis"/>
    <w:basedOn w:val="DefaultParagraphFont"/>
    <w:uiPriority w:val="20"/>
    <w:qFormat/>
    <w:rsid w:val="00A4347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31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97D"/>
  </w:style>
  <w:style w:type="paragraph" w:styleId="Footer">
    <w:name w:val="footer"/>
    <w:basedOn w:val="Normal"/>
    <w:link w:val="FooterChar"/>
    <w:uiPriority w:val="99"/>
    <w:unhideWhenUsed/>
    <w:rsid w:val="00931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5447</TotalTime>
  <Pages>13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MARLEN BADILLA CAMPOS</dc:creator>
  <cp:keywords/>
  <dc:description/>
  <cp:lastModifiedBy>MARLEN BADILLA CAMPOS</cp:lastModifiedBy>
  <cp:revision>6</cp:revision>
  <dcterms:created xsi:type="dcterms:W3CDTF">2025-04-02T02:49:00Z</dcterms:created>
  <dcterms:modified xsi:type="dcterms:W3CDTF">2025-04-08T01:43:00Z</dcterms:modified>
</cp:coreProperties>
</file>