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C77A" w14:textId="2DDF6CA4" w:rsidR="004D21E0" w:rsidRPr="004D21E0" w:rsidRDefault="004D21E0">
      <w:pPr>
        <w:rPr>
          <w:b/>
          <w:bCs/>
          <w:sz w:val="28"/>
          <w:szCs w:val="28"/>
          <w:u w:val="single"/>
        </w:rPr>
      </w:pPr>
      <w:r w:rsidRPr="004D21E0">
        <w:rPr>
          <w:b/>
          <w:bCs/>
          <w:sz w:val="28"/>
          <w:szCs w:val="28"/>
          <w:u w:val="single"/>
        </w:rPr>
        <w:t>Problem 3.2:</w:t>
      </w:r>
    </w:p>
    <w:p w14:paraId="7E335573" w14:textId="4036AEB1" w:rsidR="006F5A8C" w:rsidRDefault="004D21E0">
      <w:r w:rsidRPr="004D21E0">
        <w:rPr>
          <w:b/>
          <w:bCs/>
        </w:rPr>
        <w:t xml:space="preserve">Every Monday at 08:30 </w:t>
      </w:r>
      <w:r>
        <w:t xml:space="preserve">= </w:t>
      </w:r>
      <w:r w:rsidRPr="004D21E0">
        <w:t>30 8 * * 1 /home/date-script.sh</w:t>
      </w:r>
    </w:p>
    <w:p w14:paraId="21B2302A" w14:textId="7B9AD6E7" w:rsidR="004D21E0" w:rsidRDefault="004D21E0">
      <w:r w:rsidRPr="004D21E0">
        <w:rPr>
          <w:b/>
          <w:bCs/>
        </w:rPr>
        <w:t>Every workday, every 30 minutes, from 8:15 to 17:45</w:t>
      </w:r>
      <w:r>
        <w:t xml:space="preserve"> = </w:t>
      </w:r>
      <w:r w:rsidRPr="004D21E0">
        <w:t>15-45/30 8-17 * * 1-5 /home/date-script.sh</w:t>
      </w:r>
    </w:p>
    <w:p w14:paraId="14C5995F" w14:textId="198EAA91" w:rsidR="004D21E0" w:rsidRDefault="004D21E0" w:rsidP="004D21E0">
      <w:r w:rsidRPr="004D21E0">
        <w:rPr>
          <w:b/>
          <w:bCs/>
        </w:rPr>
        <w:t>Last day of every month</w:t>
      </w:r>
      <w:r w:rsidRPr="004D21E0">
        <w:t xml:space="preserve"> </w:t>
      </w:r>
      <w:r w:rsidRPr="004D21E0">
        <w:rPr>
          <w:b/>
          <w:bCs/>
        </w:rPr>
        <w:t>at 17:30</w:t>
      </w:r>
      <w:r>
        <w:t xml:space="preserve"> = </w:t>
      </w:r>
      <w:r>
        <w:t>59 23 28-31 * * [ "$(date +\%d -d tomorrow)" == "01" ] &amp;&amp; /home/date-script.sh</w:t>
      </w:r>
      <w:r>
        <w:t xml:space="preserve"> </w:t>
      </w:r>
    </w:p>
    <w:p w14:paraId="4ABDF192" w14:textId="7F42DE37" w:rsidR="004D21E0" w:rsidRDefault="0043009A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3D155" wp14:editId="3FD8D044">
            <wp:simplePos x="0" y="0"/>
            <wp:positionH relativeFrom="margin">
              <wp:align>left</wp:align>
            </wp:positionH>
            <wp:positionV relativeFrom="paragraph">
              <wp:posOffset>1451</wp:posOffset>
            </wp:positionV>
            <wp:extent cx="4754880" cy="1631696"/>
            <wp:effectExtent l="0" t="0" r="7620" b="6985"/>
            <wp:wrapNone/>
            <wp:docPr id="16313534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3484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63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1E0">
        <w:t>\</w:t>
      </w:r>
    </w:p>
    <w:p w14:paraId="5CFDF267" w14:textId="3790D812" w:rsidR="00730F43" w:rsidRDefault="0043009A">
      <w:r>
        <w:tab/>
      </w:r>
    </w:p>
    <w:p w14:paraId="2CEF4731" w14:textId="77777777" w:rsidR="004D21E0" w:rsidRDefault="004D21E0"/>
    <w:p w14:paraId="543408FD" w14:textId="77777777" w:rsidR="004D21E0" w:rsidRDefault="004D21E0"/>
    <w:p w14:paraId="05F82349" w14:textId="073030C0" w:rsidR="004D21E0" w:rsidRDefault="004D21E0"/>
    <w:p w14:paraId="742FB419" w14:textId="77777777" w:rsidR="004D21E0" w:rsidRDefault="004D21E0"/>
    <w:p w14:paraId="671E6C7A" w14:textId="40A31F7F" w:rsidR="004D21E0" w:rsidRDefault="004D21E0"/>
    <w:p w14:paraId="3FD4925D" w14:textId="0CFF7270" w:rsidR="004D21E0" w:rsidRPr="00EC4F59" w:rsidRDefault="004D21E0">
      <w:pPr>
        <w:rPr>
          <w:b/>
          <w:bCs/>
          <w:sz w:val="28"/>
          <w:szCs w:val="28"/>
          <w:u w:val="single"/>
        </w:rPr>
      </w:pPr>
      <w:r w:rsidRPr="00EC4F59">
        <w:rPr>
          <w:b/>
          <w:bCs/>
          <w:sz w:val="28"/>
          <w:szCs w:val="28"/>
          <w:u w:val="single"/>
        </w:rPr>
        <w:t xml:space="preserve">Problem 4.1: </w:t>
      </w:r>
    </w:p>
    <w:p w14:paraId="11DCD2AE" w14:textId="4D6BDC87" w:rsidR="004D21E0" w:rsidRDefault="004D21E0">
      <w:r>
        <w:t>I firstly initialize a mutex</w:t>
      </w:r>
    </w:p>
    <w:p w14:paraId="6C2D0A08" w14:textId="31F23DCB" w:rsidR="004D21E0" w:rsidRDefault="005F24A3">
      <w:r>
        <w:rPr>
          <w:noProof/>
        </w:rPr>
        <w:drawing>
          <wp:inline distT="0" distB="0" distL="0" distR="0" wp14:anchorId="35396A77" wp14:editId="34CA28B7">
            <wp:extent cx="4931229" cy="1374775"/>
            <wp:effectExtent l="0" t="0" r="3175" b="0"/>
            <wp:docPr id="23193547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5477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705" cy="13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63D" w14:textId="1A1E923A" w:rsidR="006F5A8C" w:rsidRDefault="005F24A3">
      <w:r>
        <w:rPr>
          <w:noProof/>
        </w:rPr>
        <w:drawing>
          <wp:anchor distT="0" distB="0" distL="114300" distR="114300" simplePos="0" relativeHeight="251660288" behindDoc="0" locked="0" layoutInCell="1" allowOverlap="1" wp14:anchorId="3E43A11C" wp14:editId="7FE03E74">
            <wp:simplePos x="0" y="0"/>
            <wp:positionH relativeFrom="margin">
              <wp:align>left</wp:align>
            </wp:positionH>
            <wp:positionV relativeFrom="paragraph">
              <wp:posOffset>256903</wp:posOffset>
            </wp:positionV>
            <wp:extent cx="4950823" cy="3311793"/>
            <wp:effectExtent l="0" t="0" r="2540" b="3175"/>
            <wp:wrapNone/>
            <wp:docPr id="1819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5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76" cy="331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5A8C">
        <w:t>Lock and unlock adding will keep the program from running without waiting the process</w:t>
      </w:r>
    </w:p>
    <w:p w14:paraId="48CC9F03" w14:textId="7E122B93" w:rsidR="004D21E0" w:rsidRDefault="004D21E0"/>
    <w:p w14:paraId="4247DB6B" w14:textId="3C472B5E" w:rsidR="004D21E0" w:rsidRDefault="004D21E0">
      <w:r>
        <w:br w:type="page"/>
      </w:r>
    </w:p>
    <w:p w14:paraId="2FCE9AA6" w14:textId="57AFE9ED" w:rsidR="006F5A8C" w:rsidRDefault="006F5A8C">
      <w:r>
        <w:lastRenderedPageBreak/>
        <w:t>And here is the result :</w:t>
      </w:r>
    </w:p>
    <w:p w14:paraId="0460D72A" w14:textId="77777777" w:rsidR="00EC4F59" w:rsidRDefault="00EC4F59">
      <w:pPr>
        <w:rPr>
          <w:noProof/>
        </w:rPr>
      </w:pPr>
    </w:p>
    <w:p w14:paraId="182678E0" w14:textId="466DFBC7" w:rsidR="004D21E0" w:rsidRDefault="004D21E0">
      <w:r>
        <w:rPr>
          <w:noProof/>
        </w:rPr>
        <w:drawing>
          <wp:anchor distT="0" distB="0" distL="114300" distR="114300" simplePos="0" relativeHeight="251659264" behindDoc="0" locked="0" layoutInCell="1" allowOverlap="1" wp14:anchorId="5F3DF95C" wp14:editId="0C615F50">
            <wp:simplePos x="0" y="0"/>
            <wp:positionH relativeFrom="margin">
              <wp:align>left</wp:align>
            </wp:positionH>
            <wp:positionV relativeFrom="paragraph">
              <wp:posOffset>-346166</wp:posOffset>
            </wp:positionV>
            <wp:extent cx="4874996" cy="4774475"/>
            <wp:effectExtent l="0" t="0" r="1905" b="7620"/>
            <wp:wrapNone/>
            <wp:docPr id="489624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494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96" cy="477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39B18" w14:textId="77777777" w:rsidR="00EC4F59" w:rsidRPr="00EC4F59" w:rsidRDefault="00EC4F59" w:rsidP="00EC4F59"/>
    <w:p w14:paraId="3F60FD28" w14:textId="787F0766" w:rsidR="00EC4F59" w:rsidRPr="00EC4F59" w:rsidRDefault="00EC4F59" w:rsidP="00EC4F59"/>
    <w:p w14:paraId="5B9D4615" w14:textId="77777777" w:rsidR="00EC4F59" w:rsidRPr="00EC4F59" w:rsidRDefault="00EC4F59" w:rsidP="00EC4F59"/>
    <w:p w14:paraId="16DB1048" w14:textId="77777777" w:rsidR="00EC4F59" w:rsidRPr="00EC4F59" w:rsidRDefault="00EC4F59" w:rsidP="00EC4F59"/>
    <w:p w14:paraId="1038616B" w14:textId="0FA23DE1" w:rsidR="00EC4F59" w:rsidRPr="00EC4F59" w:rsidRDefault="00EC4F59" w:rsidP="00EC4F59"/>
    <w:p w14:paraId="73819AEF" w14:textId="782CE111" w:rsidR="00EC4F59" w:rsidRPr="00EC4F59" w:rsidRDefault="00EC4F59" w:rsidP="00EC4F59"/>
    <w:p w14:paraId="7C10A5A7" w14:textId="5D76BE9D" w:rsidR="00EC4F59" w:rsidRPr="00EC4F59" w:rsidRDefault="00EC4F59" w:rsidP="00EC4F59"/>
    <w:p w14:paraId="6CC1C0CA" w14:textId="61259480" w:rsidR="00EC4F59" w:rsidRPr="00EC4F59" w:rsidRDefault="00EC4F59" w:rsidP="00EC4F59"/>
    <w:p w14:paraId="14D3BF00" w14:textId="340E91EC" w:rsidR="00EC4F59" w:rsidRPr="00EC4F59" w:rsidRDefault="00EC4F59" w:rsidP="00EC4F59"/>
    <w:p w14:paraId="7F1F48AC" w14:textId="77777777" w:rsidR="00EC4F59" w:rsidRPr="00EC4F59" w:rsidRDefault="00EC4F59" w:rsidP="00EC4F59"/>
    <w:p w14:paraId="587591D3" w14:textId="11AE055A" w:rsidR="00EC4F59" w:rsidRPr="00EC4F59" w:rsidRDefault="00EC4F59" w:rsidP="00EC4F59"/>
    <w:p w14:paraId="063084E5" w14:textId="4021DC5A" w:rsidR="00EC4F59" w:rsidRPr="00EC4F59" w:rsidRDefault="00EC4F59" w:rsidP="00EC4F59"/>
    <w:p w14:paraId="1E16D88A" w14:textId="57C3D940" w:rsidR="00EC4F59" w:rsidRPr="00EC4F59" w:rsidRDefault="00EC4F59" w:rsidP="00EC4F59"/>
    <w:p w14:paraId="116AF7D4" w14:textId="4A07001E" w:rsidR="00EC4F59" w:rsidRPr="00EC4F59" w:rsidRDefault="00EC4F59" w:rsidP="00EC4F59"/>
    <w:p w14:paraId="0303B3B9" w14:textId="34142F6C" w:rsidR="00EC4F59" w:rsidRDefault="00EC4F59" w:rsidP="00EC4F59"/>
    <w:p w14:paraId="213CF79C" w14:textId="07B84F0F" w:rsidR="00EC4F59" w:rsidRDefault="00EC4F59" w:rsidP="00EC4F59">
      <w:pPr>
        <w:tabs>
          <w:tab w:val="left" w:pos="1944"/>
        </w:tabs>
      </w:pPr>
      <w:r w:rsidRPr="00EC4F59">
        <w:rPr>
          <w:b/>
          <w:bCs/>
          <w:sz w:val="28"/>
          <w:szCs w:val="28"/>
          <w:u w:val="single"/>
        </w:rPr>
        <w:t>Problem 4.2 :</w:t>
      </w:r>
    </w:p>
    <w:p w14:paraId="0FCFFC84" w14:textId="26A3C26C" w:rsidR="00EC4F59" w:rsidRPr="003C762A" w:rsidRDefault="003C762A" w:rsidP="00EC4F59">
      <w:pPr>
        <w:tabs>
          <w:tab w:val="left" w:pos="194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F2592D" wp14:editId="5E6C6AF3">
            <wp:simplePos x="0" y="0"/>
            <wp:positionH relativeFrom="column">
              <wp:posOffset>124096</wp:posOffset>
            </wp:positionH>
            <wp:positionV relativeFrom="paragraph">
              <wp:posOffset>211364</wp:posOffset>
            </wp:positionV>
            <wp:extent cx="4767943" cy="4212590"/>
            <wp:effectExtent l="0" t="0" r="0" b="0"/>
            <wp:wrapNone/>
            <wp:docPr id="197897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72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81" cy="42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I won’t mention the code in here. </w:t>
      </w:r>
    </w:p>
    <w:sectPr w:rsidR="00EC4F59" w:rsidRPr="003C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E"/>
    <w:rsid w:val="000C1FFB"/>
    <w:rsid w:val="001B7F6A"/>
    <w:rsid w:val="00287C75"/>
    <w:rsid w:val="00331AEB"/>
    <w:rsid w:val="003C762A"/>
    <w:rsid w:val="0043009A"/>
    <w:rsid w:val="004D21E0"/>
    <w:rsid w:val="005F24A3"/>
    <w:rsid w:val="006F5A8C"/>
    <w:rsid w:val="00730F43"/>
    <w:rsid w:val="00992F4E"/>
    <w:rsid w:val="00C6783E"/>
    <w:rsid w:val="00E333A7"/>
    <w:rsid w:val="00EC4F59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5CEF"/>
  <w15:chartTrackingRefBased/>
  <w15:docId w15:val="{82B017E3-7D46-4EB0-ABC1-C5184309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2024-05-06T02:11:00Z</dcterms:created>
  <dcterms:modified xsi:type="dcterms:W3CDTF">2024-05-11T12:57:00Z</dcterms:modified>
</cp:coreProperties>
</file>