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610E" w14:textId="1982B4A2" w:rsidR="00BE505D" w:rsidRPr="00BE505D" w:rsidRDefault="00BE505D" w:rsidP="00BE505D">
      <w:pPr>
        <w:spacing w:before="120" w:line="360" w:lineRule="auto"/>
        <w:jc w:val="center"/>
        <w:rPr>
          <w:b/>
          <w:sz w:val="32"/>
          <w:szCs w:val="32"/>
        </w:rPr>
      </w:pPr>
      <w:r w:rsidRPr="00BE505D">
        <w:rPr>
          <w:b/>
          <w:bCs/>
          <w:spacing w:val="-2"/>
          <w:sz w:val="32"/>
          <w:szCs w:val="32"/>
          <w:lang w:val="pt-BR"/>
        </w:rPr>
        <w:t>BÁO CÁO KẾT QUẢ LÀM VIỆC NHÓM</w:t>
      </w:r>
    </w:p>
    <w:p w14:paraId="0756DCC8" w14:textId="77777777" w:rsidR="00BE505D" w:rsidRDefault="00BE505D" w:rsidP="00BE505D">
      <w:pPr>
        <w:spacing w:before="120" w:line="360" w:lineRule="auto"/>
        <w:jc w:val="center"/>
        <w:rPr>
          <w:b/>
          <w:sz w:val="24"/>
          <w:szCs w:val="24"/>
        </w:rPr>
      </w:pPr>
    </w:p>
    <w:tbl>
      <w:tblPr>
        <w:tblW w:w="91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1245"/>
        <w:gridCol w:w="2215"/>
        <w:gridCol w:w="2037"/>
        <w:gridCol w:w="903"/>
        <w:gridCol w:w="851"/>
        <w:gridCol w:w="1133"/>
      </w:tblGrid>
      <w:tr w:rsidR="00BE505D" w:rsidRPr="00E0093F" w14:paraId="6CBF6C7F" w14:textId="77777777" w:rsidTr="00C63B9D">
        <w:trPr>
          <w:trHeight w:val="51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3D56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STT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F1A0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Mã số SV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3163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Họ và tên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6787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Nhiệm vụ được phân công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8613D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% Điểm</w:t>
            </w:r>
          </w:p>
          <w:p w14:paraId="45E727AB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BTL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A20A" w14:textId="77777777" w:rsidR="00BE505D" w:rsidRPr="00E0093F" w:rsidRDefault="00BE505D" w:rsidP="00C63B9D">
            <w:pPr>
              <w:spacing w:before="120"/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Điểm</w:t>
            </w:r>
          </w:p>
          <w:p w14:paraId="50FA2815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BTL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8E4A" w14:textId="77777777" w:rsidR="00BE505D" w:rsidRPr="00E0093F" w:rsidRDefault="00BE505D" w:rsidP="00C63B9D">
            <w:pPr>
              <w:jc w:val="center"/>
              <w:rPr>
                <w:b/>
                <w:bCs/>
                <w:spacing w:val="-2"/>
                <w:sz w:val="24"/>
                <w:szCs w:val="24"/>
                <w:lang w:val="pt-BR"/>
              </w:rPr>
            </w:pPr>
            <w:r w:rsidRPr="00E0093F">
              <w:rPr>
                <w:b/>
                <w:bCs/>
                <w:spacing w:val="-2"/>
                <w:sz w:val="24"/>
                <w:szCs w:val="24"/>
                <w:lang w:val="pt-BR"/>
              </w:rPr>
              <w:t>Ký tên</w:t>
            </w:r>
          </w:p>
        </w:tc>
      </w:tr>
      <w:tr w:rsidR="00BE505D" w:rsidRPr="00E0093F" w14:paraId="4447EC0D" w14:textId="77777777" w:rsidTr="00C63B9D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2626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2364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0BE3F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47BB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FD0C3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9E2E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46A4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E0093F" w14:paraId="6B64E071" w14:textId="77777777" w:rsidTr="00C63B9D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8CD6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A69C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A9B5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421F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7008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0DBC5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C798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E0093F" w14:paraId="3CBC7F59" w14:textId="77777777" w:rsidTr="00C63B9D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412B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DAAC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E057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13A4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95098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C524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BB77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E0093F" w14:paraId="4D51D727" w14:textId="77777777" w:rsidTr="00C63B9D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5F3D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5BD5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7EED1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AC40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1BC5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2C9C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208F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E0093F" w14:paraId="181703A0" w14:textId="77777777" w:rsidTr="00C63B9D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DEC4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D8C0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0587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0CB2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DDDC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088D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DFBF1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  <w:tr w:rsidR="00BE505D" w:rsidRPr="00E0093F" w14:paraId="45F17AC6" w14:textId="77777777" w:rsidTr="00C63B9D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D802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  <w:r w:rsidRPr="00E0093F">
              <w:rPr>
                <w:spacing w:val="-2"/>
                <w:sz w:val="24"/>
                <w:szCs w:val="24"/>
                <w:lang w:val="pt-BR"/>
              </w:rPr>
              <w:t>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9820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BD78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871F" w14:textId="77777777" w:rsidR="00BE505D" w:rsidRPr="00E0093F" w:rsidRDefault="00BE505D" w:rsidP="00C63B9D">
            <w:pPr>
              <w:jc w:val="both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AAFE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C07E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831C" w14:textId="77777777" w:rsidR="00BE505D" w:rsidRPr="00E0093F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</w:tbl>
    <w:p w14:paraId="5BFFE135" w14:textId="26EF9167" w:rsidR="00BE505D" w:rsidRPr="00B84C39" w:rsidRDefault="00BE505D" w:rsidP="00BE505D">
      <w:pPr>
        <w:spacing w:before="120"/>
        <w:rPr>
          <w:i/>
          <w:spacing w:val="-2"/>
          <w:sz w:val="24"/>
          <w:szCs w:val="24"/>
          <w:lang w:val="vi-VN"/>
        </w:rPr>
      </w:pPr>
      <w:r w:rsidRPr="007067A1">
        <w:rPr>
          <w:i/>
          <w:spacing w:val="-2"/>
          <w:sz w:val="24"/>
          <w:szCs w:val="24"/>
          <w:lang w:val="pt-BR"/>
        </w:rPr>
        <w:t xml:space="preserve">Họ và tên </w:t>
      </w:r>
      <w:r>
        <w:rPr>
          <w:i/>
          <w:spacing w:val="-2"/>
          <w:sz w:val="24"/>
          <w:szCs w:val="24"/>
          <w:lang w:val="pt-BR"/>
        </w:rPr>
        <w:t>nhóm</w:t>
      </w:r>
      <w:r>
        <w:rPr>
          <w:i/>
          <w:spacing w:val="-2"/>
          <w:sz w:val="24"/>
          <w:szCs w:val="24"/>
          <w:lang w:val="vi-VN"/>
        </w:rPr>
        <w:t xml:space="preserve"> </w:t>
      </w:r>
      <w:r>
        <w:rPr>
          <w:i/>
          <w:spacing w:val="-2"/>
          <w:sz w:val="24"/>
          <w:szCs w:val="24"/>
          <w:lang w:val="pt-BR"/>
        </w:rPr>
        <w:t>trưởng:.....................................................................</w:t>
      </w:r>
      <w:r>
        <w:rPr>
          <w:i/>
          <w:spacing w:val="-2"/>
          <w:sz w:val="24"/>
          <w:szCs w:val="24"/>
          <w:lang w:val="vi-VN"/>
        </w:rPr>
        <w:t>...............................................</w:t>
      </w:r>
    </w:p>
    <w:p w14:paraId="026FA1F3" w14:textId="77777777" w:rsidR="00BE505D" w:rsidRPr="00B84C39" w:rsidRDefault="00BE505D" w:rsidP="00BE505D">
      <w:pPr>
        <w:spacing w:before="120"/>
        <w:rPr>
          <w:spacing w:val="-2"/>
          <w:sz w:val="24"/>
          <w:szCs w:val="24"/>
          <w:lang w:val="vi-VN"/>
        </w:rPr>
      </w:pPr>
      <w:r w:rsidRPr="007067A1">
        <w:rPr>
          <w:i/>
          <w:spacing w:val="-2"/>
          <w:sz w:val="24"/>
          <w:szCs w:val="24"/>
          <w:lang w:val="pt-BR"/>
        </w:rPr>
        <w:t>Số ĐT</w:t>
      </w:r>
      <w:r>
        <w:rPr>
          <w:i/>
          <w:spacing w:val="-2"/>
          <w:sz w:val="24"/>
          <w:szCs w:val="24"/>
          <w:lang w:val="pt-BR"/>
        </w:rPr>
        <w:t>: ...............................................</w:t>
      </w:r>
      <w:r w:rsidRPr="007067A1">
        <w:rPr>
          <w:i/>
          <w:spacing w:val="-2"/>
          <w:sz w:val="24"/>
          <w:szCs w:val="24"/>
          <w:lang w:val="pt-BR"/>
        </w:rPr>
        <w:t>Email</w:t>
      </w:r>
      <w:r w:rsidRPr="007067A1">
        <w:rPr>
          <w:spacing w:val="-2"/>
          <w:sz w:val="24"/>
          <w:szCs w:val="24"/>
          <w:lang w:val="pt-BR"/>
        </w:rPr>
        <w:t>: ..........................................</w:t>
      </w:r>
      <w:r>
        <w:rPr>
          <w:spacing w:val="-2"/>
          <w:sz w:val="24"/>
          <w:szCs w:val="24"/>
          <w:lang w:val="pt-BR"/>
        </w:rPr>
        <w:t>........................</w:t>
      </w:r>
      <w:r>
        <w:rPr>
          <w:spacing w:val="-2"/>
          <w:sz w:val="24"/>
          <w:szCs w:val="24"/>
          <w:lang w:val="vi-VN"/>
        </w:rPr>
        <w:t>..................</w:t>
      </w:r>
    </w:p>
    <w:p w14:paraId="0FA485C7" w14:textId="44146DC6" w:rsidR="00BE505D" w:rsidRPr="00B84C39" w:rsidRDefault="00BE505D" w:rsidP="00BE505D">
      <w:pPr>
        <w:spacing w:before="120"/>
        <w:rPr>
          <w:spacing w:val="-2"/>
          <w:sz w:val="24"/>
          <w:szCs w:val="24"/>
          <w:lang w:val="vi-VN"/>
        </w:rPr>
      </w:pPr>
      <w:r w:rsidRPr="0070263F">
        <w:rPr>
          <w:b/>
          <w:spacing w:val="-2"/>
          <w:sz w:val="24"/>
          <w:szCs w:val="24"/>
          <w:lang w:val="pt-BR"/>
        </w:rPr>
        <w:t xml:space="preserve">Nhận xét của GV: </w:t>
      </w:r>
      <w:r w:rsidRPr="00E82C4E">
        <w:rPr>
          <w:spacing w:val="-2"/>
          <w:sz w:val="24"/>
          <w:szCs w:val="24"/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</w:t>
      </w:r>
      <w:r>
        <w:rPr>
          <w:spacing w:val="-2"/>
          <w:sz w:val="24"/>
          <w:szCs w:val="24"/>
          <w:lang w:val="vi-VN"/>
        </w:rPr>
        <w:t>.............................................................................................</w:t>
      </w:r>
    </w:p>
    <w:p w14:paraId="35ACD400" w14:textId="231151EF" w:rsidR="00BE505D" w:rsidRPr="00B84C39" w:rsidRDefault="00BE505D" w:rsidP="00BE505D">
      <w:pPr>
        <w:tabs>
          <w:tab w:val="right" w:leader="hyphen" w:pos="14459"/>
        </w:tabs>
        <w:spacing w:before="120"/>
        <w:jc w:val="both"/>
        <w:rPr>
          <w:b/>
          <w:spacing w:val="-2"/>
          <w:sz w:val="24"/>
          <w:szCs w:val="24"/>
          <w:lang w:val="vi-VN"/>
        </w:rPr>
      </w:pPr>
      <w:r w:rsidRPr="00E82C4E">
        <w:rPr>
          <w:spacing w:val="-2"/>
          <w:sz w:val="24"/>
          <w:szCs w:val="24"/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</w:t>
      </w:r>
      <w:r>
        <w:rPr>
          <w:spacing w:val="-2"/>
          <w:sz w:val="24"/>
          <w:szCs w:val="24"/>
          <w:lang w:val="pt-BR"/>
        </w:rPr>
        <w:t>................................</w:t>
      </w:r>
      <w:r>
        <w:rPr>
          <w:spacing w:val="-2"/>
          <w:sz w:val="24"/>
          <w:szCs w:val="24"/>
          <w:lang w:val="vi-VN"/>
        </w:rPr>
        <w:t>.............................................................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51"/>
        <w:gridCol w:w="4569"/>
      </w:tblGrid>
      <w:tr w:rsidR="00BE505D" w:rsidRPr="000455E1" w14:paraId="7397739C" w14:textId="77777777" w:rsidTr="00C63B9D">
        <w:trPr>
          <w:trHeight w:val="737"/>
          <w:jc w:val="center"/>
        </w:trPr>
        <w:tc>
          <w:tcPr>
            <w:tcW w:w="7370" w:type="dxa"/>
            <w:shd w:val="clear" w:color="auto" w:fill="auto"/>
          </w:tcPr>
          <w:p w14:paraId="424DD107" w14:textId="77777777" w:rsidR="00BE505D" w:rsidRDefault="00BE505D" w:rsidP="00C63B9D">
            <w:pPr>
              <w:jc w:val="center"/>
              <w:rPr>
                <w:b/>
                <w:iCs/>
                <w:spacing w:val="-2"/>
                <w:sz w:val="24"/>
                <w:szCs w:val="24"/>
                <w:lang w:val="pt-BR"/>
              </w:rPr>
            </w:pPr>
          </w:p>
          <w:p w14:paraId="3E58C8E4" w14:textId="77777777" w:rsidR="00BE505D" w:rsidRPr="000455E1" w:rsidRDefault="00BE505D" w:rsidP="00C63B9D">
            <w:pPr>
              <w:jc w:val="center"/>
              <w:rPr>
                <w:b/>
                <w:iCs/>
                <w:spacing w:val="-2"/>
                <w:sz w:val="24"/>
                <w:szCs w:val="24"/>
                <w:lang w:val="pt-BR"/>
              </w:rPr>
            </w:pPr>
            <w:r w:rsidRPr="000455E1">
              <w:rPr>
                <w:b/>
                <w:iCs/>
                <w:spacing w:val="-2"/>
                <w:sz w:val="24"/>
                <w:szCs w:val="24"/>
                <w:lang w:val="pt-BR"/>
              </w:rPr>
              <w:t>GIẢNG VIÊN</w:t>
            </w:r>
          </w:p>
          <w:p w14:paraId="6F1FBA60" w14:textId="77777777" w:rsidR="00BE505D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pt-BR"/>
              </w:rPr>
            </w:pPr>
            <w:r w:rsidRPr="000455E1">
              <w:rPr>
                <w:i/>
                <w:iCs/>
                <w:spacing w:val="-2"/>
                <w:sz w:val="24"/>
                <w:szCs w:val="24"/>
                <w:lang w:val="pt-BR"/>
              </w:rPr>
              <w:t>(Ký và ghi rõ họ, tên)</w:t>
            </w:r>
          </w:p>
          <w:p w14:paraId="2F3DF621" w14:textId="77777777" w:rsidR="00BE505D" w:rsidRDefault="00BE505D" w:rsidP="00C63B9D">
            <w:pPr>
              <w:jc w:val="center"/>
              <w:rPr>
                <w:iCs/>
                <w:spacing w:val="-2"/>
                <w:sz w:val="24"/>
                <w:szCs w:val="24"/>
                <w:lang w:val="pt-BR"/>
              </w:rPr>
            </w:pPr>
          </w:p>
          <w:p w14:paraId="77181033" w14:textId="77777777" w:rsidR="00BE505D" w:rsidRDefault="00BE505D" w:rsidP="00C63B9D">
            <w:pPr>
              <w:jc w:val="center"/>
              <w:rPr>
                <w:iCs/>
                <w:spacing w:val="-2"/>
                <w:sz w:val="24"/>
                <w:szCs w:val="24"/>
                <w:lang w:val="pt-BR"/>
              </w:rPr>
            </w:pPr>
          </w:p>
          <w:p w14:paraId="713267EA" w14:textId="77777777" w:rsidR="00BE505D" w:rsidRDefault="00BE505D" w:rsidP="00C63B9D">
            <w:pPr>
              <w:jc w:val="center"/>
              <w:rPr>
                <w:iCs/>
                <w:spacing w:val="-2"/>
                <w:sz w:val="24"/>
                <w:szCs w:val="24"/>
                <w:lang w:val="pt-BR"/>
              </w:rPr>
            </w:pPr>
          </w:p>
          <w:p w14:paraId="35C971B9" w14:textId="77777777" w:rsidR="00BE505D" w:rsidRPr="00E57C3E" w:rsidRDefault="00BE505D" w:rsidP="00C63B9D">
            <w:pPr>
              <w:jc w:val="center"/>
              <w:rPr>
                <w:iCs/>
                <w:spacing w:val="-2"/>
                <w:sz w:val="24"/>
                <w:szCs w:val="24"/>
                <w:lang w:val="vi-VN"/>
              </w:rPr>
            </w:pPr>
            <w:r>
              <w:rPr>
                <w:iCs/>
                <w:spacing w:val="-2"/>
                <w:sz w:val="24"/>
                <w:szCs w:val="24"/>
                <w:lang w:val="vi-VN"/>
              </w:rPr>
              <w:t>Nguyễn Trung Hiếu</w:t>
            </w:r>
          </w:p>
        </w:tc>
        <w:tc>
          <w:tcPr>
            <w:tcW w:w="7370" w:type="dxa"/>
            <w:shd w:val="clear" w:color="auto" w:fill="auto"/>
          </w:tcPr>
          <w:p w14:paraId="0C1C8779" w14:textId="77777777" w:rsidR="00BE505D" w:rsidRDefault="00BE505D" w:rsidP="00C63B9D">
            <w:pPr>
              <w:jc w:val="center"/>
              <w:rPr>
                <w:b/>
                <w:iCs/>
                <w:spacing w:val="-2"/>
                <w:sz w:val="24"/>
                <w:szCs w:val="24"/>
                <w:lang w:val="pt-BR"/>
              </w:rPr>
            </w:pPr>
          </w:p>
          <w:p w14:paraId="3D85E873" w14:textId="77777777" w:rsidR="00BE505D" w:rsidRPr="000455E1" w:rsidRDefault="00BE505D" w:rsidP="00C63B9D">
            <w:pPr>
              <w:jc w:val="center"/>
              <w:rPr>
                <w:b/>
                <w:iCs/>
                <w:spacing w:val="-2"/>
                <w:sz w:val="24"/>
                <w:szCs w:val="24"/>
                <w:lang w:val="pt-BR"/>
              </w:rPr>
            </w:pPr>
            <w:r w:rsidRPr="000455E1">
              <w:rPr>
                <w:b/>
                <w:iCs/>
                <w:spacing w:val="-2"/>
                <w:sz w:val="24"/>
                <w:szCs w:val="24"/>
                <w:lang w:val="pt-BR"/>
              </w:rPr>
              <w:t>NHÓM TRƯỞNG</w:t>
            </w:r>
          </w:p>
          <w:p w14:paraId="55336628" w14:textId="77777777" w:rsidR="00BE505D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pt-BR"/>
              </w:rPr>
            </w:pPr>
            <w:r w:rsidRPr="000455E1">
              <w:rPr>
                <w:i/>
                <w:iCs/>
                <w:spacing w:val="-2"/>
                <w:sz w:val="24"/>
                <w:szCs w:val="24"/>
                <w:lang w:val="pt-BR"/>
              </w:rPr>
              <w:t>(Ký và ghi rõ họ, tên)</w:t>
            </w:r>
          </w:p>
          <w:p w14:paraId="2FE2F954" w14:textId="77777777" w:rsidR="00BE505D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pt-BR"/>
              </w:rPr>
            </w:pPr>
          </w:p>
          <w:p w14:paraId="3183DB77" w14:textId="77777777" w:rsidR="00BE505D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pt-BR"/>
              </w:rPr>
            </w:pPr>
          </w:p>
          <w:p w14:paraId="2A8736CE" w14:textId="77777777" w:rsidR="00BE505D" w:rsidRDefault="00BE505D" w:rsidP="00C63B9D">
            <w:pPr>
              <w:jc w:val="center"/>
              <w:rPr>
                <w:i/>
                <w:iCs/>
                <w:spacing w:val="-2"/>
                <w:sz w:val="24"/>
                <w:szCs w:val="24"/>
                <w:lang w:val="pt-BR"/>
              </w:rPr>
            </w:pPr>
          </w:p>
          <w:p w14:paraId="204E36C2" w14:textId="77777777" w:rsidR="00BE505D" w:rsidRPr="00B84C39" w:rsidRDefault="00BE505D" w:rsidP="00C63B9D">
            <w:pPr>
              <w:jc w:val="center"/>
              <w:rPr>
                <w:spacing w:val="-2"/>
                <w:sz w:val="24"/>
                <w:szCs w:val="24"/>
                <w:lang w:val="pt-BR"/>
              </w:rPr>
            </w:pPr>
          </w:p>
        </w:tc>
      </w:tr>
    </w:tbl>
    <w:p w14:paraId="5CB7C23E" w14:textId="77777777" w:rsidR="00567C64" w:rsidRDefault="00567C64"/>
    <w:sectPr w:rsidR="00567C64" w:rsidSect="00AC5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5D"/>
    <w:rsid w:val="000175E0"/>
    <w:rsid w:val="00066833"/>
    <w:rsid w:val="000A4455"/>
    <w:rsid w:val="000B3E58"/>
    <w:rsid w:val="000C4CC4"/>
    <w:rsid w:val="000C75D8"/>
    <w:rsid w:val="000D2657"/>
    <w:rsid w:val="000F5E2D"/>
    <w:rsid w:val="00110DD8"/>
    <w:rsid w:val="00132A2A"/>
    <w:rsid w:val="00172DEC"/>
    <w:rsid w:val="00187587"/>
    <w:rsid w:val="00194B60"/>
    <w:rsid w:val="001A2D20"/>
    <w:rsid w:val="001B1748"/>
    <w:rsid w:val="001B51DD"/>
    <w:rsid w:val="001E01FE"/>
    <w:rsid w:val="00201F73"/>
    <w:rsid w:val="00204EBC"/>
    <w:rsid w:val="00216A81"/>
    <w:rsid w:val="00231830"/>
    <w:rsid w:val="00234C41"/>
    <w:rsid w:val="002367FC"/>
    <w:rsid w:val="00246124"/>
    <w:rsid w:val="00254769"/>
    <w:rsid w:val="00270C05"/>
    <w:rsid w:val="00283087"/>
    <w:rsid w:val="00293C0D"/>
    <w:rsid w:val="002956A4"/>
    <w:rsid w:val="00296863"/>
    <w:rsid w:val="002A2981"/>
    <w:rsid w:val="002A60EF"/>
    <w:rsid w:val="002B47F6"/>
    <w:rsid w:val="002C675A"/>
    <w:rsid w:val="002D4496"/>
    <w:rsid w:val="002E1DA5"/>
    <w:rsid w:val="002E6637"/>
    <w:rsid w:val="003124C4"/>
    <w:rsid w:val="00322CE7"/>
    <w:rsid w:val="00336DC5"/>
    <w:rsid w:val="0034288C"/>
    <w:rsid w:val="00365997"/>
    <w:rsid w:val="0036721B"/>
    <w:rsid w:val="0037342C"/>
    <w:rsid w:val="00380C1C"/>
    <w:rsid w:val="0038566A"/>
    <w:rsid w:val="003F7A6A"/>
    <w:rsid w:val="004352A0"/>
    <w:rsid w:val="004433A8"/>
    <w:rsid w:val="00451691"/>
    <w:rsid w:val="00460217"/>
    <w:rsid w:val="0046165E"/>
    <w:rsid w:val="00462408"/>
    <w:rsid w:val="004670C3"/>
    <w:rsid w:val="00470E09"/>
    <w:rsid w:val="00471CB3"/>
    <w:rsid w:val="00482CE2"/>
    <w:rsid w:val="00491B17"/>
    <w:rsid w:val="004977D9"/>
    <w:rsid w:val="004C5CA9"/>
    <w:rsid w:val="004D2DFD"/>
    <w:rsid w:val="004E4F11"/>
    <w:rsid w:val="004E5A1C"/>
    <w:rsid w:val="004F42DB"/>
    <w:rsid w:val="00506EEF"/>
    <w:rsid w:val="005304F2"/>
    <w:rsid w:val="0054057C"/>
    <w:rsid w:val="00545EAC"/>
    <w:rsid w:val="005552EB"/>
    <w:rsid w:val="00566263"/>
    <w:rsid w:val="00567C64"/>
    <w:rsid w:val="00585FE1"/>
    <w:rsid w:val="00596569"/>
    <w:rsid w:val="005B4714"/>
    <w:rsid w:val="005B7C35"/>
    <w:rsid w:val="005E5235"/>
    <w:rsid w:val="005E5BB6"/>
    <w:rsid w:val="005E600E"/>
    <w:rsid w:val="005F5851"/>
    <w:rsid w:val="006162B5"/>
    <w:rsid w:val="00616F50"/>
    <w:rsid w:val="0063167B"/>
    <w:rsid w:val="0063649D"/>
    <w:rsid w:val="006511A1"/>
    <w:rsid w:val="00652CB7"/>
    <w:rsid w:val="00655E51"/>
    <w:rsid w:val="006615A9"/>
    <w:rsid w:val="0066706B"/>
    <w:rsid w:val="006707D4"/>
    <w:rsid w:val="00671943"/>
    <w:rsid w:val="00674054"/>
    <w:rsid w:val="00674E0B"/>
    <w:rsid w:val="006902BC"/>
    <w:rsid w:val="006936C3"/>
    <w:rsid w:val="006A0715"/>
    <w:rsid w:val="006A07C3"/>
    <w:rsid w:val="006A263A"/>
    <w:rsid w:val="006A5673"/>
    <w:rsid w:val="006C2E7F"/>
    <w:rsid w:val="006D00F1"/>
    <w:rsid w:val="006D25D3"/>
    <w:rsid w:val="006D4467"/>
    <w:rsid w:val="006F732A"/>
    <w:rsid w:val="007358E5"/>
    <w:rsid w:val="0073776C"/>
    <w:rsid w:val="00741900"/>
    <w:rsid w:val="007550F7"/>
    <w:rsid w:val="00762111"/>
    <w:rsid w:val="0078291D"/>
    <w:rsid w:val="00787747"/>
    <w:rsid w:val="00797DEB"/>
    <w:rsid w:val="007C3C96"/>
    <w:rsid w:val="007D71D9"/>
    <w:rsid w:val="00801B13"/>
    <w:rsid w:val="008033AC"/>
    <w:rsid w:val="00812243"/>
    <w:rsid w:val="00826D67"/>
    <w:rsid w:val="0083022C"/>
    <w:rsid w:val="00847C17"/>
    <w:rsid w:val="00853B96"/>
    <w:rsid w:val="00865959"/>
    <w:rsid w:val="00876041"/>
    <w:rsid w:val="00885FEA"/>
    <w:rsid w:val="00894A7F"/>
    <w:rsid w:val="00897E8B"/>
    <w:rsid w:val="008B658A"/>
    <w:rsid w:val="008D32B2"/>
    <w:rsid w:val="008D70CE"/>
    <w:rsid w:val="008E1305"/>
    <w:rsid w:val="008E75D4"/>
    <w:rsid w:val="008F6A19"/>
    <w:rsid w:val="00904407"/>
    <w:rsid w:val="00907EFF"/>
    <w:rsid w:val="00910F74"/>
    <w:rsid w:val="0092002A"/>
    <w:rsid w:val="00965FE9"/>
    <w:rsid w:val="0097218B"/>
    <w:rsid w:val="00974448"/>
    <w:rsid w:val="009A2AE3"/>
    <w:rsid w:val="009A7DB0"/>
    <w:rsid w:val="009B7098"/>
    <w:rsid w:val="00A2345F"/>
    <w:rsid w:val="00A26D5E"/>
    <w:rsid w:val="00A34E00"/>
    <w:rsid w:val="00A3640B"/>
    <w:rsid w:val="00A603F0"/>
    <w:rsid w:val="00A62604"/>
    <w:rsid w:val="00A758D6"/>
    <w:rsid w:val="00A83216"/>
    <w:rsid w:val="00A9709D"/>
    <w:rsid w:val="00AA4AE1"/>
    <w:rsid w:val="00AA739C"/>
    <w:rsid w:val="00AC0AF8"/>
    <w:rsid w:val="00AC5122"/>
    <w:rsid w:val="00AC7338"/>
    <w:rsid w:val="00AD2274"/>
    <w:rsid w:val="00B01409"/>
    <w:rsid w:val="00B028A2"/>
    <w:rsid w:val="00B43C22"/>
    <w:rsid w:val="00B51E7D"/>
    <w:rsid w:val="00B5739E"/>
    <w:rsid w:val="00BC7C51"/>
    <w:rsid w:val="00BE411A"/>
    <w:rsid w:val="00BE505D"/>
    <w:rsid w:val="00BF3C17"/>
    <w:rsid w:val="00C05CE5"/>
    <w:rsid w:val="00C16769"/>
    <w:rsid w:val="00C17924"/>
    <w:rsid w:val="00C20103"/>
    <w:rsid w:val="00C20A7D"/>
    <w:rsid w:val="00C244F6"/>
    <w:rsid w:val="00C35EF1"/>
    <w:rsid w:val="00C37615"/>
    <w:rsid w:val="00C4084C"/>
    <w:rsid w:val="00C65C0B"/>
    <w:rsid w:val="00C67199"/>
    <w:rsid w:val="00C67EAA"/>
    <w:rsid w:val="00CA1F09"/>
    <w:rsid w:val="00CA41FD"/>
    <w:rsid w:val="00CA59BB"/>
    <w:rsid w:val="00CC1259"/>
    <w:rsid w:val="00CD4752"/>
    <w:rsid w:val="00CF158A"/>
    <w:rsid w:val="00D006EB"/>
    <w:rsid w:val="00D03598"/>
    <w:rsid w:val="00D1096A"/>
    <w:rsid w:val="00D12ECE"/>
    <w:rsid w:val="00D3419E"/>
    <w:rsid w:val="00D3506C"/>
    <w:rsid w:val="00D37B06"/>
    <w:rsid w:val="00D4029D"/>
    <w:rsid w:val="00D53B97"/>
    <w:rsid w:val="00D62CAD"/>
    <w:rsid w:val="00D838F2"/>
    <w:rsid w:val="00D93DF6"/>
    <w:rsid w:val="00DA633F"/>
    <w:rsid w:val="00DF0213"/>
    <w:rsid w:val="00DF4486"/>
    <w:rsid w:val="00DF7186"/>
    <w:rsid w:val="00E24BD5"/>
    <w:rsid w:val="00E326EF"/>
    <w:rsid w:val="00E3721E"/>
    <w:rsid w:val="00E54BD1"/>
    <w:rsid w:val="00E813E6"/>
    <w:rsid w:val="00EB73B7"/>
    <w:rsid w:val="00EC182C"/>
    <w:rsid w:val="00ED3415"/>
    <w:rsid w:val="00ED605D"/>
    <w:rsid w:val="00ED7C97"/>
    <w:rsid w:val="00EF129C"/>
    <w:rsid w:val="00EF4850"/>
    <w:rsid w:val="00F1005A"/>
    <w:rsid w:val="00F44900"/>
    <w:rsid w:val="00F63781"/>
    <w:rsid w:val="00F637C1"/>
    <w:rsid w:val="00F65FDB"/>
    <w:rsid w:val="00F71AB5"/>
    <w:rsid w:val="00F74EA8"/>
    <w:rsid w:val="00F91794"/>
    <w:rsid w:val="00FB73AF"/>
    <w:rsid w:val="00FC23EB"/>
    <w:rsid w:val="00F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E9C957"/>
  <w15:chartTrackingRefBased/>
  <w15:docId w15:val="{D1EF31B1-8DF7-F04D-81AB-F4A2439C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5D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</dc:creator>
  <cp:keywords/>
  <dc:description/>
  <cp:lastModifiedBy>NGUYEN Trung Hieu</cp:lastModifiedBy>
  <cp:revision>1</cp:revision>
  <dcterms:created xsi:type="dcterms:W3CDTF">2024-01-13T08:16:00Z</dcterms:created>
  <dcterms:modified xsi:type="dcterms:W3CDTF">2024-01-13T08:20:00Z</dcterms:modified>
</cp:coreProperties>
</file>