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3A4C7" w14:textId="7B6A0594" w:rsidR="37376910" w:rsidRDefault="37376910">
      <w:bookmarkStart w:id="0" w:name="_GoBack"/>
      <w:bookmarkEnd w:id="0"/>
      <w:r>
        <w:t>Apuntes Guille</w:t>
      </w:r>
    </w:p>
    <w:p w14:paraId="19F36F0E" w14:textId="4028D339" w:rsidR="37376910" w:rsidRDefault="00F45C4F" w:rsidP="37376910">
      <w:hyperlink r:id="rId7">
        <w:r w:rsidR="37376910" w:rsidRPr="37376910">
          <w:rPr>
            <w:rStyle w:val="Hipervnculo"/>
            <w:rFonts w:ascii="Calibri" w:eastAsia="Calibri" w:hAnsi="Calibri" w:cs="Calibri"/>
          </w:rPr>
          <w:t>https://docs.google.com/document/d/1aWVxwUwiDQhAMp7N3p1xbO4-kIJ_8cr6IwMOeZ7ST0k/edit?usp=sharing</w:t>
        </w:r>
      </w:hyperlink>
    </w:p>
    <w:p w14:paraId="1EBF6C6F" w14:textId="55672011" w:rsidR="37376910" w:rsidRDefault="37376910"/>
    <w:p w14:paraId="5C1A07E2" w14:textId="4377D906" w:rsidR="00685FAC" w:rsidRDefault="37376910">
      <w:r>
        <w:t>Tabla UNICODE – caracteres especiales HTML</w:t>
      </w:r>
    </w:p>
    <w:p w14:paraId="639893EC" w14:textId="5820DA7B" w:rsidR="37376910" w:rsidRDefault="00F45C4F" w:rsidP="37376910">
      <w:hyperlink r:id="rId8">
        <w:r w:rsidR="2A93C6AA" w:rsidRPr="2A93C6AA">
          <w:rPr>
            <w:rStyle w:val="Hipervnculo"/>
            <w:rFonts w:ascii="Calibri" w:eastAsia="Calibri" w:hAnsi="Calibri" w:cs="Calibri"/>
          </w:rPr>
          <w:t>https://unicode-table.com/es/</w:t>
        </w:r>
      </w:hyperlink>
    </w:p>
    <w:p w14:paraId="1E30865D" w14:textId="12FBE8F4" w:rsidR="2A93C6AA" w:rsidRDefault="2A93C6AA" w:rsidP="2A93C6AA">
      <w:pPr>
        <w:rPr>
          <w:rFonts w:ascii="Calibri" w:eastAsia="Calibri" w:hAnsi="Calibri" w:cs="Calibri"/>
        </w:rPr>
      </w:pPr>
    </w:p>
    <w:p w14:paraId="532A5821" w14:textId="270E5C71" w:rsidR="2A93C6AA" w:rsidRDefault="2A93C6AA" w:rsidP="2A93C6AA">
      <w:pPr>
        <w:rPr>
          <w:rFonts w:ascii="Calibri" w:eastAsia="Calibri" w:hAnsi="Calibri" w:cs="Calibri"/>
        </w:rPr>
      </w:pPr>
      <w:r w:rsidRPr="2A93C6AA">
        <w:rPr>
          <w:rFonts w:ascii="Calibri" w:eastAsia="Calibri" w:hAnsi="Calibri" w:cs="Calibri"/>
        </w:rPr>
        <w:t>Tutos</w:t>
      </w:r>
    </w:p>
    <w:p w14:paraId="791F82B2" w14:textId="053C4ECB" w:rsidR="2A93C6AA" w:rsidRDefault="00F45C4F" w:rsidP="2A93C6AA">
      <w:hyperlink r:id="rId9">
        <w:r w:rsidR="2A93C6AA" w:rsidRPr="2A93C6AA">
          <w:rPr>
            <w:rStyle w:val="Hipervnculo"/>
            <w:rFonts w:ascii="Calibri" w:eastAsia="Calibri" w:hAnsi="Calibri" w:cs="Calibri"/>
          </w:rPr>
          <w:t>http://soyfrontend.com/</w:t>
        </w:r>
      </w:hyperlink>
    </w:p>
    <w:p w14:paraId="6E48BC87" w14:textId="1A6C4D5E" w:rsidR="2A93C6AA" w:rsidRDefault="2A93C6AA" w:rsidP="2A93C6AA">
      <w:pPr>
        <w:rPr>
          <w:rFonts w:ascii="Calibri" w:eastAsia="Calibri" w:hAnsi="Calibri" w:cs="Calibri"/>
        </w:rPr>
      </w:pPr>
    </w:p>
    <w:p w14:paraId="4797C8A8" w14:textId="65A4B07C" w:rsidR="37376910" w:rsidRDefault="37376910" w:rsidP="37376910">
      <w:pPr>
        <w:rPr>
          <w:rFonts w:ascii="Calibri" w:eastAsia="Calibri" w:hAnsi="Calibri" w:cs="Calibri"/>
        </w:rPr>
      </w:pPr>
    </w:p>
    <w:p w14:paraId="5AE3C7AA" w14:textId="5B73DD73" w:rsidR="37376910" w:rsidRDefault="37376910" w:rsidP="37376910">
      <w:pPr>
        <w:rPr>
          <w:rFonts w:ascii="Calibri" w:eastAsia="Calibri" w:hAnsi="Calibri" w:cs="Calibri"/>
        </w:rPr>
      </w:pPr>
    </w:p>
    <w:p w14:paraId="33059714" w14:textId="3E41DEED" w:rsidR="37376910" w:rsidRDefault="37376910" w:rsidP="37376910"/>
    <w:sectPr w:rsidR="373769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76910"/>
    <w:rsid w:val="00685FAC"/>
    <w:rsid w:val="00F45C4F"/>
    <w:rsid w:val="2A93C6AA"/>
    <w:rsid w:val="373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FDFEE861-493B-4886-9136-DC6C96B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code-table.com/e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document/d/1aWVxwUwiDQhAMp7N3p1xbO4-kIJ_8cr6IwMOeZ7ST0k/edit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oyfronte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8BB20844928418EA4DC4C5E5BDFF5" ma:contentTypeVersion="4" ma:contentTypeDescription="Crear nuevo documento." ma:contentTypeScope="" ma:versionID="decd60b2d15bf2168e35a42c18a78461">
  <xsd:schema xmlns:xsd="http://www.w3.org/2001/XMLSchema" xmlns:xs="http://www.w3.org/2001/XMLSchema" xmlns:p="http://schemas.microsoft.com/office/2006/metadata/properties" xmlns:ns2="1bf0751c-ee7e-4b79-bafc-bd7d0fc5bd49" targetNamespace="http://schemas.microsoft.com/office/2006/metadata/properties" ma:root="true" ma:fieldsID="b69c06e229a7e6d31ab26e337ee16c15" ns2:_="">
    <xsd:import namespace="1bf0751c-ee7e-4b79-bafc-bd7d0fc5b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0751c-ee7e-4b79-bafc-bd7d0fc5b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896B2-EE69-4C05-B76F-3D9D38717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EA0316-9964-43F0-91EB-20EC9AD58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3DB75-30FD-43DA-8370-672E3D5B8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0751c-ee7e-4b79-bafc-bd7d0fc5b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Arellano Blazquez</dc:creator>
  <cp:keywords/>
  <dc:description/>
  <cp:lastModifiedBy>Arranque 1</cp:lastModifiedBy>
  <cp:revision>2</cp:revision>
  <dcterms:created xsi:type="dcterms:W3CDTF">2017-11-27T13:49:00Z</dcterms:created>
  <dcterms:modified xsi:type="dcterms:W3CDTF">2017-11-27T13:49:00Z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0x0101003568BB20844928418EA4DC4C5E5BDFF5</vt:lpwstr>
  </property>
</Properties>
</file>