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AD" w:rsidRDefault="00332848" w:rsidP="00332848">
      <w:pPr>
        <w:pStyle w:val="Ttulo1"/>
      </w:pPr>
      <w:r>
        <w:t>RECURSOS DE LOS COMPAÑEROS</w:t>
      </w:r>
    </w:p>
    <w:p w:rsidR="00332848" w:rsidRDefault="00332848" w:rsidP="00332848"/>
    <w:p w:rsidR="00332848" w:rsidRDefault="006202BF" w:rsidP="00332848">
      <w:hyperlink r:id="rId4" w:history="1">
        <w:r w:rsidR="00332848" w:rsidRPr="00187882">
          <w:rPr>
            <w:rStyle w:val="Hipervnculo"/>
          </w:rPr>
          <w:t>https://pattle.github.io/simpsons-in-css/</w:t>
        </w:r>
      </w:hyperlink>
    </w:p>
    <w:p w:rsidR="00332848" w:rsidRDefault="006202BF" w:rsidP="00332848">
      <w:hyperlink r:id="rId5" w:history="1">
        <w:r w:rsidR="00332848" w:rsidRPr="00187882">
          <w:rPr>
            <w:rStyle w:val="Hipervnculo"/>
          </w:rPr>
          <w:t>http://soyfrontend.com/guia-basica-selectores-css/</w:t>
        </w:r>
      </w:hyperlink>
    </w:p>
    <w:p w:rsidR="00332848" w:rsidRDefault="006202BF" w:rsidP="00332848">
      <w:hyperlink r:id="rId6" w:history="1">
        <w:r w:rsidR="00F420D0" w:rsidRPr="00187882">
          <w:rPr>
            <w:rStyle w:val="Hipervnculo"/>
          </w:rPr>
          <w:t>https://stackoverflow.com/questions/4502633/how-to-affect-other-elements-when-a-div-is-hovered</w:t>
        </w:r>
      </w:hyperlink>
    </w:p>
    <w:p w:rsidR="00F420D0" w:rsidRDefault="00F420D0" w:rsidP="00332848"/>
    <w:p w:rsidR="00F420D0" w:rsidRPr="006202BF" w:rsidRDefault="006202BF" w:rsidP="00332848">
      <w:pPr>
        <w:rPr>
          <w:rStyle w:val="Hipervnculo"/>
        </w:rPr>
      </w:pPr>
      <w:hyperlink r:id="rId7" w:history="1">
        <w:r w:rsidR="006D7858" w:rsidRPr="006D7858">
          <w:rPr>
            <w:rStyle w:val="Hipervnculo"/>
          </w:rPr>
          <w:t>https://stackoverflow.com/</w:t>
        </w:r>
      </w:hyperlink>
    </w:p>
    <w:p w:rsidR="006D7858" w:rsidRDefault="006D7858" w:rsidP="00332848"/>
    <w:p w:rsidR="00F420D0" w:rsidRDefault="006202BF" w:rsidP="00332848">
      <w:hyperlink r:id="rId8" w:history="1">
        <w:r w:rsidR="00F420D0" w:rsidRPr="00187882">
          <w:rPr>
            <w:rStyle w:val="Hipervnculo"/>
          </w:rPr>
          <w:t>http://css3generator.com/</w:t>
        </w:r>
      </w:hyperlink>
    </w:p>
    <w:p w:rsidR="00F420D0" w:rsidRDefault="00F420D0" w:rsidP="00332848">
      <w:r>
        <w:t>Para que vaya escribiendo el código</w:t>
      </w:r>
    </w:p>
    <w:p w:rsidR="006202BF" w:rsidRDefault="006202BF" w:rsidP="00332848"/>
    <w:p w:rsidR="006202BF" w:rsidRDefault="006202BF" w:rsidP="00332848">
      <w:hyperlink r:id="rId9" w:history="1">
        <w:r w:rsidRPr="00365BD4">
          <w:rPr>
            <w:rStyle w:val="Hipervnculo"/>
          </w:rPr>
          <w:t>https://developer.mozilla.org/en-US/docs/Web/HTTP</w:t>
        </w:r>
      </w:hyperlink>
    </w:p>
    <w:p w:rsidR="006202BF" w:rsidRPr="00332848" w:rsidRDefault="006202BF" w:rsidP="00332848">
      <w:bookmarkStart w:id="0" w:name="_GoBack"/>
      <w:bookmarkEnd w:id="0"/>
    </w:p>
    <w:sectPr w:rsidR="006202BF" w:rsidRPr="00332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48"/>
    <w:rsid w:val="001E73AD"/>
    <w:rsid w:val="00332848"/>
    <w:rsid w:val="005E58B6"/>
    <w:rsid w:val="006202BF"/>
    <w:rsid w:val="006D7858"/>
    <w:rsid w:val="0078430E"/>
    <w:rsid w:val="00AD73CE"/>
    <w:rsid w:val="00C079A0"/>
    <w:rsid w:val="00F00163"/>
    <w:rsid w:val="00F4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63141-8B34-423C-B2A4-C9B9059F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8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32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3generato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502633/how-to-affect-other-elements-when-a-div-is-hover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yfrontend.com/guia-basica-selectores-cs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ttle.github.io/simpsons-in-css/" TargetMode="External"/><Relationship Id="rId9" Type="http://schemas.openxmlformats.org/officeDocument/2006/relationships/hyperlink" Target="https://developer.mozilla.org/en-US/docs/Web/HTT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Abad</dc:creator>
  <cp:keywords/>
  <dc:description/>
  <cp:lastModifiedBy>Jaime Abad</cp:lastModifiedBy>
  <cp:revision>4</cp:revision>
  <dcterms:created xsi:type="dcterms:W3CDTF">2017-11-26T20:57:00Z</dcterms:created>
  <dcterms:modified xsi:type="dcterms:W3CDTF">2017-12-10T22:51:00Z</dcterms:modified>
</cp:coreProperties>
</file>