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E9E35" w14:textId="631C83BC" w:rsidR="00530769" w:rsidRDefault="00530769">
      <w:pPr>
        <w:rPr>
          <w:noProof/>
        </w:rPr>
      </w:pPr>
    </w:p>
    <w:p w14:paraId="57F6B470" w14:textId="40AF7791" w:rsidR="001E55B3" w:rsidRDefault="001E55B3">
      <w:r>
        <w:rPr>
          <w:noProof/>
        </w:rPr>
        <w:drawing>
          <wp:inline distT="0" distB="0" distL="0" distR="0" wp14:anchorId="1F787C15" wp14:editId="46E45576">
            <wp:extent cx="6858000" cy="4044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DE81" w14:textId="314E1744" w:rsidR="001E55B3" w:rsidRDefault="001E55B3"/>
    <w:p w14:paraId="1BDF4780" w14:textId="729E9451" w:rsidR="001E55B3" w:rsidRDefault="001E55B3">
      <w:r>
        <w:rPr>
          <w:noProof/>
        </w:rPr>
        <w:drawing>
          <wp:inline distT="0" distB="0" distL="0" distR="0" wp14:anchorId="48ACD5A5" wp14:editId="487F94CE">
            <wp:extent cx="6858000" cy="2269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55B3" w:rsidSect="001E55B3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494A9" w14:textId="77777777" w:rsidR="009B537C" w:rsidRDefault="009B537C" w:rsidP="001E55B3">
      <w:pPr>
        <w:spacing w:after="0" w:line="240" w:lineRule="auto"/>
      </w:pPr>
      <w:r>
        <w:separator/>
      </w:r>
    </w:p>
  </w:endnote>
  <w:endnote w:type="continuationSeparator" w:id="0">
    <w:p w14:paraId="6AA49EBD" w14:textId="77777777" w:rsidR="009B537C" w:rsidRDefault="009B537C" w:rsidP="001E5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9B567" w14:textId="77777777" w:rsidR="009B537C" w:rsidRDefault="009B537C" w:rsidP="001E55B3">
      <w:pPr>
        <w:spacing w:after="0" w:line="240" w:lineRule="auto"/>
      </w:pPr>
      <w:r>
        <w:separator/>
      </w:r>
    </w:p>
  </w:footnote>
  <w:footnote w:type="continuationSeparator" w:id="0">
    <w:p w14:paraId="46A43133" w14:textId="77777777" w:rsidR="009B537C" w:rsidRDefault="009B537C" w:rsidP="001E5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D4FE7" w14:textId="58ADCA9E" w:rsidR="001E55B3" w:rsidRDefault="001E55B3">
    <w:pPr>
      <w:pStyle w:val="Header"/>
    </w:pPr>
    <w:r>
      <w:t xml:space="preserve">STAT 455 – HW04 Problem 3.9(a) </w:t>
    </w:r>
  </w:p>
  <w:p w14:paraId="49D0C5EF" w14:textId="35B23A8F" w:rsidR="001E55B3" w:rsidRDefault="001E55B3">
    <w:pPr>
      <w:pStyle w:val="Header"/>
    </w:pPr>
    <w:r>
      <w:t>SAS Code and Table Output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B3"/>
    <w:rsid w:val="001E55B3"/>
    <w:rsid w:val="004B4247"/>
    <w:rsid w:val="00530769"/>
    <w:rsid w:val="009B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8A44"/>
  <w15:chartTrackingRefBased/>
  <w15:docId w15:val="{BEA52F03-B8D3-47D3-9FF3-A4AAF1DBB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5B3"/>
  </w:style>
  <w:style w:type="paragraph" w:styleId="Footer">
    <w:name w:val="footer"/>
    <w:basedOn w:val="Normal"/>
    <w:link w:val="FooterChar"/>
    <w:uiPriority w:val="99"/>
    <w:unhideWhenUsed/>
    <w:rsid w:val="001E5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MarEichler17</dc:creator>
  <cp:keywords/>
  <dc:description/>
  <cp:lastModifiedBy>MarEichler17</cp:lastModifiedBy>
  <cp:revision>1</cp:revision>
  <dcterms:created xsi:type="dcterms:W3CDTF">2019-11-06T22:42:00Z</dcterms:created>
  <dcterms:modified xsi:type="dcterms:W3CDTF">2019-11-06T22:45:00Z</dcterms:modified>
</cp:coreProperties>
</file>