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DA173" w14:textId="54610B72" w:rsidR="00D86462" w:rsidRDefault="00E21172">
      <w:r>
        <w:t xml:space="preserve">R scripts for Green House Gases estimation for Colombia </w:t>
      </w:r>
      <w:r w:rsidR="000B3D1A">
        <w:t>in 2020. This repository c</w:t>
      </w:r>
      <w:r w:rsidR="006A31FE">
        <w:t xml:space="preserve">ontains </w:t>
      </w:r>
      <w:r w:rsidR="002B59A2">
        <w:t xml:space="preserve">three scripts and </w:t>
      </w:r>
      <w:r w:rsidR="00F8573A">
        <w:t>6</w:t>
      </w:r>
      <w:r w:rsidR="00F157AF">
        <w:t xml:space="preserve"> bases; </w:t>
      </w:r>
      <w:r w:rsidR="00ED7BD9">
        <w:t xml:space="preserve">4 </w:t>
      </w:r>
      <w:r w:rsidR="00C57C38">
        <w:t>in Stata format (.</w:t>
      </w:r>
      <w:proofErr w:type="spellStart"/>
      <w:r w:rsidR="00C57C38">
        <w:t>dta</w:t>
      </w:r>
      <w:proofErr w:type="spellEnd"/>
      <w:r w:rsidR="00C57C38">
        <w:t>) and 2 in Excel (.xlsx)</w:t>
      </w:r>
      <w:r w:rsidR="00A1220F">
        <w:t xml:space="preserve">. Scripts </w:t>
      </w:r>
      <w:r w:rsidR="00120F84">
        <w:t>include the Extrapolation and Sensibility process.</w:t>
      </w:r>
    </w:p>
    <w:sectPr w:rsidR="00D8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AF"/>
    <w:rsid w:val="00036D62"/>
    <w:rsid w:val="000658AF"/>
    <w:rsid w:val="000B3D1A"/>
    <w:rsid w:val="00120F84"/>
    <w:rsid w:val="002A550B"/>
    <w:rsid w:val="002B59A2"/>
    <w:rsid w:val="00696D67"/>
    <w:rsid w:val="006A31FE"/>
    <w:rsid w:val="008B2F9B"/>
    <w:rsid w:val="00A1220F"/>
    <w:rsid w:val="00BB04AD"/>
    <w:rsid w:val="00C57C38"/>
    <w:rsid w:val="00D07A20"/>
    <w:rsid w:val="00D86462"/>
    <w:rsid w:val="00E21172"/>
    <w:rsid w:val="00E71B1C"/>
    <w:rsid w:val="00ED7BD9"/>
    <w:rsid w:val="00F157AF"/>
    <w:rsid w:val="00F8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5FE78"/>
  <w15:chartTrackingRefBased/>
  <w15:docId w15:val="{6C5B570D-ECC1-42E7-86BF-EDFECC27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189</Characters>
  <Application>Microsoft Office Word</Application>
  <DocSecurity>0</DocSecurity>
  <Lines>3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Esponda, Maria Del Mar (Alliance Bioversity-CIAT)</dc:creator>
  <cp:keywords/>
  <dc:description/>
  <cp:lastModifiedBy>Esponda, Maria Del Mar (Alliance Bioversity-CIAT)</cp:lastModifiedBy>
  <cp:revision>12</cp:revision>
  <dcterms:created xsi:type="dcterms:W3CDTF">2024-08-15T19:16:00Z</dcterms:created>
  <dcterms:modified xsi:type="dcterms:W3CDTF">2024-08-15T19:32:00Z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8d6e11e977fa01d7cf2f4fac9288413788feb49d799867e903ecea854cb80964</vt:lpwstr>
  </property>
</Properties>
</file>