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14197" w14:textId="2D42FB7A" w:rsidR="007065E4" w:rsidRPr="006E2EC0" w:rsidRDefault="64B84E92" w:rsidP="006E2EC0">
      <w:pPr>
        <w:pStyle w:val="Heading1"/>
        <w:rPr>
          <w:rFonts w:hint="eastAsia"/>
        </w:rPr>
      </w:pPr>
      <w:r>
        <w:t>Debriefing</w:t>
      </w:r>
      <w:r w:rsidR="1B976414">
        <w:t xml:space="preserve"> Hendrik Hogendijk</w:t>
      </w:r>
    </w:p>
    <w:p w14:paraId="109F3E24" w14:textId="74FF70CE" w:rsidR="00955655" w:rsidRPr="006E2EC0" w:rsidRDefault="004C4CA1" w:rsidP="2144078D">
      <w:r>
        <w:t>Hendrik Hogendijk</w:t>
      </w:r>
      <w:r w:rsidR="4996A6EC">
        <w:t xml:space="preserve"> is een jaar geleden gestart als zelfstandige </w:t>
      </w:r>
      <w:r w:rsidR="4996A6EC" w:rsidRPr="2144078D">
        <w:rPr>
          <w:rFonts w:ascii="Aptos" w:eastAsia="Aptos" w:hAnsi="Aptos" w:cs="Aptos"/>
        </w:rPr>
        <w:t>hovenier</w:t>
      </w:r>
      <w:r>
        <w:t>, in de regio Zeist en de Bilt.</w:t>
      </w:r>
      <w:r w:rsidR="7A0EDC6E">
        <w:t xml:space="preserve"> Voornamelijk werkt hij aan het onderhouden van de tuien</w:t>
      </w:r>
      <w:r w:rsidR="0DEB02C5">
        <w:t>,</w:t>
      </w:r>
      <w:r w:rsidR="7A0EDC6E">
        <w:t xml:space="preserve"> maar </w:t>
      </w:r>
      <w:r w:rsidR="10ED256D">
        <w:t>word</w:t>
      </w:r>
      <w:r w:rsidR="7A0EDC6E">
        <w:t xml:space="preserve"> </w:t>
      </w:r>
      <w:r w:rsidR="0D8A12B1">
        <w:t xml:space="preserve">hij </w:t>
      </w:r>
      <w:r w:rsidR="62452BCB">
        <w:t>o</w:t>
      </w:r>
      <w:r w:rsidR="00EB1D0B">
        <w:t>ok wel</w:t>
      </w:r>
      <w:r w:rsidR="5D68D4B0">
        <w:t xml:space="preserve"> </w:t>
      </w:r>
      <w:r w:rsidR="00EB1D0B">
        <w:t>eens gevraagd voor het ontwerpen en vernieuwen van tuinen</w:t>
      </w:r>
    </w:p>
    <w:p w14:paraId="5AEFDAAA" w14:textId="6ECA94A5" w:rsidR="1056C1B8" w:rsidRDefault="1056C1B8" w:rsidP="2144078D">
      <w:r>
        <w:t xml:space="preserve">De klant heeft ons als team 123 website makers </w:t>
      </w:r>
      <w:r w:rsidR="627E07ED">
        <w:t xml:space="preserve">benaderd </w:t>
      </w:r>
      <w:r>
        <w:t>om voor hem een website te maken voor zijn bijbehorende doelgroep</w:t>
      </w:r>
      <w:r w:rsidR="27CD6346">
        <w:t>,</w:t>
      </w:r>
      <w:r>
        <w:t xml:space="preserve"> </w:t>
      </w:r>
      <w:r w:rsidR="643AA56C">
        <w:t>Waarop informatie te vinden is over hemzelf en zijn werk.</w:t>
      </w:r>
    </w:p>
    <w:p w14:paraId="2989CB43" w14:textId="0381893E" w:rsidR="1056C1B8" w:rsidRDefault="1056C1B8" w:rsidP="2144078D">
      <w:r>
        <w:t>De k</w:t>
      </w:r>
      <w:r w:rsidR="004C4CA1">
        <w:t xml:space="preserve">lant wil op de website graag laten zien wat hij gedaan heeft </w:t>
      </w:r>
      <w:r w:rsidR="5D05D1A3">
        <w:t>ook</w:t>
      </w:r>
      <w:r w:rsidR="004C4CA1">
        <w:t xml:space="preserve"> wil</w:t>
      </w:r>
      <w:r w:rsidR="75F3D32A">
        <w:t xml:space="preserve"> hij</w:t>
      </w:r>
      <w:r w:rsidR="004C4CA1">
        <w:t xml:space="preserve"> met de website nieuwe klanten</w:t>
      </w:r>
      <w:r w:rsidR="753BF9C3">
        <w:t xml:space="preserve"> en opdrachten</w:t>
      </w:r>
      <w:r w:rsidR="004C4CA1">
        <w:t xml:space="preserve"> </w:t>
      </w:r>
      <w:r w:rsidR="1D500979">
        <w:t>binnenhalen</w:t>
      </w:r>
      <w:r w:rsidR="004C4CA1">
        <w:t>.</w:t>
      </w:r>
      <w:r w:rsidR="1492F181">
        <w:t xml:space="preserve"> </w:t>
      </w:r>
      <w:r w:rsidR="15E3CC1B">
        <w:t xml:space="preserve">Voor zijn </w:t>
      </w:r>
      <w:r w:rsidR="7883C42C">
        <w:t xml:space="preserve">website </w:t>
      </w:r>
      <w:r w:rsidR="6D0CD78C">
        <w:t xml:space="preserve">wil hij </w:t>
      </w:r>
      <w:r w:rsidR="7883C42C">
        <w:t xml:space="preserve">een slideshow hebben met foto’s die hij </w:t>
      </w:r>
      <w:r w:rsidR="6DE0506E">
        <w:t xml:space="preserve">in </w:t>
      </w:r>
      <w:r w:rsidR="1AD40EE5">
        <w:t>N</w:t>
      </w:r>
      <w:r w:rsidR="6DE0506E">
        <w:t>otion heeft opgestuurd (zie :</w:t>
      </w:r>
      <w:hyperlink r:id="rId7">
        <w:r w:rsidR="25EF74BD" w:rsidRPr="2144078D">
          <w:rPr>
            <w:rStyle w:val="Hyperlink"/>
          </w:rPr>
          <w:t>Foto’s voor op de site</w:t>
        </w:r>
      </w:hyperlink>
      <w:r w:rsidR="25EF74BD">
        <w:t xml:space="preserve"> ).</w:t>
      </w:r>
    </w:p>
    <w:p w14:paraId="281C3C32" w14:textId="164016DD" w:rsidR="004C4CA1" w:rsidRPr="006E2EC0" w:rsidRDefault="463D8401" w:rsidP="2144078D">
      <w:r>
        <w:t>De k</w:t>
      </w:r>
      <w:r w:rsidR="004C4CA1">
        <w:t>lant wil ook plek voor recensies op de website</w:t>
      </w:r>
      <w:r w:rsidR="47E71FB6">
        <w:t xml:space="preserve"> m</w:t>
      </w:r>
      <w:r w:rsidR="004C4CA1">
        <w:t xml:space="preserve">et foto’s </w:t>
      </w:r>
      <w:r w:rsidR="43FAB17E">
        <w:t xml:space="preserve">die door de </w:t>
      </w:r>
      <w:r w:rsidR="652173A0">
        <w:t>rezencent</w:t>
      </w:r>
      <w:r w:rsidR="43FAB17E">
        <w:t xml:space="preserve"> opgestuurd k</w:t>
      </w:r>
      <w:r w:rsidR="1FC8AACC">
        <w:t>unnen</w:t>
      </w:r>
      <w:r w:rsidR="43FAB17E">
        <w:t xml:space="preserve"> worden als</w:t>
      </w:r>
      <w:r w:rsidR="11490EDD">
        <w:t xml:space="preserve"> </w:t>
      </w:r>
      <w:r w:rsidR="004C4CA1">
        <w:t>voorbeelden</w:t>
      </w:r>
      <w:r w:rsidR="7E3C6902">
        <w:t>.</w:t>
      </w:r>
    </w:p>
    <w:p w14:paraId="2998FAC1" w14:textId="47E60F85" w:rsidR="00EB1D0B" w:rsidRDefault="7C5EA0C5" w:rsidP="2144078D">
      <w:r>
        <w:t>De w</w:t>
      </w:r>
      <w:r w:rsidR="004C4CA1">
        <w:t xml:space="preserve">ebsite moet </w:t>
      </w:r>
      <w:r w:rsidR="0A78356A">
        <w:t xml:space="preserve">overzichtelijk en </w:t>
      </w:r>
      <w:r w:rsidR="004C4CA1">
        <w:t xml:space="preserve">goed te lezen zijn op een computer </w:t>
      </w:r>
      <w:r w:rsidR="3B9B449E">
        <w:t xml:space="preserve">maar ook </w:t>
      </w:r>
      <w:r w:rsidR="004C4CA1">
        <w:t>op</w:t>
      </w:r>
      <w:r w:rsidR="17F7BD4D">
        <w:t xml:space="preserve"> een</w:t>
      </w:r>
      <w:r w:rsidR="004C4CA1">
        <w:t xml:space="preserve"> mobile</w:t>
      </w:r>
      <w:r w:rsidR="085DD1A0">
        <w:t xml:space="preserve"> tel</w:t>
      </w:r>
      <w:r w:rsidR="74F44719">
        <w:t>e</w:t>
      </w:r>
      <w:r w:rsidR="085DD1A0">
        <w:t>foon</w:t>
      </w:r>
      <w:r w:rsidR="004C4CA1">
        <w:t>.</w:t>
      </w:r>
      <w:r w:rsidR="00EB1D0B">
        <w:t xml:space="preserve"> </w:t>
      </w:r>
      <w:r w:rsidR="6E200C7D">
        <w:t>Zijn c</w:t>
      </w:r>
      <w:r w:rsidR="00EB1D0B">
        <w:t>ontactgegevens moeten makkelijk te vinden zijn</w:t>
      </w:r>
      <w:r w:rsidR="589D721F">
        <w:t xml:space="preserve"> met</w:t>
      </w:r>
      <w:r w:rsidR="00EB1D0B">
        <w:t xml:space="preserve"> eventueel een contactformulier</w:t>
      </w:r>
      <w:r w:rsidR="377AC5B3">
        <w:t xml:space="preserve"> erbij</w:t>
      </w:r>
      <w:r w:rsidR="00EB1D0B">
        <w:t xml:space="preserve">. </w:t>
      </w:r>
      <w:r w:rsidR="0DEAFFB5">
        <w:t>De d</w:t>
      </w:r>
      <w:r w:rsidR="00EB1D0B">
        <w:t xml:space="preserve">oelgroep van de website </w:t>
      </w:r>
      <w:r w:rsidR="11948C6F">
        <w:t xml:space="preserve">zijn </w:t>
      </w:r>
      <w:r w:rsidR="00EB1D0B">
        <w:t>oudere, zeer welgestelde mensen uit de regio Zeist en de Bilt.</w:t>
      </w:r>
    </w:p>
    <w:p w14:paraId="2119F00A" w14:textId="79852BE3" w:rsidR="199659C0" w:rsidRDefault="199659C0">
      <w:r>
        <w:t>Tussentijd</w:t>
      </w:r>
      <w:r w:rsidR="78205A41">
        <w:t>s</w:t>
      </w:r>
      <w:r>
        <w:t xml:space="preserve"> moet de klant ingelicht worden over het </w:t>
      </w:r>
      <w:r w:rsidR="5BD3B8B2">
        <w:t>proces</w:t>
      </w:r>
      <w:r>
        <w:t xml:space="preserve"> </w:t>
      </w:r>
      <w:r w:rsidR="56091F91">
        <w:t>in een meeting waarin wij veranderingen en r</w:t>
      </w:r>
      <w:r w:rsidR="350619DC">
        <w:t>e</w:t>
      </w:r>
      <w:r w:rsidR="56091F91">
        <w:t>sultaten kunnen bespreken.</w:t>
      </w:r>
    </w:p>
    <w:p w14:paraId="4E178109" w14:textId="48601194" w:rsidR="55C2653A" w:rsidRDefault="55C2653A" w:rsidP="2144078D">
      <w:r>
        <w:t>De logo en huisstijl verwachten wij hooguit volgende week binnen te krijgen i.v.m</w:t>
      </w:r>
      <w:r w:rsidR="7728F30E">
        <w:t>.</w:t>
      </w:r>
      <w:r w:rsidR="6E15EAAA">
        <w:t xml:space="preserve"> de vormgever die samen werkt met </w:t>
      </w:r>
      <w:r w:rsidR="7445BAB6">
        <w:t>Mn</w:t>
      </w:r>
      <w:r w:rsidR="7CA79CCD">
        <w:t>r</w:t>
      </w:r>
      <w:r w:rsidR="6E15EAAA">
        <w:t>. Hogendijk.</w:t>
      </w:r>
    </w:p>
    <w:sectPr w:rsidR="55C265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655"/>
    <w:rsid w:val="0003681F"/>
    <w:rsid w:val="000F7048"/>
    <w:rsid w:val="00167D14"/>
    <w:rsid w:val="002DE8CC"/>
    <w:rsid w:val="004B253E"/>
    <w:rsid w:val="004C4CA1"/>
    <w:rsid w:val="00557932"/>
    <w:rsid w:val="00581EA6"/>
    <w:rsid w:val="006E2EC0"/>
    <w:rsid w:val="007065E4"/>
    <w:rsid w:val="00955655"/>
    <w:rsid w:val="009B3D62"/>
    <w:rsid w:val="00B310E3"/>
    <w:rsid w:val="00BA5A0B"/>
    <w:rsid w:val="00BD74CE"/>
    <w:rsid w:val="00DA7D83"/>
    <w:rsid w:val="00EA16FB"/>
    <w:rsid w:val="00EB1D0B"/>
    <w:rsid w:val="00ED0CB4"/>
    <w:rsid w:val="00FD74A3"/>
    <w:rsid w:val="03FD3343"/>
    <w:rsid w:val="05B24337"/>
    <w:rsid w:val="085DD1A0"/>
    <w:rsid w:val="0A78356A"/>
    <w:rsid w:val="0D8A12B1"/>
    <w:rsid w:val="0DEAFFB5"/>
    <w:rsid w:val="0DEB02C5"/>
    <w:rsid w:val="1056C1B8"/>
    <w:rsid w:val="10ED256D"/>
    <w:rsid w:val="11490EDD"/>
    <w:rsid w:val="11948C6F"/>
    <w:rsid w:val="1492F181"/>
    <w:rsid w:val="15E3CC1B"/>
    <w:rsid w:val="17F7BD4D"/>
    <w:rsid w:val="199659C0"/>
    <w:rsid w:val="1AD40EE5"/>
    <w:rsid w:val="1B976414"/>
    <w:rsid w:val="1D500979"/>
    <w:rsid w:val="1FC8AACC"/>
    <w:rsid w:val="2144078D"/>
    <w:rsid w:val="24328AE2"/>
    <w:rsid w:val="2584DB8B"/>
    <w:rsid w:val="25EF74BD"/>
    <w:rsid w:val="26FE1BC4"/>
    <w:rsid w:val="27CD6346"/>
    <w:rsid w:val="31E5EF49"/>
    <w:rsid w:val="350619DC"/>
    <w:rsid w:val="35D6B00F"/>
    <w:rsid w:val="371EC4D8"/>
    <w:rsid w:val="377AC5B3"/>
    <w:rsid w:val="3B9B449E"/>
    <w:rsid w:val="3F38CB7D"/>
    <w:rsid w:val="439CA3AA"/>
    <w:rsid w:val="43FAB17E"/>
    <w:rsid w:val="463D8401"/>
    <w:rsid w:val="47E71FB6"/>
    <w:rsid w:val="4996A6EC"/>
    <w:rsid w:val="55C2653A"/>
    <w:rsid w:val="56091F91"/>
    <w:rsid w:val="589D721F"/>
    <w:rsid w:val="5BD3B8B2"/>
    <w:rsid w:val="5D05D1A3"/>
    <w:rsid w:val="5D68D4B0"/>
    <w:rsid w:val="616E5EEF"/>
    <w:rsid w:val="62452BCB"/>
    <w:rsid w:val="627E07ED"/>
    <w:rsid w:val="643AA56C"/>
    <w:rsid w:val="64B84E92"/>
    <w:rsid w:val="652173A0"/>
    <w:rsid w:val="6924C5F3"/>
    <w:rsid w:val="69B64329"/>
    <w:rsid w:val="6D0CD78C"/>
    <w:rsid w:val="6DE0506E"/>
    <w:rsid w:val="6E15EAAA"/>
    <w:rsid w:val="6E200C7D"/>
    <w:rsid w:val="72795EA3"/>
    <w:rsid w:val="7445BAB6"/>
    <w:rsid w:val="74F44719"/>
    <w:rsid w:val="753BF9C3"/>
    <w:rsid w:val="75F3D32A"/>
    <w:rsid w:val="7728F30E"/>
    <w:rsid w:val="78205A41"/>
    <w:rsid w:val="7883C42C"/>
    <w:rsid w:val="7A0EDC6E"/>
    <w:rsid w:val="7A7D045E"/>
    <w:rsid w:val="7B602675"/>
    <w:rsid w:val="7C5EA0C5"/>
    <w:rsid w:val="7CA79CCD"/>
    <w:rsid w:val="7E3C6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CBBD2D"/>
  <w15:chartTrackingRefBased/>
  <w15:docId w15:val="{27415100-B24F-45D0-A749-93A00237A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6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56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6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6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6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6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6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6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6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6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56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6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6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6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6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6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6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6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6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56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6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56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56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6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6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6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6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6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6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2144078D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https://gluwebdev.notion.site/Foto-s-voor-op-de-site-ded19f0332ff43ac8b24d13a35137570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586A6716A99A4E8E0A991662B90A37" ma:contentTypeVersion="1" ma:contentTypeDescription="Een nieuw document maken." ma:contentTypeScope="" ma:versionID="c754a1bf1ca7d9b682f6480d80bc97e5">
  <xsd:schema xmlns:xsd="http://www.w3.org/2001/XMLSchema" xmlns:xs="http://www.w3.org/2001/XMLSchema" xmlns:p="http://schemas.microsoft.com/office/2006/metadata/properties" xmlns:ns3="3dd3490a-0765-4b50-9eca-84124e9d6e47" targetNamespace="http://schemas.microsoft.com/office/2006/metadata/properties" ma:root="true" ma:fieldsID="c1eac0f2bc2916ea51d72f688b7f8001" ns3:_="">
    <xsd:import namespace="3dd3490a-0765-4b50-9eca-84124e9d6e4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3490a-0765-4b50-9eca-84124e9d6e4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330434-6C5A-4B38-8A38-35150B6174F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D53FE4-1FD8-4E87-83E9-7B4DBD146F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F05847-BD9F-4D7B-968D-335187D53B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d3490a-0765-4b50-9eca-84124e9d6e4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Marylou Groeneveld</dc:creator>
  <cp:keywords/>
  <dc:description/>
  <cp:lastModifiedBy>Sascha van der Bilt</cp:lastModifiedBy>
  <cp:revision>4</cp:revision>
  <dcterms:created xsi:type="dcterms:W3CDTF">2026-06-08T08:26:00Z</dcterms:created>
  <dcterms:modified xsi:type="dcterms:W3CDTF">2026-06-09T08:25:00Z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0x010100C6586A6716A99A4E8E0A991662B90A37</vt:lpwstr>
  </property>
</Properties>
</file>