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Guida Completa alla Densità degli Ingredienti e Conversioni di Misura da Cucina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Questa guida raccoglie e confronta i dati di densità e conversione provenienti dalle principali fonti internazionali di gastronomia e scienza degli alimenti (tra cui USDA FoodData Central, King Arthur Baking, BBC Good Food e Exploratorium). In cucina, e specialmente in pasticceria, la misurazione del peso in grammi garantisce la massima precisione rispetto ai volumi, poiché la massa di un ingrediente varia sensibilmente in base alla sua densità e allo stato di compattazione.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Comprendere la Densità in Cucina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La densità assoluta si calcola tramite la formula </w:t>
      </w:r>
      <w:r w:rsidDel="00000000" w:rsidR="00000000" w:rsidRPr="00000000">
        <w:rPr>
          <w:b w:val="1"/>
          <w:bCs w:val="1"/>
          <w:rtl w:val="0"/>
        </w:rPr>
        <w:t xml:space="preserve">Densità (ρ) = Massa (g) / Volume (ml o cm³)</w:t>
      </w:r>
      <w:r w:rsidDel="00000000" w:rsidR="00000000" w:rsidRPr="00000000">
        <w:rPr>
          <w:rtl w:val="0"/>
        </w:rPr>
        <w:t xml:space="preserve">. Per i liquidi puri la densità è vicina a 1.00 g/ml (l'acqua pura ha densità 1.00 g/ml). Per le polveri e gli ingredienti secchi si parla invece di </w:t>
      </w:r>
      <w:r w:rsidDel="00000000" w:rsidR="00000000" w:rsidRPr="00000000">
        <w:rPr>
          <w:i w:val="1"/>
          <w:iCs w:val="1"/>
          <w:rtl w:val="0"/>
        </w:rPr>
        <w:t xml:space="preserve">densità apparente</w:t>
      </w:r>
      <w:r w:rsidDel="00000000" w:rsidR="00000000" w:rsidRPr="00000000">
        <w:rPr>
          <w:rtl w:val="0"/>
        </w:rPr>
        <w:t xml:space="preserve"> (bulk density), che tiene conto dell'aria presente tra i granelli. Ad esempio, una tazza di farina setacciata pesa meno di una tazza di farina pressata con il misurino.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Tabella Esaustiva delle Densità degli Ingredienti da Cucina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I valori di seguito riportano la densità media (ρ in g/ml) e il corrispondente peso stimato per le principali unità volumetriche americane (1 US Cup = 236.59 ml, 1 Tablespoon = 14.79 ml, 1 Teaspoon = 4.93 ml).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Ingrediente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Densità Media (g/ml)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Peso per 1 US Cup (g)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Peso per 1 Cucchiaio / Tbsp (g)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Peso per 1 Cucchiaino / Tsp (g)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Note e Stato dell'Ingrediente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8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FARINE, CEREALI E AMIDI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00 / Tutti gli usi (All-Purpose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Misurata con metodo cucchiaio e livellata (spooned &amp; leveled). Se pressata raggiunge ~140g.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per Pane (Bread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Contenuto proteico più alto, leggermente più densa della 00.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per Dolci Setacciata (Cake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Grana molto fine, setacciata prima della misurazione.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Integrale (Whole Wheat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Include la crusca; aerata delicatamente prima del dosaggio.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di Mandorle (Almond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Sbiancata e finissima. La farina non sbiancata o la granella pesano circa 112g/cup.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di Cocco (Coconut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Molto assorbente; va pressata leggermente.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di Riso Bianca (Rice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Struttura densa e granulare.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di Segale (Rye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Molto leggera e volatile.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Autolievitante (Self-Rising Flour)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Miscela con lievito chimico e sale.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Farina Senza Glutine (GF 1:1 Blend)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Pesa di più per la presenza di gomma xantano e amidi densi.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Semola di Grano Duro (Semolina)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Macinatura granulare media.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Amido di Mais (Cornstarch)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Polvere fine; tende a compattarsi.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Fecola di Patate / Tapioca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pressata.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Fiocchi d'Avena (Rolled Oats)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0.38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1.9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Avena tradizionale intera. L'avena istantanea pesa ~80g/cup.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Riso Bianco Crudo (Uncooked White Rice)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3.9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Chicchi a grano lungo o medio.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Quinoa Cruda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Chicchi piccoli e uniformi.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Couscous Crudo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Grana media.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Polenta / Farina di Mais Gialla (Cornmeal)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Macinatura media da banco.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8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ZUCCHERI E DOLCIFICANTI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Zucchero Semolato Bianco (Granulated Sugar)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Zucchero standard da tavola. Non richiede compattazione.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Zucchero di Canna Pressato (Brown Sugar, Packed)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Sia chiaro che scuro. Deve essere ben pressato nella tazza (packed).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Zucchero a Velo (Powdered Sugar)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Setacciato. Se non setacciato pesa fino a 130g per tazza.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Miele Naturale (Honey)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Liquido ad alta viscosità a 20°C.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Sciroppo d'Acero Puro (Maple Syrup)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Sciroppo puro grado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Sciroppo di Mais / Melassa (Corn Syrup / Molasses)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Liquido molto denso.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Sciroppo d'Agave (Agave Nectar)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6.9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Nettare liquido.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Zucchero di Cocco (Coconut Sugar)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Granuli non pressati.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8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GRASSI E OLII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Burro (Solido / Panetto)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panetto USA (stick) = 1/2 tazza = 113.5 g = 8 cucchiai.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Burro Fuso (Melted Butter)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stato liquido a caldo.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Olio d'Oliva / Olio Vegetale (Olive / Vegetable Oil)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Valore costante a temperatura ambiente per la maggior parte degli oli alimentari.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Olio di Cocco (Solido o Liquido)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Densità pressoché identica sia solido che fuso.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Strutto / Grasso Vegetale (Shortening / Lard)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Pressato per eliminare le bolle d'aria.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Ghee (Burro Chiarificato)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Privato di acqua e solidi del latte.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8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LATTICINI E DERIVATI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Acqua / Latte Intero (Water / Whole Milk)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L'acqua pura ha densità 1.00 g/ml (236.6g/cup), il latte intero ha densità 1.03 g/ml.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Panna Fresca / Panna da Montare (Heavy Cream)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14.9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Contenuto di grassi 36-40%.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Latticello (Buttermilk)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Magro o intero coltivato.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Yogurt Greco / Yogurt Intero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Consistenza cremosa densa.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Panna Acida (Sour Cream)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Cremosa, livellata.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Formaggio Spalmabile (Cream Cheese)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Morbido a temperatura ambiente.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Ricotta Fresca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Sgocciolata.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Latte Condensato Zuccherato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Sciropposo e molto denso.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Mascarpone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14.2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Liscio.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8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LIEVITI, AGENTI LIEVITANTI, SALI E SPEZIE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 Fino da Tavola (Table Salt)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Granulometria fine standard.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 Kosher (Morton)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Fiocchi medi. Pesa circa il 20% in meno del sale fino a parità di volume.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Sale Kosher (Diamond Crystal)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2.7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Fiocchi molto leggeri e cavi. Pesa meno della metà del sale fino!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Bicarbonato di Sodio (Baking Soda)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Setacciato/aerato. 1 tsp = 4.8 g circa.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Lievito in Polvere per Dolci (Baking Powder)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11.9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tsp = 4.0 g circa.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Lievito di Birra Secco (Active Dry / Instant Yeast)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0.63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bustina standard USA (2 1/4 tsp) = 7 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Cacao in Polvere Amaro (Cocoa Powder)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Spooned &amp; leveled. Se pressato raggiunge 118g/cup.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Cacao Processato Dutch-Process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Leggermente più denso per il trattamento alcalino.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Estratto di Vaniglia (Vanilla Extract)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0.88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13.0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Soluzione alcolica/acquosa.</w:t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e8f4f8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FRUTTA SECCA, SEMI E FRUTTA ESSICCATA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Gocce di Cioccolato (Chocolate Chips)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 semi-dolci (1 cup = 6 oz).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Mandorle Intere / Noci Tritate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Tritate grossolanamente.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Semi di Chia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170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10.6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Semi interi secchi.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Semi di Lino Macinati (Flaxseed Meal)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0.48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7.1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Macinati fini.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Uvetta (Raisins) / Mirtilli Rossi Essiccati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0.70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165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3.4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Compattati delicatamente nella tazza.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Cocco Essiccato Grattugiato (Shredded Coconut)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0.39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93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5.8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1.9 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dolcificato, flessibile.</w:t>
            </w:r>
          </w:p>
        </w:tc>
      </w:tr>
    </w:tbl>
    <w:p w:rsidR="00000000" w:rsidDel="00000000" w:rsidP="00000000" w:rsidRDefault="00000000" w:rsidRPr="00000000" w14:paraId="000001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Tabelle di Conversione delle Unità Volumetriche (Imperiali, Americane e Metriche)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Nei ricettari anglosassoni esistono tre principali sistemi di misura di volume che differiscono leggermente tra loro: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 Customary System:</w:t>
      </w:r>
      <w:r w:rsidDel="00000000" w:rsidR="00000000" w:rsidRPr="00000000">
        <w:rPr>
          <w:rtl w:val="0"/>
        </w:rPr>
        <w:t xml:space="preserve"> Usato nelle ricette di cucina negli Stati Uniti (1 US Cup = 236.588 ml = 8 fl oz).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 Legal / Nutrition:</w:t>
      </w:r>
      <w:r w:rsidDel="00000000" w:rsidR="00000000" w:rsidRPr="00000000">
        <w:rPr>
          <w:rtl w:val="0"/>
        </w:rPr>
        <w:t xml:space="preserve"> Usato negli USA per le etichette nutrizionali ufficiali (1 US Cup = 240 ml).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Imperial System (UK / Commonwealth storico):</w:t>
      </w:r>
      <w:r w:rsidDel="00000000" w:rsidR="00000000" w:rsidRPr="00000000">
        <w:rPr>
          <w:rtl w:val="0"/>
        </w:rPr>
        <w:t xml:space="preserve"> Usato nel Regno Unito e in alcuni Paesi del Commonwealth (1 Imperial Cup = 284.13 ml = 10 Imperial fl oz; 1 Imperial Pint = 568.26 ml).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 System (Europeo e Moderno):</w:t>
      </w:r>
      <w:r w:rsidDel="00000000" w:rsidR="00000000" w:rsidRPr="00000000">
        <w:rPr>
          <w:rtl w:val="0"/>
        </w:rPr>
        <w:t xml:space="preserve"> Usato in Europa e nel resto del mondo (1 Metric Cup = 250 ml, 1 Cucchiaio/Tbsp = 15 ml, 1 Cucchiaino/Tsp = 5 ml).</w:t>
      </w:r>
    </w:p>
    <w:p w:rsidR="00000000" w:rsidDel="00000000" w:rsidP="00000000" w:rsidRDefault="00000000" w:rsidRPr="00000000" w14:paraId="000001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3.1. Tabella di Equivalenza dei Volumi Liquidi e Secchi</w:t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Unità di Misura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Abbreviazione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Equivalente in Teaspoons (tsp)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Equivalente in Tablespoons (tbsp)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Fluid Ounces US (fl oz)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Volume Metrico Esatto (ml)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Standard Arrotondato Cucina (ml)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Presa / Pizzico (Pinch / Dash)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pn. / d.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1/16 - 1/8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1/48 - 1/24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0.01 - 0.02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0.31 - 0.62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Cucchiaino USA (US Teaspoon)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tsp / t.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1/3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0.166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4.93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Cucchiaio USA (US Tablespoon)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tbsp / T.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0.50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14.79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Oncia Liquida USA (US Fluid Ounce)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 oz (US)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29.57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Oncia Liquida Imperiale (UK Fluid Ounce)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 oz (UK)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5.76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1.92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0.96 fl oz 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28.41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28.4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1/4 Tazza USA (1/4 US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1/4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59.15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1/3 Tazza USA (1/3 US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1/3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tbsp + 1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2.67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78.86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1/2 Tazza USA (1/2 US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1/2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118.29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2/3 Tazza USA (2/3 US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2/3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 tbsp + 2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5.33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157.73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3/4 Tazza USA (3/4 US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3/4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177.44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Tazza USA Customary (1 US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cup (US)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236.59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Tazza Nutrizionale USA (US Legal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legal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48.7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16.2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8.12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240.00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240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Tazza Metrica (Metric Cup - AUS/UK/NZ)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metric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50.7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16.9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8.45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250.00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250 ml (2.5 dl)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Tazza Imperiale UK (Imperial Cup)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imp cup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57.6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9.61 fl oz 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284.13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285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Pinta USA (US Pint)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 (US)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 fl 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473.18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475 ml (0.475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Pinta Imperiale UK (Imperial Pint)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 (UK)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115.2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38.4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19.22 fl oz 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568.26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570 ml (0.57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Quarto USA (US Quart)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qt (US)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 fl oz (2 pt)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946.35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950 ml (0.95 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Quarto Imperiale UK (Imperial Quart)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qt (UK)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230.4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76.8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38.43 fl oz 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1136.52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1.14 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Gallone USA (US Gallon)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 (US)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768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256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128 fl oz (4 qt)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3785.41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3.785 Litri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Gallone Imperiale UK (Imperial Gallon)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 (UK)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921.6 tsp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307.2 tbsp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153.72 fl oz 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4546.09 ml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4.546 Litri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3.2. Tabella di Conversione per le Unità di Peso (Imperial vs Metrico)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Unità Imperiale / USA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Abbreviazione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Equivalente Metrico Esatto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Valore Pratico in Cucina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Ounce (Oncia)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oz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28.3495 grammi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28.35 g (o 30 g per stime rapide)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Pound (Libbra)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lb / #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453.592 grammi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454 g (0.454 kg)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Stone (Pietra - UK)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6.35029 chilogrammi (14 lb)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6.35 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Grammo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0.03527 once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0.035 oz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Chilogrammo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2.20462 libbre (35.27 oz)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 lb</w:t>
            </w:r>
          </w:p>
        </w:tc>
      </w:tr>
    </w:tbl>
    <w:p w:rsidR="00000000" w:rsidDel="00000000" w:rsidP="00000000" w:rsidRDefault="00000000" w:rsidRPr="00000000" w14:paraId="000002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Come Usare i Valori di Densità per la Conversione Pratica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Per convertire qualsiasi ricetta espressa in tazze (Cups) o cucchiai nel peso esatto in grammi, applica la formula: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9f9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9f9f9" w:val="clear"/>
          <w:rtl w:val="0"/>
        </w:rPr>
        <w:t xml:space="preserve">Peso in Grammi (g) = Volume in ml × Densità (ρ)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i w:val="1"/>
          <w:iCs w:val="1"/>
          <w:shd w:fill="f9f9f9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f9f9f9" w:val="clear"/>
          <w:rtl w:val="0"/>
        </w:rPr>
        <w:t xml:space="preserve">Oppure: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="300" w:lineRule="auto"/>
        <w:ind w:left="150" w:right="150" w:firstLine="0"/>
        <w:rPr>
          <w:rFonts w:ascii="Arial" w:cs="Arial" w:eastAsia="Arial" w:hAnsi="Arial"/>
          <w:b w:val="1"/>
          <w:bCs w:val="1"/>
          <w:shd w:fill="f9f9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9f9f9" w:val="clear"/>
          <w:rtl w:val="0"/>
        </w:rPr>
        <w:t xml:space="preserve">Peso in Grammi (g) = N° di Cups × Peso per 1 Cup dell'ingrediente</w:t>
      </w:r>
    </w:p>
    <w:p w:rsidR="00000000" w:rsidDel="00000000" w:rsidP="00000000" w:rsidRDefault="00000000" w:rsidRPr="00000000" w14:paraId="000002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Esempi Pratici di Calcolo: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Convertire 1.5 US Cups di Zucchero Semolato in Grammi: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1.5 Cups × 200 g/cup = </w:t>
      </w:r>
      <w:r w:rsidDel="00000000" w:rsidR="00000000" w:rsidRPr="00000000">
        <w:rPr>
          <w:b w:val="1"/>
          <w:bCs w:val="1"/>
          <w:rtl w:val="0"/>
        </w:rPr>
        <w:t xml:space="preserve">300 grammi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Convertire 2/3 US Cup di Farina 00 in Grammi: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Volume = 157.73 ml × 0.53 g/ml = </w:t>
      </w:r>
      <w:r w:rsidDel="00000000" w:rsidR="00000000" w:rsidRPr="00000000">
        <w:rPr>
          <w:b w:val="1"/>
          <w:bCs w:val="1"/>
          <w:rtl w:val="0"/>
        </w:rPr>
        <w:t xml:space="preserve">83.6 grammi</w:t>
      </w:r>
      <w:r w:rsidDel="00000000" w:rsidR="00000000" w:rsidRPr="00000000">
        <w:rPr>
          <w:rtl w:val="0"/>
        </w:rPr>
        <w:t xml:space="preserve"> (arrotondato a 84 g).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Convertire 3 Cucchiai (tbsp) di Miele in Grammi: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3 tbsp × 21.3 g/tbsp = </w:t>
      </w:r>
      <w:r w:rsidDel="00000000" w:rsidR="00000000" w:rsidRPr="00000000">
        <w:rPr>
          <w:b w:val="1"/>
          <w:bCs w:val="1"/>
          <w:rtl w:val="0"/>
        </w:rPr>
        <w:t xml:space="preserve">63.9 grammi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