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496A" w14:textId="658B51A0" w:rsidR="00031BF5" w:rsidRDefault="00D47FD5" w:rsidP="00D47FD5">
      <w:pPr>
        <w:pStyle w:val="Heading1"/>
      </w:pPr>
      <w:r>
        <w:t>Proband 1</w:t>
      </w:r>
    </w:p>
    <w:p w14:paraId="2CC7496F" w14:textId="072F7D33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Alter: 24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Studium/Ausbildung: Informatik Master</w:t>
      </w:r>
    </w:p>
    <w:p w14:paraId="69BC4633" w14:textId="62055872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VR-Erfahrung: wenig, ausschließlich im Studium verwendet</w:t>
      </w:r>
    </w:p>
    <w:p w14:paraId="021EECF4" w14:textId="299E73D4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Erster Durchgang: 4</w:t>
      </w:r>
      <w:r w:rsidR="001A149D">
        <w:rPr>
          <w:sz w:val="28"/>
          <w:szCs w:val="28"/>
        </w:rPr>
        <w:t>:08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Zweiter Durchgang: 2</w:t>
      </w:r>
      <w:r w:rsidR="001A149D">
        <w:rPr>
          <w:sz w:val="28"/>
          <w:szCs w:val="28"/>
        </w:rPr>
        <w:t>:</w:t>
      </w:r>
      <w:r w:rsidRPr="0096101B">
        <w:rPr>
          <w:sz w:val="28"/>
          <w:szCs w:val="28"/>
        </w:rPr>
        <w:t xml:space="preserve">33 </w:t>
      </w:r>
      <w:r w:rsidR="001A149D">
        <w:rPr>
          <w:sz w:val="28"/>
          <w:szCs w:val="28"/>
        </w:rPr>
        <w:t>Min</w:t>
      </w:r>
      <w:r w:rsidRPr="0096101B">
        <w:rPr>
          <w:sz w:val="28"/>
          <w:szCs w:val="28"/>
        </w:rPr>
        <w:t>.</w:t>
      </w:r>
    </w:p>
    <w:p w14:paraId="62D81F0F" w14:textId="61566D1A" w:rsidR="00D47FD5" w:rsidRPr="0096101B" w:rsidRDefault="00D47FD5" w:rsidP="00D47FD5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4BA45776" w14:textId="7D1D411F" w:rsidR="00D47FD5" w:rsidRPr="0096101B" w:rsidRDefault="00D47FD5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Bild war anfangs ein wenig verschwommen, weil die Brille nicht richtig saß. Zeit wurde für Korrektur gestoppt</w:t>
      </w:r>
    </w:p>
    <w:p w14:paraId="40110DE8" w14:textId="1F7A2577" w:rsidR="00D47FD5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Hololens aufsetzen und Beleg einscannen geschieht intuitiv</w:t>
      </w:r>
    </w:p>
    <w:p w14:paraId="2BFBFCC8" w14:textId="5F205C6A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Folgt direkt dem angezeigten Weg</w:t>
      </w:r>
    </w:p>
    <w:p w14:paraId="77864245" w14:textId="1CEEF47D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Hat Probleme die Kisten auf den Wagen zu werfen, da die Schwerkraft noch zu niedrig eingestellt war</w:t>
      </w:r>
    </w:p>
    <w:p w14:paraId="16263043" w14:textId="593DA6A2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Entscheidet sich dazu die Kisten auf den Wagen zu legen</w:t>
      </w:r>
    </w:p>
    <w:p w14:paraId="2D2E7297" w14:textId="7222D659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Versteht das UI ohne Erklärung</w:t>
      </w:r>
    </w:p>
    <w:p w14:paraId="3D8603CA" w14:textId="6EB5891B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Verwendet nicht die Gesten, um das UI aus dem Sichtfeld zu bewegen</w:t>
      </w:r>
    </w:p>
    <w:p w14:paraId="23A0D9B8" w14:textId="05DCCD6B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Bei einem Posten wollte er eine Kiste zu viel aufladen</w:t>
      </w:r>
    </w:p>
    <w:p w14:paraId="3D7B5598" w14:textId="7EF2FCCF" w:rsidR="009B5B3C" w:rsidRPr="0096101B" w:rsidRDefault="009B5B3C" w:rsidP="001A149D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4AD99825" w14:textId="02AC219A" w:rsidR="009B5B3C" w:rsidRPr="0096101B" w:rsidRDefault="009B5B3C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Benötigt keine Zeit mehr, um sich zu orientieren</w:t>
      </w:r>
    </w:p>
    <w:p w14:paraId="10E47C55" w14:textId="19CAEBBD" w:rsidR="009B5B3C" w:rsidRPr="0096101B" w:rsidRDefault="009B5B3C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Führt die einzelnen Aktionen deutlich schneller und mit weniger Unsicherheit aus</w:t>
      </w:r>
    </w:p>
    <w:p w14:paraId="18C27386" w14:textId="79FDEC69" w:rsidR="009B5B3C" w:rsidRPr="0096101B" w:rsidRDefault="0011043E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Das Kabel der VR-Brille war kurz im Weg</w:t>
      </w:r>
    </w:p>
    <w:p w14:paraId="1D63755A" w14:textId="4C62D16F" w:rsidR="0011043E" w:rsidRPr="0096101B" w:rsidRDefault="0011043E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Hat bei einem Posten eine Kiste zu wenig aufgeladen, hat dies aber nach wenigen Sekunden bemerkt und ist zurück, um diese zu holen</w:t>
      </w:r>
    </w:p>
    <w:p w14:paraId="5305E132" w14:textId="77777777" w:rsidR="0096101B" w:rsidRDefault="0096101B" w:rsidP="0011043E">
      <w:pPr>
        <w:rPr>
          <w:b/>
          <w:bCs/>
        </w:rPr>
      </w:pPr>
    </w:p>
    <w:p w14:paraId="066BA49B" w14:textId="77777777" w:rsidR="0096101B" w:rsidRDefault="0096101B" w:rsidP="0011043E">
      <w:pPr>
        <w:rPr>
          <w:b/>
          <w:bCs/>
        </w:rPr>
      </w:pPr>
    </w:p>
    <w:p w14:paraId="293D61DE" w14:textId="77777777" w:rsidR="0096101B" w:rsidRDefault="0096101B" w:rsidP="0011043E">
      <w:pPr>
        <w:rPr>
          <w:b/>
          <w:bCs/>
        </w:rPr>
      </w:pPr>
    </w:p>
    <w:p w14:paraId="199BDBFA" w14:textId="6A967618" w:rsidR="0011043E" w:rsidRPr="001A149D" w:rsidRDefault="0011043E" w:rsidP="0011043E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7D22D401" w14:textId="5193E2B1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316C78B8" w14:textId="79B653A6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Ja; Einlernen ging sehr schnell</w:t>
      </w:r>
    </w:p>
    <w:p w14:paraId="62B40E40" w14:textId="652B7044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4E7ECCAD" w14:textId="0AF865D8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Nein, es ist nichts aufgefallen</w:t>
      </w:r>
    </w:p>
    <w:p w14:paraId="7667C9E9" w14:textId="75D0947E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5DDDA141" w14:textId="43B95F26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Pr="001A149D">
        <w:rPr>
          <w:sz w:val="28"/>
          <w:szCs w:val="28"/>
        </w:rPr>
        <w:br/>
      </w:r>
      <w:proofErr w:type="spellStart"/>
      <w:r w:rsidRPr="001A149D">
        <w:rPr>
          <w:sz w:val="28"/>
          <w:szCs w:val="28"/>
        </w:rPr>
        <w:t>Nicht</w:t>
      </w:r>
      <w:proofErr w:type="spellEnd"/>
      <w:r w:rsidRPr="001A149D">
        <w:rPr>
          <w:sz w:val="28"/>
          <w:szCs w:val="28"/>
        </w:rPr>
        <w:t xml:space="preserve"> hilfreich: Minimap in der aktuellen Form</w:t>
      </w:r>
    </w:p>
    <w:p w14:paraId="39841444" w14:textId="6CB8A6E8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02E8017B" w14:textId="212EB2F3" w:rsidR="0011043E" w:rsidRPr="001A149D" w:rsidRDefault="0096101B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Gut vorstellbar, da die Überlegungszeit wegfällt</w:t>
      </w:r>
    </w:p>
    <w:p w14:paraId="1793DE16" w14:textId="067A66F0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20CBBE5C" w14:textId="05C6ACC9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Unterstützen ja, jedoch könnte es Aspekte geben, die von der Anwendung nicht erklärt werden, wie z.B. die Handhabung der Waren</w:t>
      </w:r>
    </w:p>
    <w:p w14:paraId="31DF5384" w14:textId="1F1A64A7" w:rsidR="0096101B" w:rsidRPr="001A149D" w:rsidRDefault="0096101B" w:rsidP="0096101B">
      <w:pPr>
        <w:ind w:left="360"/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1CE3FED7" w14:textId="02136198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Eine Art Navigationspfeil vor einem, der die Laufrichtung anzeigt</w:t>
      </w:r>
    </w:p>
    <w:p w14:paraId="3C93C196" w14:textId="12EC5321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0F3DCBA5" w14:textId="609DA01E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Nein, gar nicht</w:t>
      </w:r>
    </w:p>
    <w:p w14:paraId="1A148926" w14:textId="5B9DFEC1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War die VR-Steuerung für dich leicht verständlich?</w:t>
      </w:r>
    </w:p>
    <w:p w14:paraId="574314A5" w14:textId="74B5A827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Ja</w:t>
      </w:r>
    </w:p>
    <w:p w14:paraId="02C14709" w14:textId="4FFFC0DA" w:rsidR="009B5B3C" w:rsidRDefault="009B5B3C" w:rsidP="009B5B3C"/>
    <w:p w14:paraId="21965585" w14:textId="1F5B9F7E" w:rsidR="001A149D" w:rsidRDefault="001A149D" w:rsidP="009B5B3C"/>
    <w:p w14:paraId="190265E4" w14:textId="0C0B8963" w:rsidR="001A149D" w:rsidRDefault="001A149D" w:rsidP="009B5B3C"/>
    <w:p w14:paraId="31A25F3A" w14:textId="3D2BF9C1" w:rsidR="001A149D" w:rsidRDefault="001A149D" w:rsidP="009B5B3C"/>
    <w:p w14:paraId="5B19381B" w14:textId="718A3939" w:rsidR="001A149D" w:rsidRDefault="001A149D" w:rsidP="009B5B3C"/>
    <w:p w14:paraId="5EC2429B" w14:textId="5D821ABC" w:rsidR="001A149D" w:rsidRDefault="001A149D" w:rsidP="009B5B3C"/>
    <w:p w14:paraId="6FF33457" w14:textId="44998DDA" w:rsidR="001A149D" w:rsidRDefault="001A149D" w:rsidP="001A149D">
      <w:pPr>
        <w:pStyle w:val="Heading1"/>
      </w:pPr>
      <w:r>
        <w:lastRenderedPageBreak/>
        <w:t>Proband 2</w:t>
      </w:r>
    </w:p>
    <w:p w14:paraId="602BD468" w14:textId="369C6499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26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Studium/Ausbildung: Informatik Master</w:t>
      </w:r>
    </w:p>
    <w:p w14:paraId="0C807BB7" w14:textId="6451760E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sehr wenig, nur 2-3 kurz eine VR-Brille getragen</w:t>
      </w:r>
    </w:p>
    <w:p w14:paraId="3816DE78" w14:textId="24E20584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5:12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2:01 Min.</w:t>
      </w:r>
    </w:p>
    <w:p w14:paraId="606163E7" w14:textId="77777777" w:rsidR="001A149D" w:rsidRPr="0096101B" w:rsidRDefault="001A149D" w:rsidP="001A149D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4000DF56" w14:textId="4C927365" w:rsidR="005F4006" w:rsidRPr="005F4006" w:rsidRDefault="005F4006" w:rsidP="005F400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Macht sich anfangs kurz mit der Steuerung vertraut</w:t>
      </w:r>
    </w:p>
    <w:p w14:paraId="2DF5931B" w14:textId="65DFEFBD" w:rsidR="001A149D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Hololens aufsetzen und Beleg einscannen geschieht intuitiv</w:t>
      </w:r>
    </w:p>
    <w:p w14:paraId="5AFD008C" w14:textId="32B2CDA1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Testet die UI-Gesten-Steuerung, aber verwendet sie danach nicht mehr</w:t>
      </w:r>
    </w:p>
    <w:p w14:paraId="10876D09" w14:textId="008049F7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Liest sich die eingeblendete Bestellung durch</w:t>
      </w:r>
    </w:p>
    <w:p w14:paraId="54A23131" w14:textId="6D5F6315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Folgt der Linie auf dem Boden</w:t>
      </w:r>
    </w:p>
    <w:p w14:paraId="7F69158F" w14:textId="0C43A559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Beim ersten Posten liest er die benötigte Anzahl an Kisten von der Bestellung ab</w:t>
      </w:r>
    </w:p>
    <w:p w14:paraId="1A2B0CA5" w14:textId="427FB04C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Beim zweiten Posten wird er auf die Nummer über der Palette aufmerksam, vermutet jedoch, dass es sich nicht um die Kistenanzahl handelt</w:t>
      </w:r>
    </w:p>
    <w:p w14:paraId="379B2249" w14:textId="0B126822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Nimmt die erste Kiste und sieht, dass die Zahl um 1 kleiner wird; versteht nun, dass es tatsächlich die Anzahl ist</w:t>
      </w:r>
    </w:p>
    <w:p w14:paraId="5C31AA14" w14:textId="0B58AFD5" w:rsidR="005F4006" w:rsidRDefault="00E64C67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Stößt oft an Tischen und Wänden an, da der Versuchsraum leider zu klein war</w:t>
      </w:r>
    </w:p>
    <w:p w14:paraId="02F9E529" w14:textId="30C350EF" w:rsidR="00E64C67" w:rsidRPr="00E64C67" w:rsidRDefault="00E64C67" w:rsidP="00E64C6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Sucht nach eigener Position auf der Minimap</w:t>
      </w:r>
    </w:p>
    <w:p w14:paraId="411944B5" w14:textId="77777777" w:rsidR="001A149D" w:rsidRPr="0096101B" w:rsidRDefault="001A149D" w:rsidP="001A149D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7C45EAF6" w14:textId="0D4E6C8F" w:rsidR="001A149D" w:rsidRPr="00E64C67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1A149D">
        <w:rPr>
          <w:sz w:val="28"/>
          <w:szCs w:val="28"/>
        </w:rPr>
        <w:t>E</w:t>
      </w:r>
      <w:r>
        <w:rPr>
          <w:sz w:val="28"/>
          <w:szCs w:val="28"/>
        </w:rPr>
        <w:t>rinnert sich direkt an den Ablauf der Aufgaben</w:t>
      </w:r>
    </w:p>
    <w:p w14:paraId="14A75F60" w14:textId="7F60F775" w:rsidR="00E64C67" w:rsidRPr="00E64C67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Kommentiert, dass die Anzahl der Kartons über der Palette hilfreich ist</w:t>
      </w:r>
    </w:p>
    <w:p w14:paraId="46024D86" w14:textId="6CEF77AD" w:rsidR="00E64C67" w:rsidRPr="001A149D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Hinterfragt die Wegfindung an einer Stelle</w:t>
      </w:r>
    </w:p>
    <w:p w14:paraId="2153DD19" w14:textId="77777777" w:rsidR="001A149D" w:rsidRDefault="001A149D" w:rsidP="001A149D">
      <w:pPr>
        <w:rPr>
          <w:b/>
          <w:bCs/>
        </w:rPr>
      </w:pPr>
    </w:p>
    <w:p w14:paraId="2955DA21" w14:textId="77777777" w:rsidR="001A149D" w:rsidRDefault="001A149D" w:rsidP="001A149D">
      <w:pPr>
        <w:rPr>
          <w:b/>
          <w:bCs/>
        </w:rPr>
      </w:pPr>
    </w:p>
    <w:p w14:paraId="5D9DF9DB" w14:textId="77777777" w:rsidR="001A149D" w:rsidRPr="001A149D" w:rsidRDefault="001A149D" w:rsidP="001A149D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1087268C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2BDE7020" w14:textId="3EDCE487" w:rsidR="001A149D" w:rsidRPr="001A149D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 xml:space="preserve">Ja; </w:t>
      </w:r>
      <w:r w:rsidR="00E64C67">
        <w:rPr>
          <w:sz w:val="28"/>
          <w:szCs w:val="28"/>
        </w:rPr>
        <w:t>Geringe VR-Erfahrung war kein Hindernis; Aufgabe war schnell verständlich</w:t>
      </w:r>
    </w:p>
    <w:p w14:paraId="0F8035FF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44A43E38" w14:textId="695AC742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Fehlen der eigenen Position auf der Minimap</w:t>
      </w:r>
    </w:p>
    <w:p w14:paraId="6BF3C83A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025549C4" w14:textId="15E67E01" w:rsidR="001A149D" w:rsidRPr="001A149D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="00E64C67">
        <w:rPr>
          <w:sz w:val="28"/>
          <w:szCs w:val="28"/>
        </w:rPr>
        <w:t>, Beleg im UI</w:t>
      </w:r>
      <w:r w:rsidRPr="001A149D">
        <w:rPr>
          <w:sz w:val="28"/>
          <w:szCs w:val="28"/>
        </w:rPr>
        <w:br/>
      </w:r>
      <w:proofErr w:type="spellStart"/>
      <w:r w:rsidRPr="001A149D">
        <w:rPr>
          <w:sz w:val="28"/>
          <w:szCs w:val="28"/>
        </w:rPr>
        <w:t>Nicht</w:t>
      </w:r>
      <w:proofErr w:type="spellEnd"/>
      <w:r w:rsidRPr="001A149D">
        <w:rPr>
          <w:sz w:val="28"/>
          <w:szCs w:val="28"/>
        </w:rPr>
        <w:t xml:space="preserve"> hilfreich: Minimap in der aktuellen Form</w:t>
      </w:r>
    </w:p>
    <w:p w14:paraId="1CFB9EE0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7C0AB377" w14:textId="0DA31194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Definitiv</w:t>
      </w:r>
    </w:p>
    <w:p w14:paraId="4193E6FF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6211ADC2" w14:textId="3FDBD6F2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5B43E59C" w14:textId="77777777" w:rsidR="001A149D" w:rsidRPr="001A149D" w:rsidRDefault="001A149D" w:rsidP="00E64C67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56CC6E5B" w14:textId="57E8FB48" w:rsidR="001A149D" w:rsidRPr="001A149D" w:rsidRDefault="008B0D2C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Nein; Es ist gut, dass die Anwendung/ das UI nicht überladen ist</w:t>
      </w:r>
    </w:p>
    <w:p w14:paraId="7BB28D58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4869C53C" w14:textId="77777777" w:rsidR="008B0D2C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7A7694EF" w14:textId="7A69D052" w:rsidR="001A149D" w:rsidRPr="008B0D2C" w:rsidRDefault="001A149D" w:rsidP="008B0D2C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34883BF" w14:textId="379950DC" w:rsidR="001A149D" w:rsidRPr="00E03BE2" w:rsidRDefault="001A149D" w:rsidP="008B0D2C">
      <w:pPr>
        <w:pStyle w:val="ListParagraph"/>
        <w:numPr>
          <w:ilvl w:val="0"/>
          <w:numId w:val="6"/>
        </w:numPr>
      </w:pPr>
      <w:r w:rsidRPr="008B0D2C">
        <w:rPr>
          <w:sz w:val="28"/>
          <w:szCs w:val="28"/>
        </w:rPr>
        <w:t>Ja</w:t>
      </w:r>
    </w:p>
    <w:p w14:paraId="0FBFE7AF" w14:textId="46B4D07E" w:rsidR="00E03BE2" w:rsidRDefault="00E03BE2" w:rsidP="00E03BE2"/>
    <w:p w14:paraId="21AF3C54" w14:textId="5AAA3217" w:rsidR="00E03BE2" w:rsidRDefault="00E03BE2" w:rsidP="00E03BE2"/>
    <w:p w14:paraId="4E507273" w14:textId="7F43744C" w:rsidR="00E03BE2" w:rsidRDefault="00E03BE2" w:rsidP="00E03BE2"/>
    <w:p w14:paraId="59D19599" w14:textId="5864F083" w:rsidR="00E03BE2" w:rsidRDefault="00E03BE2" w:rsidP="00E03BE2"/>
    <w:p w14:paraId="336BBAF1" w14:textId="46EF71DD" w:rsidR="00E03BE2" w:rsidRDefault="00E03BE2" w:rsidP="00E03BE2"/>
    <w:p w14:paraId="6AEFFB9B" w14:textId="13945EB9" w:rsidR="00E03BE2" w:rsidRDefault="00E03BE2" w:rsidP="00E03BE2"/>
    <w:p w14:paraId="07656B59" w14:textId="6501FA14" w:rsidR="00E03BE2" w:rsidRDefault="00E03BE2" w:rsidP="00E03BE2">
      <w:pPr>
        <w:pStyle w:val="Heading1"/>
      </w:pPr>
      <w:r>
        <w:lastRenderedPageBreak/>
        <w:t>Probandin 3</w:t>
      </w:r>
    </w:p>
    <w:p w14:paraId="58D3EFDA" w14:textId="3D496AEB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20</w:t>
      </w:r>
      <w:r w:rsidRPr="0096101B">
        <w:rPr>
          <w:sz w:val="28"/>
          <w:szCs w:val="28"/>
        </w:rPr>
        <w:tab/>
        <w:t xml:space="preserve">Geschlecht: </w:t>
      </w:r>
      <w:r>
        <w:rPr>
          <w:sz w:val="28"/>
          <w:szCs w:val="28"/>
        </w:rPr>
        <w:t>w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Studium/Ausbildung: </w:t>
      </w:r>
      <w:r>
        <w:rPr>
          <w:sz w:val="28"/>
          <w:szCs w:val="28"/>
        </w:rPr>
        <w:t>MKB</w:t>
      </w:r>
    </w:p>
    <w:p w14:paraId="55A552B7" w14:textId="1D804246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hat einmalig eine VR-Brille für 2-3 Min. getragen</w:t>
      </w:r>
    </w:p>
    <w:p w14:paraId="42630C20" w14:textId="1902A71C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10:10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2:20 Min.</w:t>
      </w:r>
    </w:p>
    <w:p w14:paraId="6CD4F2B3" w14:textId="15D1AF85" w:rsidR="00E03BE2" w:rsidRDefault="00E03BE2" w:rsidP="00E03BE2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28474CB2" w14:textId="1906D178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Aufsetzen der Hololens und einscannen des Belegs geschah intuitiv</w:t>
      </w:r>
    </w:p>
    <w:p w14:paraId="359EB060" w14:textId="1FD0BC61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Hat versucht den Wagen von Hand zu ziehen</w:t>
      </w:r>
    </w:p>
    <w:p w14:paraId="25D7A6FD" w14:textId="3854987F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Folgt nicht der Linie auf den Boden</w:t>
      </w:r>
    </w:p>
    <w:p w14:paraId="206B1D93" w14:textId="6B413049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Versucht über die Koordinaten im UI die richtige Palette zu finden</w:t>
      </w:r>
    </w:p>
    <w:p w14:paraId="3EE6631F" w14:textId="31236FFB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Nimmt sehr oft falsche Kisten auf </w:t>
      </w:r>
    </w:p>
    <w:p w14:paraId="378BAFF3" w14:textId="6215B574" w:rsidR="00E03BE2" w:rsidRPr="007B7E8B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Notification</w:t>
      </w:r>
      <w:proofErr w:type="spellEnd"/>
      <w:r>
        <w:rPr>
          <w:sz w:val="28"/>
          <w:szCs w:val="28"/>
        </w:rPr>
        <w:t xml:space="preserve"> </w:t>
      </w:r>
      <w:r w:rsidR="007B7E8B">
        <w:rPr>
          <w:sz w:val="28"/>
          <w:szCs w:val="28"/>
        </w:rPr>
        <w:t>die bei falscher Kiste erscheint war zu kurz, um sie zu lesen</w:t>
      </w:r>
    </w:p>
    <w:p w14:paraId="01CA1F85" w14:textId="4A162C31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Versucht nun die richtigen Kisten anhand der Nummern über den Paletten zu finden</w:t>
      </w:r>
    </w:p>
    <w:p w14:paraId="4FAA2745" w14:textId="514D195F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Geht davon aus, dass alle Paletten einer Insel das gleiche Produkt haben</w:t>
      </w:r>
    </w:p>
    <w:p w14:paraId="15D3340C" w14:textId="3FA27A79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Nach einem Hinweis, der Linie auf dem Boden zu folgen wurde der Ablauf schnell verstanden</w:t>
      </w:r>
    </w:p>
    <w:p w14:paraId="57414FE5" w14:textId="7B8E7A83" w:rsidR="007B7E8B" w:rsidRPr="00E03BE2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Die restliche Bestellung wurde danach schneller eingesammelt</w:t>
      </w:r>
    </w:p>
    <w:p w14:paraId="55616786" w14:textId="77777777" w:rsidR="00E03BE2" w:rsidRPr="0096101B" w:rsidRDefault="00E03BE2" w:rsidP="007B7E8B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30BEE333" w14:textId="520C7342" w:rsidR="00E03BE2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Folgt nun direkt der Linie</w:t>
      </w:r>
    </w:p>
    <w:p w14:paraId="42AE7D53" w14:textId="69C2A2AC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Erinnert sich ohne Überlegungszeit an den Ablauf der Aufgaben</w:t>
      </w:r>
    </w:p>
    <w:p w14:paraId="0D9BF9A0" w14:textId="4EDB6ACE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Keine weiteren Missverständnisse</w:t>
      </w:r>
    </w:p>
    <w:p w14:paraId="529D44B7" w14:textId="7A0D423F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UI-Gesten wurden nicht verwendet</w:t>
      </w:r>
    </w:p>
    <w:p w14:paraId="261EE748" w14:textId="69B36039" w:rsidR="00E03BE2" w:rsidRDefault="00E03BE2" w:rsidP="00E03BE2">
      <w:pPr>
        <w:rPr>
          <w:b/>
          <w:bCs/>
        </w:rPr>
      </w:pPr>
    </w:p>
    <w:p w14:paraId="217F55EE" w14:textId="2D106287" w:rsidR="007B7E8B" w:rsidRDefault="007B7E8B" w:rsidP="00E03BE2">
      <w:pPr>
        <w:rPr>
          <w:b/>
          <w:bCs/>
        </w:rPr>
      </w:pPr>
    </w:p>
    <w:p w14:paraId="68A0B16D" w14:textId="77C3A160" w:rsidR="007B7E8B" w:rsidRDefault="007B7E8B" w:rsidP="00E03BE2">
      <w:pPr>
        <w:rPr>
          <w:b/>
          <w:bCs/>
        </w:rPr>
      </w:pPr>
    </w:p>
    <w:p w14:paraId="2712C69B" w14:textId="77777777" w:rsidR="007B7E8B" w:rsidRDefault="007B7E8B" w:rsidP="00E03BE2">
      <w:pPr>
        <w:rPr>
          <w:b/>
          <w:bCs/>
        </w:rPr>
      </w:pPr>
    </w:p>
    <w:p w14:paraId="0A9B8123" w14:textId="77777777" w:rsidR="00E03BE2" w:rsidRPr="001A149D" w:rsidRDefault="00E03BE2" w:rsidP="00E03BE2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0AB5D63D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7CE89050" w14:textId="44DA3276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Anfangs nicht; Schwebende Zahlen wurden für Reihennummerierung gehalten; Positionen im UI nicht verständlich</w:t>
      </w:r>
    </w:p>
    <w:p w14:paraId="00F54913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5D0102B1" w14:textId="0D54F07E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Pfeile auf dem Boden sollten einfarbig sein; Linie auf dem Boden wurde zunächst für Bereich-Markierung gehalten</w:t>
      </w:r>
    </w:p>
    <w:p w14:paraId="0AD12143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13F5C7EE" w14:textId="3C77547F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="00B30F03" w:rsidRPr="001A149D">
        <w:rPr>
          <w:sz w:val="28"/>
          <w:szCs w:val="28"/>
        </w:rPr>
        <w:t xml:space="preserve"> </w:t>
      </w:r>
      <w:r w:rsidRPr="001A149D">
        <w:rPr>
          <w:sz w:val="28"/>
          <w:szCs w:val="28"/>
        </w:rPr>
        <w:br/>
      </w:r>
      <w:proofErr w:type="spellStart"/>
      <w:r w:rsidRPr="001A149D">
        <w:rPr>
          <w:sz w:val="28"/>
          <w:szCs w:val="28"/>
        </w:rPr>
        <w:t>Nicht</w:t>
      </w:r>
      <w:proofErr w:type="spellEnd"/>
      <w:r w:rsidRPr="001A149D">
        <w:rPr>
          <w:sz w:val="28"/>
          <w:szCs w:val="28"/>
        </w:rPr>
        <w:t xml:space="preserve"> hilfreich: </w:t>
      </w:r>
      <w:r w:rsidR="00B30F03" w:rsidRPr="001A149D">
        <w:rPr>
          <w:sz w:val="28"/>
          <w:szCs w:val="28"/>
        </w:rPr>
        <w:t>Minimap</w:t>
      </w:r>
      <w:r w:rsidR="00B30F03">
        <w:rPr>
          <w:sz w:val="28"/>
          <w:szCs w:val="28"/>
        </w:rPr>
        <w:t>, Positionen im UI</w:t>
      </w:r>
    </w:p>
    <w:p w14:paraId="5703BEF7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45C1EAD6" w14:textId="7D295190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Ja, weil Laufweg direkt bekannt; wahrscheinlich nicht hilfreich in kleinen Lagern</w:t>
      </w:r>
    </w:p>
    <w:p w14:paraId="3B5AFD2B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2CAF23E7" w14:textId="34562D74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  <w:r w:rsidR="00B30F03">
        <w:rPr>
          <w:sz w:val="28"/>
          <w:szCs w:val="28"/>
        </w:rPr>
        <w:t>, jedoch kurze Einarbeitung in die Anwendung si</w:t>
      </w:r>
      <w:r w:rsidR="00300F15">
        <w:rPr>
          <w:sz w:val="28"/>
          <w:szCs w:val="28"/>
        </w:rPr>
        <w:t>nnvoll</w:t>
      </w:r>
    </w:p>
    <w:p w14:paraId="5601211E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046071B1" w14:textId="77777777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Nein; Es ist gut, dass die Anwendung/ das UI nicht überladen ist</w:t>
      </w:r>
    </w:p>
    <w:p w14:paraId="02F63519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3A5FB07D" w14:textId="77777777" w:rsidR="00E03BE2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04026BEE" w14:textId="77777777" w:rsidR="00E03BE2" w:rsidRPr="008B0D2C" w:rsidRDefault="00E03BE2" w:rsidP="00E03BE2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BF33CA2" w14:textId="74B6A2DA" w:rsidR="00E03BE2" w:rsidRPr="00300F15" w:rsidRDefault="00300F15" w:rsidP="00E03BE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Anfangs schwerer Einstieg, aber nach kurzer Zeit keine Probleme</w:t>
      </w:r>
    </w:p>
    <w:p w14:paraId="1D927A9C" w14:textId="3E3D1BF2" w:rsidR="00300F15" w:rsidRDefault="00300F15" w:rsidP="00300F15"/>
    <w:p w14:paraId="4965F3DF" w14:textId="67498D7F" w:rsidR="00300F15" w:rsidRDefault="00300F15" w:rsidP="00300F15"/>
    <w:p w14:paraId="0BC63907" w14:textId="4E8666A2" w:rsidR="00300F15" w:rsidRDefault="00300F15" w:rsidP="00300F15"/>
    <w:p w14:paraId="151C2B52" w14:textId="74B6B3CA" w:rsidR="00300F15" w:rsidRDefault="00300F15" w:rsidP="00300F15"/>
    <w:p w14:paraId="77AD53EE" w14:textId="4C44071E" w:rsidR="00300F15" w:rsidRDefault="00300F15" w:rsidP="00300F15">
      <w:pPr>
        <w:pStyle w:val="Heading1"/>
      </w:pPr>
      <w:r>
        <w:lastRenderedPageBreak/>
        <w:t>Proband 4</w:t>
      </w:r>
    </w:p>
    <w:p w14:paraId="4F79C899" w14:textId="69DCF7C4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28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Studium/Ausbildung: </w:t>
      </w:r>
      <w:r>
        <w:rPr>
          <w:sz w:val="28"/>
          <w:szCs w:val="28"/>
        </w:rPr>
        <w:t>Vermögensberatung</w:t>
      </w:r>
    </w:p>
    <w:p w14:paraId="0E11683B" w14:textId="2D27DC64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keine</w:t>
      </w:r>
    </w:p>
    <w:p w14:paraId="4CD86052" w14:textId="68764AC2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14:37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7:48 Min.</w:t>
      </w:r>
    </w:p>
    <w:p w14:paraId="23F40F2B" w14:textId="77777777" w:rsidR="00300F15" w:rsidRPr="0096101B" w:rsidRDefault="00300F15" w:rsidP="00300F15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64F6B53E" w14:textId="07CC9438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Teleportier-Mechanik schwer verständlich, deswegen kurze Einweisung vor dem Test</w:t>
      </w:r>
    </w:p>
    <w:p w14:paraId="4E5EE70F" w14:textId="116F1A21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Hololens aufsetzen geschieht intuitiv</w:t>
      </w:r>
    </w:p>
    <w:p w14:paraId="7DDCCAEE" w14:textId="43A00E50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Bestellung einscannen musste erklärt werden</w:t>
      </w:r>
    </w:p>
    <w:p w14:paraId="6E51FB23" w14:textId="27137265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Hat nicht verstanden, dass er der Linie auf dem Boden folgen sollte</w:t>
      </w:r>
    </w:p>
    <w:p w14:paraId="30185380" w14:textId="3CD0BB7E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Kiste aufladen intuitiv</w:t>
      </w:r>
    </w:p>
    <w:p w14:paraId="44248176" w14:textId="0DC13D16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Dachte Zahl über Palette gilt für ganze Insel; dadurch falsche Kisten aufgeladen</w:t>
      </w:r>
    </w:p>
    <w:p w14:paraId="49513F52" w14:textId="4C7DA93E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Notifications waren zu kurz, um sie zu lesen</w:t>
      </w:r>
    </w:p>
    <w:p w14:paraId="15226FDD" w14:textId="6782733E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Bemerkt nicht, dass Zahl über Kiste runterzählt</w:t>
      </w:r>
    </w:p>
    <w:p w14:paraId="128C0837" w14:textId="4CE7C9DA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Entdeckt nach ca. 11 Minuten, dass es eine Minimap gibt</w:t>
      </w:r>
    </w:p>
    <w:p w14:paraId="3CC3AA8F" w14:textId="662B7A05" w:rsidR="0027578E" w:rsidRP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Wagen ist zu weit weg vom Spieler; Aufladen wird dadurch erschwert</w:t>
      </w:r>
    </w:p>
    <w:p w14:paraId="0D265EF0" w14:textId="77777777" w:rsidR="00300F15" w:rsidRPr="0096101B" w:rsidRDefault="00300F15" w:rsidP="00300F15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1414E712" w14:textId="496AE47A" w:rsidR="00300F15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Zweiter Durchgang verläuft wenige problematisch</w:t>
      </w:r>
    </w:p>
    <w:p w14:paraId="24CBFFAD" w14:textId="1C53CEBD" w:rsidR="0027578E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Folgt nun der Linie</w:t>
      </w:r>
    </w:p>
    <w:p w14:paraId="562EE8A6" w14:textId="253EAE00" w:rsidR="0027578E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Macht Anzahl der Kisten am eingeblendeten Beleg fest</w:t>
      </w:r>
    </w:p>
    <w:p w14:paraId="70A6001A" w14:textId="76F03C23" w:rsidR="0027578E" w:rsidRPr="00E64C67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Fragt, ob er die angezeigte Route befolgen muss; hält anderen Weg für kürzer</w:t>
      </w:r>
    </w:p>
    <w:p w14:paraId="4BD9CB8C" w14:textId="77777777" w:rsidR="00300F15" w:rsidRDefault="00300F15" w:rsidP="00300F15">
      <w:pPr>
        <w:rPr>
          <w:b/>
          <w:bCs/>
        </w:rPr>
      </w:pPr>
    </w:p>
    <w:p w14:paraId="7D62A647" w14:textId="699E576B" w:rsidR="00300F15" w:rsidRDefault="00300F15" w:rsidP="00300F15">
      <w:pPr>
        <w:rPr>
          <w:b/>
          <w:bCs/>
        </w:rPr>
      </w:pPr>
    </w:p>
    <w:p w14:paraId="7A8C99CE" w14:textId="77777777" w:rsidR="0027578E" w:rsidRDefault="0027578E" w:rsidP="00300F15">
      <w:pPr>
        <w:rPr>
          <w:b/>
          <w:bCs/>
        </w:rPr>
      </w:pPr>
    </w:p>
    <w:p w14:paraId="4C91EBA0" w14:textId="77777777" w:rsidR="00300F15" w:rsidRPr="001A149D" w:rsidRDefault="00300F15" w:rsidP="00300F15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15094074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1EFA6820" w14:textId="3424A51F" w:rsidR="00300F15" w:rsidRPr="001A149D" w:rsidRDefault="008E0641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Anfangs schwer verständlich; beim zweiten Versuch deutlich leichter</w:t>
      </w:r>
    </w:p>
    <w:p w14:paraId="07796021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1377D8E7" w14:textId="7DE9118E" w:rsidR="008E0641" w:rsidRPr="008E0641" w:rsidRDefault="008E0641" w:rsidP="008E06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Wagen zu weit weg; ist sich nicht sicher, ob Linie auf dem Boden den besten Weg zeigt</w:t>
      </w:r>
    </w:p>
    <w:p w14:paraId="2BCFB9C5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5B1692D5" w14:textId="5C1B588B" w:rsidR="00300F15" w:rsidRPr="001A149D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 xml:space="preserve">Hilfreich: </w:t>
      </w:r>
      <w:r w:rsidR="008E0641">
        <w:rPr>
          <w:sz w:val="28"/>
          <w:szCs w:val="28"/>
        </w:rPr>
        <w:t>Beleg im UI; Minimap (sollte erweitert werden)</w:t>
      </w:r>
      <w:r w:rsidRPr="001A149D">
        <w:rPr>
          <w:sz w:val="28"/>
          <w:szCs w:val="28"/>
        </w:rPr>
        <w:br/>
        <w:t xml:space="preserve">Nicht hilfreich: </w:t>
      </w:r>
      <w:r w:rsidR="008E0641">
        <w:rPr>
          <w:sz w:val="28"/>
          <w:szCs w:val="28"/>
        </w:rPr>
        <w:t>Nummer über Palette</w:t>
      </w:r>
    </w:p>
    <w:p w14:paraId="0C0BCE2C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3BF12AD4" w14:textId="755AFE69" w:rsidR="00300F15" w:rsidRPr="001A149D" w:rsidRDefault="008E0641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Ja; da man den Weg nicht selbst planen muss; Mitarbeiter mit Videospielerfahrung haben leichteren Einstieg (</w:t>
      </w:r>
      <w:r w:rsidR="00842E34">
        <w:rPr>
          <w:sz w:val="28"/>
          <w:szCs w:val="28"/>
        </w:rPr>
        <w:t>Minimap-Funktion bekannt)</w:t>
      </w:r>
    </w:p>
    <w:p w14:paraId="2E04CD60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0947A4DC" w14:textId="77777777" w:rsidR="00300F15" w:rsidRPr="001A149D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1C8C3C41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332F2F24" w14:textId="6AB4AD40" w:rsidR="00842E34" w:rsidRPr="00842E34" w:rsidRDefault="00300F15" w:rsidP="00842E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</w:t>
      </w:r>
      <w:r w:rsidR="00842E34">
        <w:rPr>
          <w:sz w:val="28"/>
          <w:szCs w:val="28"/>
        </w:rPr>
        <w:t>, aber Minimap könnte erweitert werden (z.B. eigene Position)</w:t>
      </w:r>
    </w:p>
    <w:p w14:paraId="7E4D428C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74FF0013" w14:textId="77777777" w:rsidR="00300F15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75B2C59F" w14:textId="77777777" w:rsidR="00300F15" w:rsidRPr="008B0D2C" w:rsidRDefault="00300F15" w:rsidP="00300F15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654542E" w14:textId="4787F2EE" w:rsidR="00300F15" w:rsidRPr="00B710F0" w:rsidRDefault="00842E34" w:rsidP="00300F15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Teleportation war anfangs schwer zu bedienen; ist nicht immer </w:t>
      </w:r>
      <w:r w:rsidR="00B710F0">
        <w:rPr>
          <w:sz w:val="28"/>
          <w:szCs w:val="28"/>
        </w:rPr>
        <w:t>am erwarteten Punkt</w:t>
      </w:r>
      <w:r>
        <w:rPr>
          <w:sz w:val="28"/>
          <w:szCs w:val="28"/>
        </w:rPr>
        <w:t xml:space="preserve"> gelandet</w:t>
      </w:r>
    </w:p>
    <w:p w14:paraId="457F6EE6" w14:textId="018A5F28" w:rsidR="00B710F0" w:rsidRDefault="00B710F0" w:rsidP="00B710F0"/>
    <w:p w14:paraId="347123D9" w14:textId="73791D03" w:rsidR="00B710F0" w:rsidRDefault="00B710F0" w:rsidP="00B710F0"/>
    <w:p w14:paraId="085AF7FD" w14:textId="24E85265" w:rsidR="00B710F0" w:rsidRDefault="00B710F0" w:rsidP="00B710F0"/>
    <w:p w14:paraId="7FADA9FB" w14:textId="445EF25A" w:rsidR="00B710F0" w:rsidRDefault="00B710F0" w:rsidP="00B710F0"/>
    <w:p w14:paraId="09843D64" w14:textId="1C0AC429" w:rsidR="00B710F0" w:rsidRDefault="00B710F0" w:rsidP="00B710F0">
      <w:pPr>
        <w:pStyle w:val="Heading1"/>
      </w:pPr>
      <w:r>
        <w:lastRenderedPageBreak/>
        <w:t>Schlussfolgerungen</w:t>
      </w:r>
    </w:p>
    <w:p w14:paraId="64140E77" w14:textId="11AEC433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Wagen sollte näher am Nutzer stehen, um das Aufladen zu erleichtern</w:t>
      </w:r>
    </w:p>
    <w:p w14:paraId="736978E8" w14:textId="771B6C5C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Kisten müssen schwerer sein</w:t>
      </w:r>
    </w:p>
    <w:p w14:paraId="7218F67C" w14:textId="3D03ED7B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Minimap sollte um Informationen erweitert werden</w:t>
      </w:r>
    </w:p>
    <w:p w14:paraId="5ABA6BF0" w14:textId="5F3B060E" w:rsidR="00B710F0" w:rsidRDefault="00B710F0" w:rsidP="006C7734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Position des Nutzers</w:t>
      </w:r>
    </w:p>
    <w:p w14:paraId="7664415E" w14:textId="795B3F7C" w:rsidR="00B710F0" w:rsidRDefault="00B710F0" w:rsidP="006C7734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Richtungspfeile</w:t>
      </w:r>
    </w:p>
    <w:p w14:paraId="3C9F6B83" w14:textId="06A4A155" w:rsidR="00B710F0" w:rsidRDefault="00B710F0" w:rsidP="006C7734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Markierung der Zielpalette</w:t>
      </w:r>
    </w:p>
    <w:p w14:paraId="74CDE077" w14:textId="4874C88E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Beleg und Minimap im Gesichtsfeld haben nicht gestört; optionales Ausblenden sollte trotzdem beibehalten werden</w:t>
      </w:r>
    </w:p>
    <w:p w14:paraId="433ED257" w14:textId="0B9C2B7E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Funktionsweise war nach einmaliger Erklärung direkt verständlich; </w:t>
      </w:r>
      <w:r>
        <w:rPr>
          <w:sz w:val="28"/>
          <w:szCs w:val="28"/>
        </w:rPr>
        <w:br/>
        <w:t>Teilweise wurde sie ohne Erklärung verstanden</w:t>
      </w:r>
    </w:p>
    <w:p w14:paraId="013D47F6" w14:textId="2C327CEB" w:rsidR="00B710F0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Kistenanzahl über Palette für die meisten erst nach Erklärung oder ausprobieren verständlich</w:t>
      </w:r>
    </w:p>
    <w:p w14:paraId="27EF1B90" w14:textId="2464C1D4" w:rsidR="00573C47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Wegfindung wurde mehrfach hinterfragt, jedoch wurde nicht berücksichtigt, dass der Rückweg auch bedacht wird, für die schnellste Route</w:t>
      </w:r>
    </w:p>
    <w:p w14:paraId="51A9DBDB" w14:textId="5B077E6C" w:rsidR="00573C47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Alle Probanden waren beim zweiten Durchgang deutlich souveräner</w:t>
      </w:r>
    </w:p>
    <w:p w14:paraId="4989EDCB" w14:textId="0E20EA4E" w:rsidR="00573C47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Kein Proband verspürte Motion-Sickness</w:t>
      </w:r>
    </w:p>
    <w:p w14:paraId="16CA88EF" w14:textId="0DBCF821" w:rsidR="00573C47" w:rsidRPr="006C7734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Alle Probanden halten die Anwendung für hilfreich in echten Lagern</w:t>
      </w:r>
    </w:p>
    <w:p w14:paraId="201C45C5" w14:textId="77777777" w:rsidR="00300F15" w:rsidRPr="00D47FD5" w:rsidRDefault="00300F15" w:rsidP="00300F15"/>
    <w:p w14:paraId="3E02AAF6" w14:textId="77777777" w:rsidR="00E03BE2" w:rsidRPr="00D47FD5" w:rsidRDefault="00E03BE2" w:rsidP="00E03BE2"/>
    <w:sectPr w:rsidR="00E03BE2" w:rsidRPr="00D47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E9C"/>
    <w:multiLevelType w:val="hybridMultilevel"/>
    <w:tmpl w:val="CED0BD2A"/>
    <w:lvl w:ilvl="0" w:tplc="7F7C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039"/>
    <w:multiLevelType w:val="hybridMultilevel"/>
    <w:tmpl w:val="943677D2"/>
    <w:lvl w:ilvl="0" w:tplc="504CF7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0191"/>
    <w:multiLevelType w:val="hybridMultilevel"/>
    <w:tmpl w:val="6B32F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76824"/>
    <w:multiLevelType w:val="hybridMultilevel"/>
    <w:tmpl w:val="86F6008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0126A"/>
    <w:multiLevelType w:val="hybridMultilevel"/>
    <w:tmpl w:val="66A2D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54BE9"/>
    <w:multiLevelType w:val="hybridMultilevel"/>
    <w:tmpl w:val="6B540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50C8A"/>
    <w:multiLevelType w:val="hybridMultilevel"/>
    <w:tmpl w:val="92ECF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B5C48"/>
    <w:multiLevelType w:val="hybridMultilevel"/>
    <w:tmpl w:val="EDC08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B1D7B"/>
    <w:multiLevelType w:val="hybridMultilevel"/>
    <w:tmpl w:val="827E7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B9"/>
    <w:rsid w:val="00031BF5"/>
    <w:rsid w:val="0011043E"/>
    <w:rsid w:val="00170B9C"/>
    <w:rsid w:val="001A149D"/>
    <w:rsid w:val="00210E60"/>
    <w:rsid w:val="0027578E"/>
    <w:rsid w:val="002E1169"/>
    <w:rsid w:val="002E7033"/>
    <w:rsid w:val="00300F15"/>
    <w:rsid w:val="00311373"/>
    <w:rsid w:val="00367E8D"/>
    <w:rsid w:val="00573C47"/>
    <w:rsid w:val="005C38B0"/>
    <w:rsid w:val="005E46DF"/>
    <w:rsid w:val="005F4006"/>
    <w:rsid w:val="006C7734"/>
    <w:rsid w:val="00763FB6"/>
    <w:rsid w:val="007B7E8B"/>
    <w:rsid w:val="00827262"/>
    <w:rsid w:val="00842E34"/>
    <w:rsid w:val="008B0D2C"/>
    <w:rsid w:val="008E0641"/>
    <w:rsid w:val="0096101B"/>
    <w:rsid w:val="009A20B9"/>
    <w:rsid w:val="009B5B3C"/>
    <w:rsid w:val="00B30F03"/>
    <w:rsid w:val="00B710F0"/>
    <w:rsid w:val="00BD7E4A"/>
    <w:rsid w:val="00D47FD5"/>
    <w:rsid w:val="00E03BE2"/>
    <w:rsid w:val="00E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434"/>
  <w15:chartTrackingRefBased/>
  <w15:docId w15:val="{D4B23CC4-1C42-4C9B-B162-C2A7018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B3C"/>
  </w:style>
  <w:style w:type="paragraph" w:styleId="Heading1">
    <w:name w:val="heading 1"/>
    <w:basedOn w:val="Normal"/>
    <w:next w:val="Normal"/>
    <w:link w:val="Heading1Char"/>
    <w:uiPriority w:val="9"/>
    <w:qFormat/>
    <w:rsid w:val="0003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F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1220</Words>
  <Characters>7693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Keck</dc:creator>
  <cp:keywords/>
  <dc:description/>
  <cp:lastModifiedBy>Luis Keck</cp:lastModifiedBy>
  <cp:revision>13</cp:revision>
  <cp:lastPrinted>2021-12-05T18:05:00Z</cp:lastPrinted>
  <dcterms:created xsi:type="dcterms:W3CDTF">2021-12-01T08:44:00Z</dcterms:created>
  <dcterms:modified xsi:type="dcterms:W3CDTF">2021-12-07T14:03:00Z</dcterms:modified>
</cp:coreProperties>
</file>