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B43A" w14:textId="2A5AB837" w:rsidR="00031BF5" w:rsidRDefault="00031BF5" w:rsidP="00031BF5">
      <w:pPr>
        <w:pStyle w:val="Heading1"/>
      </w:pPr>
      <w:r>
        <w:t>Contextual Inquiry</w:t>
      </w:r>
    </w:p>
    <w:p w14:paraId="7559E374" w14:textId="77777777" w:rsidR="00031BF5" w:rsidRPr="00031BF5" w:rsidRDefault="00031BF5" w:rsidP="00031BF5"/>
    <w:p w14:paraId="18886756" w14:textId="1226D36C" w:rsidR="00031BF5" w:rsidRPr="00170B9C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Probanden wird die Anwendung erklärt</w:t>
      </w:r>
    </w:p>
    <w:p w14:paraId="76899DA3" w14:textId="2C57C58D" w:rsidR="00031BF5" w:rsidRPr="00170B9C" w:rsidRDefault="00031BF5" w:rsidP="00031BF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Kontext</w:t>
      </w:r>
    </w:p>
    <w:p w14:paraId="3E428180" w14:textId="487F943E" w:rsidR="00031BF5" w:rsidRPr="00170B9C" w:rsidRDefault="00031BF5" w:rsidP="00031BF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Steuerung erklären</w:t>
      </w:r>
    </w:p>
    <w:p w14:paraId="7C874EA8" w14:textId="61BB4405" w:rsidR="00031BF5" w:rsidRPr="00170B9C" w:rsidRDefault="00031BF5" w:rsidP="00031BF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Taskbeschreibung</w:t>
      </w:r>
    </w:p>
    <w:p w14:paraId="7CFB2184" w14:textId="33D4B504" w:rsidR="00031BF5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VR-Erfahrung</w:t>
      </w:r>
      <w:r w:rsidR="002E1169">
        <w:rPr>
          <w:sz w:val="28"/>
          <w:szCs w:val="28"/>
        </w:rPr>
        <w:t>, Alter, Geschlecht, Studiengang</w:t>
      </w:r>
      <w:r w:rsidRPr="00170B9C">
        <w:rPr>
          <w:sz w:val="28"/>
          <w:szCs w:val="28"/>
        </w:rPr>
        <w:t xml:space="preserve"> dokumentieren</w:t>
      </w:r>
    </w:p>
    <w:p w14:paraId="02311ABF" w14:textId="3C7DF5D3" w:rsidR="002E1169" w:rsidRPr="00170B9C" w:rsidRDefault="002E1169" w:rsidP="002E11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Bei VR-Erfahrung: In welchem Kontext</w:t>
      </w:r>
    </w:p>
    <w:p w14:paraId="33F7C39C" w14:textId="335FFE01" w:rsidR="00031BF5" w:rsidRPr="00210E60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0E60">
        <w:rPr>
          <w:sz w:val="28"/>
          <w:szCs w:val="28"/>
        </w:rPr>
        <w:t>Think Aloud Prinzip</w:t>
      </w:r>
      <w:r w:rsidR="00210E60" w:rsidRPr="00210E60">
        <w:rPr>
          <w:sz w:val="28"/>
          <w:szCs w:val="28"/>
        </w:rPr>
        <w:t xml:space="preserve"> (Notizen während de</w:t>
      </w:r>
      <w:r w:rsidR="00210E60">
        <w:rPr>
          <w:sz w:val="28"/>
          <w:szCs w:val="28"/>
        </w:rPr>
        <w:t>s Tests)</w:t>
      </w:r>
    </w:p>
    <w:p w14:paraId="72F6FDFE" w14:textId="2367CE95" w:rsidR="00031BF5" w:rsidRPr="00170B9C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Aufgabe stellen</w:t>
      </w:r>
    </w:p>
    <w:p w14:paraId="79088899" w14:textId="5D45565F" w:rsidR="00031BF5" w:rsidRPr="00170B9C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Min. 2 Durchgänge, um Lerneffekt zu beobachten</w:t>
      </w:r>
    </w:p>
    <w:p w14:paraId="480F7146" w14:textId="474C6EA1" w:rsidR="00031BF5" w:rsidRDefault="00031BF5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Fragen:</w:t>
      </w:r>
    </w:p>
    <w:p w14:paraId="5A3CE6A9" w14:textId="2875D691" w:rsidR="002E1169" w:rsidRDefault="002E1169" w:rsidP="002E11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War die Anwendung intuitiv für dich?</w:t>
      </w:r>
      <w:r w:rsidR="00367E8D">
        <w:rPr>
          <w:sz w:val="28"/>
          <w:szCs w:val="28"/>
        </w:rPr>
        <w:t xml:space="preserve"> </w:t>
      </w:r>
    </w:p>
    <w:p w14:paraId="6E275852" w14:textId="10DD7A47" w:rsidR="002E1169" w:rsidRDefault="002E1169" w:rsidP="002E11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Gab es Elemente, die dich gestört haben?</w:t>
      </w:r>
      <w:r w:rsidR="00367E8D">
        <w:rPr>
          <w:sz w:val="28"/>
          <w:szCs w:val="28"/>
        </w:rPr>
        <w:t xml:space="preserve"> </w:t>
      </w:r>
    </w:p>
    <w:p w14:paraId="5397A1C7" w14:textId="6F0C46D3" w:rsidR="002E1169" w:rsidRDefault="002E1169" w:rsidP="002E11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Hast du das Gefühl, dass die Anwendung in einem echten Lager deine </w:t>
      </w:r>
      <w:r w:rsidR="002E7033">
        <w:rPr>
          <w:sz w:val="28"/>
          <w:szCs w:val="28"/>
        </w:rPr>
        <w:t>Effizienz steigern würde?</w:t>
      </w:r>
      <w:r w:rsidR="00367E8D">
        <w:rPr>
          <w:sz w:val="28"/>
          <w:szCs w:val="28"/>
        </w:rPr>
        <w:t xml:space="preserve"> </w:t>
      </w:r>
    </w:p>
    <w:p w14:paraId="79F98711" w14:textId="6D749FB2" w:rsidR="002E7033" w:rsidRDefault="002E7033" w:rsidP="002E11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Welche UI-Elemente empfandest du als hilfreich/ nicht hilfreich?</w:t>
      </w:r>
    </w:p>
    <w:p w14:paraId="6E391396" w14:textId="65750507" w:rsidR="002E7033" w:rsidRDefault="002E7033" w:rsidP="002E116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Glaubst du die Anwendung könnte als Ersatz für eine Einarbeitung dienen?</w:t>
      </w:r>
      <w:r w:rsidR="00367E8D">
        <w:rPr>
          <w:sz w:val="28"/>
          <w:szCs w:val="28"/>
        </w:rPr>
        <w:t xml:space="preserve"> </w:t>
      </w:r>
    </w:p>
    <w:p w14:paraId="37F6E198" w14:textId="2F7FD831" w:rsidR="002E7033" w:rsidRDefault="002E7033" w:rsidP="002E70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Gibt es Features, die dir in der Anwendung gefehlt haben?</w:t>
      </w:r>
      <w:r w:rsidR="00367E8D">
        <w:rPr>
          <w:sz w:val="28"/>
          <w:szCs w:val="28"/>
        </w:rPr>
        <w:t xml:space="preserve"> </w:t>
      </w:r>
    </w:p>
    <w:p w14:paraId="045A5539" w14:textId="62CA0A8F" w:rsidR="002E7033" w:rsidRDefault="002E7033" w:rsidP="002E70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Fragen zur VR-Umgebung:</w:t>
      </w:r>
    </w:p>
    <w:p w14:paraId="7C040CC7" w14:textId="78295715" w:rsidR="002E7033" w:rsidRDefault="002E7033" w:rsidP="002E70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Hast du Unwohlsein/ Motion </w:t>
      </w:r>
      <w:r w:rsidRPr="00367E8D">
        <w:rPr>
          <w:sz w:val="28"/>
          <w:szCs w:val="28"/>
        </w:rPr>
        <w:t>Sickness</w:t>
      </w:r>
      <w:r>
        <w:rPr>
          <w:sz w:val="28"/>
          <w:szCs w:val="28"/>
        </w:rPr>
        <w:t xml:space="preserve"> empfunden?</w:t>
      </w:r>
      <w:r w:rsidR="00367E8D">
        <w:rPr>
          <w:sz w:val="28"/>
          <w:szCs w:val="28"/>
        </w:rPr>
        <w:t xml:space="preserve"> </w:t>
      </w:r>
    </w:p>
    <w:p w14:paraId="0CB2BC60" w14:textId="4C4C3D4F" w:rsidR="002E7033" w:rsidRPr="002E7033" w:rsidRDefault="00210E60" w:rsidP="002E703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War die VR-Steuerung leicht verständlich?</w:t>
      </w:r>
      <w:r w:rsidR="00367E8D">
        <w:rPr>
          <w:sz w:val="28"/>
          <w:szCs w:val="28"/>
        </w:rPr>
        <w:t xml:space="preserve"> </w:t>
      </w:r>
    </w:p>
    <w:p w14:paraId="0F6728A7" w14:textId="56958DB1" w:rsidR="00170B9C" w:rsidRPr="00170B9C" w:rsidRDefault="00170B9C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Feedback nach dem Test</w:t>
      </w:r>
      <w:r w:rsidR="00210E60">
        <w:rPr>
          <w:sz w:val="28"/>
          <w:szCs w:val="28"/>
        </w:rPr>
        <w:t xml:space="preserve"> (Zusätzliche Anmerkungen des Probanden</w:t>
      </w:r>
      <w:r w:rsidR="00763FB6">
        <w:rPr>
          <w:sz w:val="28"/>
          <w:szCs w:val="28"/>
        </w:rPr>
        <w:t>)</w:t>
      </w:r>
    </w:p>
    <w:p w14:paraId="70C4A675" w14:textId="77777777" w:rsidR="00170B9C" w:rsidRPr="00170B9C" w:rsidRDefault="00170B9C" w:rsidP="00031B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Messung der Zeiten für Beendigung eines Tasks und vergleichen</w:t>
      </w:r>
    </w:p>
    <w:p w14:paraId="776B5AB9" w14:textId="77777777" w:rsidR="00170B9C" w:rsidRPr="00170B9C" w:rsidRDefault="00170B9C" w:rsidP="00170B9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Mit unseren eigenen Zeiten</w:t>
      </w:r>
    </w:p>
    <w:p w14:paraId="74A98378" w14:textId="77777777" w:rsidR="00170B9C" w:rsidRPr="00170B9C" w:rsidRDefault="00170B9C" w:rsidP="00170B9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Mit anderen Probanden</w:t>
      </w:r>
    </w:p>
    <w:p w14:paraId="158DBD27" w14:textId="77777777" w:rsidR="00170B9C" w:rsidRDefault="00170B9C" w:rsidP="00170B9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Unter Berücksichtigung der VR-Erfahrung</w:t>
      </w:r>
    </w:p>
    <w:p w14:paraId="625D496A" w14:textId="0DF89C38" w:rsidR="00031BF5" w:rsidRPr="00170B9C" w:rsidRDefault="00170B9C" w:rsidP="00170B9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170B9C">
        <w:rPr>
          <w:sz w:val="28"/>
          <w:szCs w:val="28"/>
        </w:rPr>
        <w:t>Unter Berücksichtigung 1. oder 2. Versuch</w:t>
      </w:r>
      <w:r w:rsidR="00031BF5">
        <w:br/>
      </w:r>
    </w:p>
    <w:sectPr w:rsidR="00031BF5" w:rsidRPr="00170B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0126A"/>
    <w:multiLevelType w:val="hybridMultilevel"/>
    <w:tmpl w:val="66A2DB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B9"/>
    <w:rsid w:val="00031BF5"/>
    <w:rsid w:val="00170B9C"/>
    <w:rsid w:val="00210E60"/>
    <w:rsid w:val="002E1169"/>
    <w:rsid w:val="002E7033"/>
    <w:rsid w:val="00367E8D"/>
    <w:rsid w:val="005C38B0"/>
    <w:rsid w:val="005E46DF"/>
    <w:rsid w:val="00763FB6"/>
    <w:rsid w:val="00827262"/>
    <w:rsid w:val="009A20B9"/>
    <w:rsid w:val="00BD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08434"/>
  <w15:chartTrackingRefBased/>
  <w15:docId w15:val="{D4B23CC4-1C42-4C9B-B162-C2A70181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1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Keck</dc:creator>
  <cp:keywords/>
  <dc:description/>
  <cp:lastModifiedBy>Luis Keck</cp:lastModifiedBy>
  <cp:revision>8</cp:revision>
  <cp:lastPrinted>2021-12-05T18:05:00Z</cp:lastPrinted>
  <dcterms:created xsi:type="dcterms:W3CDTF">2021-12-01T08:44:00Z</dcterms:created>
  <dcterms:modified xsi:type="dcterms:W3CDTF">2021-12-07T09:58:00Z</dcterms:modified>
</cp:coreProperties>
</file>