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78" w:rsidRDefault="00877278" w:rsidP="00877278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Container </w:t>
      </w:r>
      <w:proofErr w:type="spellStart"/>
      <w:r>
        <w:rPr>
          <w:rFonts w:eastAsia="Times New Roman"/>
          <w:lang w:eastAsia="de-DE"/>
        </w:rPr>
        <w:t>Object</w:t>
      </w:r>
      <w:proofErr w:type="spellEnd"/>
    </w:p>
    <w:p w:rsid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Collections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Generic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Linq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Text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Threading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Tasks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namespace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X04_MyContainer_object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class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MyContainer</w:t>
      </w:r>
      <w:proofErr w:type="spellEnd"/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private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object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 _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private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_n;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new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object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2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0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void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proofErr w:type="gramEnd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object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o)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//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If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necessary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,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grow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the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array</w:t>
      </w:r>
      <w:proofErr w:type="spellEnd"/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if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(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==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Length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object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] 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oldArray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new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object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2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*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oldArray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Length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Array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Copy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oldArray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,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,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] =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o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++;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object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GetAt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proofErr w:type="gramEnd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i)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return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Count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get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{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return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}</w:t>
      </w:r>
    </w:p>
    <w:p w:rsidR="00877278" w:rsidRP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class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Program</w:t>
      </w:r>
      <w:proofErr w:type="spellEnd"/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static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void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Main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string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] 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args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new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3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2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8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8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4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for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(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i = 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0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&lt;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Count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++)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Console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WriteLine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$"Element at {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}: {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GetAt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)}"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Console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ReadKey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}</w:t>
      </w: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>
      <w:pPr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br w:type="page"/>
      </w:r>
    </w:p>
    <w:p w:rsidR="00877278" w:rsidRDefault="00877278" w:rsidP="00877278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Container </w:t>
      </w:r>
      <w:proofErr w:type="spellStart"/>
      <w:r>
        <w:rPr>
          <w:rFonts w:eastAsia="Times New Roman"/>
          <w:lang w:eastAsia="de-DE"/>
        </w:rPr>
        <w:t>Generic</w:t>
      </w:r>
      <w:proofErr w:type="spellEnd"/>
    </w:p>
    <w:p w:rsid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Collections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Collections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Generic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Linq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Text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using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System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Threading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Tasks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namespace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X04_MyContainer_generic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class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&lt;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proofErr w:type="gram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&gt; :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IEnumerable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&lt;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&gt;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private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 _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private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_n;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new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2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0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void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gramEnd"/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o)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//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If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necessary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,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grow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the</w:t>
      </w:r>
      <w:proofErr w:type="spellEnd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8000"/>
          <w:sz w:val="16"/>
          <w:szCs w:val="16"/>
          <w:lang w:eastAsia="de-DE"/>
        </w:rPr>
        <w:t>array</w:t>
      </w:r>
      <w:proofErr w:type="spellEnd"/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if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(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==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Length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] 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oldArray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new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bookmarkStart w:id="0" w:name="_GoBack"/>
      <w:bookmarkEnd w:id="0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2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*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oldArray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Length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Array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Copy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oldArray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,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,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] =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o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++;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highlight w:val="yellow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GetAt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proofErr w:type="gramEnd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i)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return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Count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get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gram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{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return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;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public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IEnumerator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&lt;</w:t>
      </w:r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T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&gt;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GetEnumerator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for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(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i = 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0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&lt;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++)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yield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return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_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theObjects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];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IEnumerator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IEnumerable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GetEnumerator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return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GetEnumerator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}</w:t>
      </w: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class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Program</w:t>
      </w:r>
      <w:proofErr w:type="spellEnd"/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static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void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Main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string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[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] 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args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&lt;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&gt; </w:t>
      </w:r>
      <w:proofErr w:type="spell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= 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new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</w:t>
      </w:r>
      <w:proofErr w:type="spellStart"/>
      <w:r w:rsidRPr="00877278">
        <w:rPr>
          <w:rFonts w:ascii="Consolas" w:eastAsia="Times New Roman" w:hAnsi="Consolas" w:cs="Times New Roman"/>
          <w:color w:val="267F99"/>
          <w:sz w:val="16"/>
          <w:szCs w:val="16"/>
          <w:lang w:eastAsia="de-DE"/>
        </w:rPr>
        <w:t>MyContainer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&lt;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proofErr w:type="gramStart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&gt;(</w:t>
      </w:r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3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2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8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8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Add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4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AF00DB"/>
          <w:sz w:val="16"/>
          <w:szCs w:val="16"/>
          <w:lang w:eastAsia="de-DE"/>
        </w:rPr>
        <w:t>for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(</w:t>
      </w:r>
      <w:proofErr w:type="spellStart"/>
      <w:r w:rsidRPr="00877278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int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i = </w:t>
      </w:r>
      <w:r w:rsidRPr="00877278">
        <w:rPr>
          <w:rFonts w:ascii="Consolas" w:eastAsia="Times New Roman" w:hAnsi="Consolas" w:cs="Times New Roman"/>
          <w:color w:val="09885A"/>
          <w:sz w:val="16"/>
          <w:szCs w:val="16"/>
          <w:lang w:eastAsia="de-DE"/>
        </w:rPr>
        <w:t>0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&lt; 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Count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; 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++)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{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Console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WriteLine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$"Element at {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}: {</w:t>
      </w:r>
      <w:proofErr w:type="spellStart"/>
      <w:proofErr w:type="gram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container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GetAt</w:t>
      </w:r>
      <w:proofErr w:type="spellEnd"/>
      <w:proofErr w:type="gramEnd"/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(</w:t>
      </w:r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i</w:t>
      </w:r>
      <w:r w:rsidRPr="00877278">
        <w:rPr>
          <w:rFonts w:ascii="Consolas" w:eastAsia="Times New Roman" w:hAnsi="Consolas" w:cs="Times New Roman"/>
          <w:color w:val="A31515"/>
          <w:sz w:val="16"/>
          <w:szCs w:val="16"/>
          <w:lang w:eastAsia="de-DE"/>
        </w:rPr>
        <w:t>)}"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877278">
        <w:rPr>
          <w:rFonts w:ascii="Consolas" w:eastAsia="Times New Roman" w:hAnsi="Consolas" w:cs="Times New Roman"/>
          <w:color w:val="001080"/>
          <w:sz w:val="16"/>
          <w:szCs w:val="16"/>
          <w:lang w:eastAsia="de-DE"/>
        </w:rPr>
        <w:t>Console</w:t>
      </w: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.</w:t>
      </w:r>
      <w:r w:rsidRPr="00877278">
        <w:rPr>
          <w:rFonts w:ascii="Consolas" w:eastAsia="Times New Roman" w:hAnsi="Consolas" w:cs="Times New Roman"/>
          <w:color w:val="795E26"/>
          <w:sz w:val="16"/>
          <w:szCs w:val="16"/>
          <w:lang w:eastAsia="de-DE"/>
        </w:rPr>
        <w:t>ReadKey</w:t>
      </w:r>
      <w:proofErr w:type="spellEnd"/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();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 xml:space="preserve">    }</w:t>
      </w:r>
    </w:p>
    <w:p w:rsidR="00877278" w:rsidRP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877278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}</w:t>
      </w:r>
    </w:p>
    <w:p w:rsidR="00877278" w:rsidRPr="00877278" w:rsidRDefault="00877278" w:rsidP="00877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877278" w:rsidRDefault="00877278" w:rsidP="008772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</w:pPr>
    </w:p>
    <w:p w:rsidR="00877278" w:rsidRPr="00877278" w:rsidRDefault="00877278" w:rsidP="008772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:rsidR="00186B0B" w:rsidRPr="00877278" w:rsidRDefault="00061396" w:rsidP="00877278">
      <w:pPr>
        <w:spacing w:line="240" w:lineRule="auto"/>
        <w:rPr>
          <w:sz w:val="16"/>
          <w:szCs w:val="16"/>
        </w:rPr>
      </w:pPr>
    </w:p>
    <w:sectPr w:rsidR="00186B0B" w:rsidRPr="0087727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396" w:rsidRDefault="00061396" w:rsidP="00877278">
      <w:pPr>
        <w:spacing w:after="0" w:line="240" w:lineRule="auto"/>
      </w:pPr>
      <w:r>
        <w:separator/>
      </w:r>
    </w:p>
  </w:endnote>
  <w:endnote w:type="continuationSeparator" w:id="0">
    <w:p w:rsidR="00061396" w:rsidRDefault="00061396" w:rsidP="0087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925040"/>
      <w:docPartObj>
        <w:docPartGallery w:val="Page Numbers (Bottom of Page)"/>
        <w:docPartUnique/>
      </w:docPartObj>
    </w:sdtPr>
    <w:sdtContent>
      <w:p w:rsidR="00877278" w:rsidRDefault="0087727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7278" w:rsidRDefault="008772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396" w:rsidRDefault="00061396" w:rsidP="00877278">
      <w:pPr>
        <w:spacing w:after="0" w:line="240" w:lineRule="auto"/>
      </w:pPr>
      <w:r>
        <w:separator/>
      </w:r>
    </w:p>
  </w:footnote>
  <w:footnote w:type="continuationSeparator" w:id="0">
    <w:p w:rsidR="00061396" w:rsidRDefault="00061396" w:rsidP="00877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78"/>
    <w:rsid w:val="00061396"/>
    <w:rsid w:val="001D2B57"/>
    <w:rsid w:val="001E570A"/>
    <w:rsid w:val="002142A9"/>
    <w:rsid w:val="002B16C0"/>
    <w:rsid w:val="003E2BD2"/>
    <w:rsid w:val="00495C9A"/>
    <w:rsid w:val="006662B6"/>
    <w:rsid w:val="00710F69"/>
    <w:rsid w:val="007328B0"/>
    <w:rsid w:val="008142AE"/>
    <w:rsid w:val="00823B90"/>
    <w:rsid w:val="00877278"/>
    <w:rsid w:val="00A35CAA"/>
    <w:rsid w:val="00A44382"/>
    <w:rsid w:val="00A44DD2"/>
    <w:rsid w:val="00AD0784"/>
    <w:rsid w:val="00B11B26"/>
    <w:rsid w:val="00B15822"/>
    <w:rsid w:val="00B35A41"/>
    <w:rsid w:val="00C61A2A"/>
    <w:rsid w:val="00C73D78"/>
    <w:rsid w:val="00E6139E"/>
    <w:rsid w:val="00E72EE3"/>
    <w:rsid w:val="00F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E7B0"/>
  <w15:chartTrackingRefBased/>
  <w15:docId w15:val="{89DF9FA9-B38E-46A9-9F39-15FD315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7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77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7278"/>
  </w:style>
  <w:style w:type="paragraph" w:styleId="Fuzeile">
    <w:name w:val="footer"/>
    <w:basedOn w:val="Standard"/>
    <w:link w:val="FuzeileZchn"/>
    <w:uiPriority w:val="99"/>
    <w:unhideWhenUsed/>
    <w:rsid w:val="00877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72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2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2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Müller</dc:creator>
  <cp:keywords/>
  <dc:description/>
  <cp:lastModifiedBy>Christoph Müller</cp:lastModifiedBy>
  <cp:revision>2</cp:revision>
  <cp:lastPrinted>2018-04-18T07:22:00Z</cp:lastPrinted>
  <dcterms:created xsi:type="dcterms:W3CDTF">2018-04-18T07:19:00Z</dcterms:created>
  <dcterms:modified xsi:type="dcterms:W3CDTF">2018-04-18T07:27:00Z</dcterms:modified>
</cp:coreProperties>
</file>