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Session 0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Plans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1. Greetings and Introductions ✅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2. Family and Friends✅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3. Jobs and Workplace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4. Daily Routine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5. Travel and Directions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6. Places in Town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7. Food and Restaurants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8. Shopping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9. Time and Schedule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10.Weather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11. Future Plans (Will / Going to)</w:t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12. Health and Illness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13. Home and Objects</w: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14. Directions and Past Experiences</w: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15. Review (Sessions 1–14)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16. Technology and Social Media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17. Environment and Nature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18. Health and Fitness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19. Culture and Traditions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20. Problem Solving and Giving Advice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21. Travel Situations (Airport, Hotel, Taxi)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22. Communication and Phone Conversations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23. Education and Learning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24. Work and Career Development</w:t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25. Money and Banking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26. Emergencies and Safety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27. Making Plans and Invitations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28. Opinions and Discussions</w:t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29. Review (Sessions 16–28)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30. Final Review and Real-Life Practice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New Vocab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—————-</w:t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chickpea</w:t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split chickpea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black lime</w:t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cinnamon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plain / she eats cinnamon plain.</w:t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Body</w:t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struggle with </w:t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You can’t live anymore for yourself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healthy / nice educated/grown</w:t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manage</w:t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humorous/ funny</w:t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at the same height</w:t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thin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handsome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guess</w:t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suddenly</w:t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very / really / quite/ so</w:t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Homework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make a story of new vocabs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Package Homework</w:t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————————————————————</w:t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Mistake</w:t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very fast walk ❌ walked very fast✅</w:t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🔴 Introduction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My name is Hiva Maghsoudi. I am a 39 years old. from Yazd, a city in Iran. Yazd is a very old and nice city, and I have lived here most of my life.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I studied Computer Architecture at university because I liked computers and how they work. I was interested in learning about computer systems and technology. After I finished my studies, I did not work in that field. I chose to become a school teacher. Now I work at a school and I teach students different subjects. I like my job because I enjoy working with children.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I am married and I have one child. My family is very important to me. I spend a lot of time with my husband and my child. I try to take care of my family and also do my job well.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In my free time, I sometimes read simple articles about computers and technology. I still like my university subject, even if I do not work in that area.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Overall, I am a hardworking and responsible person. I try to do my best in my job and also in my family life.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40"/>
          <w:szCs w:val="40"/>
        </w:rPr>
      </w:pPr>
      <w:bookmarkStart w:colFirst="0" w:colLast="0" w:name="_hrt00nn8182c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40"/>
          <w:szCs w:val="40"/>
          <w:rtl w:val="0"/>
        </w:rPr>
        <w:t xml:space="preserve">Session 1</w:t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New vocab</w:t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Amazing</w:t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Brick</w:t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windcatcher </w:t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Jame Mosque</w:t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Fire temple </w:t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Reason </w:t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Religion </w:t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describe </w:t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Curios </w:t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Grand child</w:t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Character </w:t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Personality</w:t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With</w:t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Strict</w:t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Stick</w:t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Sweetheart </w:t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Rich</w:t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Potential </w:t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May god rest him in peace</w:t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At the moment</w:t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Nag </w:t>
      </w:r>
    </w:p>
    <w:p w:rsidR="00000000" w:rsidDel="00000000" w:rsidP="00000000" w:rsidRDefault="00000000" w:rsidRPr="00000000" w14:paraId="0000006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differ</w:t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Necessary </w:t>
      </w:r>
    </w:p>
    <w:p w:rsidR="00000000" w:rsidDel="00000000" w:rsidP="00000000" w:rsidRDefault="00000000" w:rsidRPr="00000000" w14:paraId="0000006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Look for / I’m looking for my daughter.</w:t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Half of it</w:t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We went after her</w:t>
      </w:r>
    </w:p>
    <w:p w:rsidR="00000000" w:rsidDel="00000000" w:rsidP="00000000" w:rsidRDefault="00000000" w:rsidRPr="00000000" w14:paraId="0000006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Take back sb</w:t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Satisfy </w:t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Eventually </w:t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Colleague </w:t>
      </w:r>
    </w:p>
    <w:p w:rsidR="00000000" w:rsidDel="00000000" w:rsidP="00000000" w:rsidRDefault="00000000" w:rsidRPr="00000000" w14:paraId="0000007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They always tell me / Whenever they need anything they tell me.</w:t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Like</w:t>
      </w:r>
    </w:p>
    <w:p w:rsidR="00000000" w:rsidDel="00000000" w:rsidP="00000000" w:rsidRDefault="00000000" w:rsidRPr="00000000" w14:paraId="0000007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Love</w:t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Adore </w:t>
      </w:r>
    </w:p>
    <w:p w:rsidR="00000000" w:rsidDel="00000000" w:rsidP="00000000" w:rsidRDefault="00000000" w:rsidRPr="00000000" w14:paraId="0000007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Woman / women </w:t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Man / men</w:t>
      </w:r>
    </w:p>
    <w:p w:rsidR="00000000" w:rsidDel="00000000" w:rsidP="00000000" w:rsidRDefault="00000000" w:rsidRPr="00000000" w14:paraId="0000007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Child / children</w:t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Pass sb/ fail sb</w:t>
      </w:r>
    </w:p>
    <w:p w:rsidR="00000000" w:rsidDel="00000000" w:rsidP="00000000" w:rsidRDefault="00000000" w:rsidRPr="00000000" w14:paraId="0000007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Seldom / rarely </w:t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BBC Video</w:t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She is very good at her job</w:t>
      </w:r>
    </w:p>
    <w:p w:rsidR="00000000" w:rsidDel="00000000" w:rsidP="00000000" w:rsidRDefault="00000000" w:rsidRPr="00000000" w14:paraId="0000007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She is an excellent business person</w:t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New Grammar</w:t>
      </w:r>
    </w:p>
    <w:p w:rsidR="00000000" w:rsidDel="00000000" w:rsidP="00000000" w:rsidRDefault="00000000" w:rsidRPr="00000000" w14:paraId="0000008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Positive sentence , negative question form?</w:t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Yazd is a rich cultural city. Isn’t it?</w:t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I’m good at teaching English. / Good at + verbing </w:t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Can / should / may + simple form of a verb</w:t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Hello Richie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Mistakes</w:t>
      </w:r>
    </w:p>
    <w:p w:rsidR="00000000" w:rsidDel="00000000" w:rsidP="00000000" w:rsidRDefault="00000000" w:rsidRPr="00000000" w14:paraId="00000093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I spend most time with my grandpa.</w:t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I have a lot of close friend.</w:t>
      </w:r>
    </w:p>
    <w:p w:rsidR="00000000" w:rsidDel="00000000" w:rsidP="00000000" w:rsidRDefault="00000000" w:rsidRPr="00000000" w14:paraId="0000009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Elnaz is best friend</w:t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She help me</w:t>
      </w:r>
    </w:p>
    <w:p w:rsidR="00000000" w:rsidDel="00000000" w:rsidP="00000000" w:rsidRDefault="00000000" w:rsidRPr="00000000" w14:paraId="00000097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She study in university designer</w:t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She use my designer</w:t>
      </w:r>
    </w:p>
    <w:p w:rsidR="00000000" w:rsidDel="00000000" w:rsidP="00000000" w:rsidRDefault="00000000" w:rsidRPr="00000000" w14:paraId="00000099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Woman can working</w:t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They are want to say me </w:t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q422ckq08r1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aaqayfvasp19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🎯 Cue Card 2: Describe your best friend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Question:</w:t>
        <w:br w:type="textWrapping"/>
        <w:t xml:space="preserve"> Describe your best friend.</w:t>
        <w:br w:type="textWrapping"/>
        <w:t xml:space="preserve"> You should say: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who he/she is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how you met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he/she looks like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 explain why you like him/her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Answer (Band 5.5):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br w:type="textWrapping"/>
        <w:t xml:space="preserve"> I’d (would) like to talk about my best friend, Ali. 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met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him at school when we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were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children. We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studied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in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same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class.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 is tall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slim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he has short black 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looks friendly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always smile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 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 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very friendly and funny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 person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like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to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talk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make jokes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is also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helpful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always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supports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me.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 like him because he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I can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 trust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him. We spend a lot of time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together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, and we enjoy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talking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walking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I feel happy when I am with him.</w:t>
      </w:r>
    </w:p>
    <w:p w:rsidR="00000000" w:rsidDel="00000000" w:rsidP="00000000" w:rsidRDefault="00000000" w:rsidRPr="00000000" w14:paraId="000000AD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Homework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Memorize </w:t>
      </w:r>
      <w:hyperlink r:id="rId7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Hello Richie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Describe your best friend with IELTS band 5.5 </w:t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q0evb1nek3zq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🎯 Cue Card 3: Describe a family member you spend time with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Question:</w:t>
        <w:br w:type="textWrapping"/>
        <w:t xml:space="preserve"> Describe a family member you often spend time with.</w:t>
        <w:br w:type="textWrapping"/>
        <w:t xml:space="preserve"> You should say: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who this person is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you usually do together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he/she is like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 explain why you enjoy spending time with him/her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Answer (Band 5.5):</w:t>
        <w:br w:type="textWrapping"/>
        <w:t xml:space="preserve"> I would like to talk about my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younger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brother. We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spend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 lot of time together at home.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 is short and a bit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chubby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has curly hair and big eyes. He looks very cute.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 is active and sometimes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noisy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, but he is also kind and friendly. We usually watch movies, play games, and sometimes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go out for a walk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enjoy spending time with him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because 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makes me laugh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is full of energy, and I never feel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bored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when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I am with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him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Answer (Band 6.5):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br w:type="textWrapping"/>
        <w:t xml:space="preserve"> I would like to talk about my younger brother, who I spend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a great deal of time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with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at home.</w:t>
        <w:br w:type="textWrapping"/>
        <w:t xml:space="preserve"> He is quite short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slightly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chubby, with curly hair and big,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expressive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eyes,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which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make him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look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very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adorable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In terms of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personality, he is energetic and sometimes a bit noisy, but he is also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kind-hearted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friendly. We often watch movies together, play different games,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occasionally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go out for a walk.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really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enjoy spending time with him because 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 great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sense of humor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always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makes me laugh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is full of energy, so 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rarely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feel bored when I am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around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him.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🔖Family and Friends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 would like to talk about my family, which is one of the most important parts of my life. I come from a small but very close and supportive family. There are four people in my family: my father, my mother, my younger sister, and me.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My father is a hardworking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responsible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man.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He is in his early fifties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he works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engineer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is tall and has short black hair with a few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gray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strands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In the past, he was very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strict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, but now he is much more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understanding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calm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He was always very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supportive of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my education, and he was the one who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encouraged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me to study hard.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My mother is a kind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caring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person. She is a teacher, and she loves her job very much. She is of medium height and has long brown hair. When I was a child,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she was always there for me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She was very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patient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and gentle,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especially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when I made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mistakes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 She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still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the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emotional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support of our family.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ehh34b9xtshj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🟢 PART 1 – Basic (Warm-up Questions)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How many people are there in your family?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Who are the members of your family?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does your father do?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does your mother do?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Do you have any siblings?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is your sister/brother like?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 your family big or small?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Are you close to your family?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Who are you closest to in your family?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Do you usually spend time together?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9j198ptv9ez0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🟡 PART 2 – Description &amp; Personality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Can you describe your father’s personality?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kind of person is your mother?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does your father look like?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does your mother look like?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How would you describe your sister/brother?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 your family supportive? How?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makes your family special?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is the atmosphere like in your home?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Do you think your family is similar to others? Why?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do you usually do together on weekends?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qjzrpdg24qs4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🔵 PART 3 – Past vs Present (Focus on was / were)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was your father like in the past?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was your mother like when you were a child?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Were you close to your family in the past?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How was your family environment when you were younger?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Was your sister/brother different in the past?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Were you a quiet child or an active one?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How were family relationships different in the past?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What was your home atmosphere like before?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Was your family stricter in the past?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How has your family changed over time?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3l2qc62us9yo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🟢 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صفت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ظاهری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مثال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قدبلند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short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کوتاه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short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slim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لاغر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slim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thin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لاغر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thin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overweight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وزن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overweight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چاق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muscular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عضلانی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muscular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fit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خوش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اندام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fit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skinny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خیلی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لاغر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skinny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chubby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تپل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child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chubby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handsome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خوش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تیپ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handsome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beautiful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زیبا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beautiful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pretty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خوشگل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pretty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attractive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جذاب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attractive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good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looking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خوش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قیافه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good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looking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old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پیر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old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young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جوان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young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middle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aged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میانسال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middle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aged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bald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کچل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bald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curly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فرفری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curly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straight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صاف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straight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بلند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short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کوتاه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short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blonde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بلوند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blonde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dark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تیره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dark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آبی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brown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قهوه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brown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سبز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pale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رنگ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پریده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looks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pale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tanned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برنزه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tanned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پوست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روشن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dark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skinned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پوست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تیره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dark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skinned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wrinkled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چروک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wrinkled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smooth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صاف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smooth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skin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beard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ریش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دار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beard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mustache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سبیل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mustache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dressed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خوش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پوش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dressed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casual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ساده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پوش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casual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stylish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شیک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stylish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messy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نامرتب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messy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neat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مرتب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neat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round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گرد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round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oval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بیضی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oval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square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صورت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مربعی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square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big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nose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big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nose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small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nose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small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nose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full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lips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لب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full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lips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thin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lips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لب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نازک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thin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lips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freckles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کک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مک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freckles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scar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جای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زخم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scar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rFonts w:ascii="Comic Sans MS" w:cs="Comic Sans MS" w:eastAsia="Comic Sans MS" w:hAnsi="Comic Sans MS"/>
          <w:b w:val="1"/>
          <w:bCs w:val="1"/>
          <w:sz w:val="46"/>
          <w:szCs w:val="46"/>
        </w:rPr>
      </w:pPr>
      <w:bookmarkStart w:colFirst="0" w:colLast="0" w:name="_bbl91ztnhd3q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0"/>
        </w:rPr>
        <w:t xml:space="preserve">🔵 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صفت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اخلاقی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6"/>
          <w:szCs w:val="46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1"/>
        </w:rPr>
        <w:t xml:space="preserve">مثال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kind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مهربان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kind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friendly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اجتماعی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friendly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polite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مودب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polite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صادق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loyal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وفادار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loyal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helpful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helpful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supportive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حمایتگر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supportive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caring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دلسوز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caring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generous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سخاوتمند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generous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respectful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محترم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respectful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patient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صبور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patient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calm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آرام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calm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relaxed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ریلکس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relaxed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hardworking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سخت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کوش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hardworking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lazy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تنبل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lazy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smart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باهوش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smart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intelligent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باهوش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intelligent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clever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زرنگ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clever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confident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اعتماد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confident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خجالتی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quiet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کم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حرف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quiet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talkative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پرحرف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talkative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funny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بامزه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funny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serious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جدی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serious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optimistic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مثبت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optimistic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pessimistic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pessimistic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creative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خلاق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creative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active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فعال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active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energetic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پرانرژی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energetic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responsible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مسئولیت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پذیر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responsible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careless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دقت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careless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brave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شجاع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brave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strong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قوی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strong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weak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ضعیف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weak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independent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مستقل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independent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dependent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وابسته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dependent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organized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منظم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organized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messy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شلخته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messy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punctual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وقت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شناس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punctual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late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دیر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always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late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jealous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حسود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jealous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selfish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خودخواه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selfish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راستگو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ambitious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جاه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طلب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ambitious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motivated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باانگیزه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motivated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curious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کنجکاو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curious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sensitive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حساس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sensitive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rude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ادب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rude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strict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سخت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گیر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strict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understanding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درک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understanding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e34ve1kvnwg6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🟢 Topic 1: Introducing Family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br w:type="textWrapping"/>
        <w:t xml:space="preserve"> I come from a small but very close family.</w:t>
        <w:br w:type="textWrapping"/>
        <w:t xml:space="preserve"> There are four people in my family.</w:t>
        <w:br w:type="textWrapping"/>
        <w:t xml:space="preserve"> We are very supportive and understanding.</w:t>
        <w:br w:type="textWrapping"/>
        <w:t xml:space="preserve"> I am really close to my parents.</w:t>
        <w:br w:type="textWrapping"/>
        <w:t xml:space="preserve"> Family is very important to me.</w:t>
        <w:br w:type="textWrapping"/>
        <w:t xml:space="preserve"> We usually spend time together on weekends.</w:t>
        <w:br w:type="textWrapping"/>
        <w:t xml:space="preserve"> My family always supports me in difficult situations.</w:t>
        <w:br w:type="textWrapping"/>
        <w:t xml:space="preserve"> We have a strong relationship.</w:t>
        <w:br w:type="textWrapping"/>
        <w:t xml:space="preserve"> We enjoy spending time together at home.</w:t>
        <w:br w:type="textWrapping"/>
        <w:t xml:space="preserve"> Overall, I feel very lucky to have my famil</w:t>
      </w:r>
    </w:p>
    <w:p w:rsidR="00000000" w:rsidDel="00000000" w:rsidP="00000000" w:rsidRDefault="00000000" w:rsidRPr="00000000" w14:paraId="0000015E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oa9293pdu8ay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🔵 Topic 2: Describing Appearance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father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tall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built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short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black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brown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mother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1"/>
        </w:rPr>
        <w:t xml:space="preserve">متوسط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very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beautiful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brown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friendly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smile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sister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slim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stylish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curly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bright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eyes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is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very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handsome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well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dressed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looks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young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beard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looks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mature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She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soft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attractive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fac</w:t>
      </w:r>
    </w:p>
    <w:p w:rsidR="00000000" w:rsidDel="00000000" w:rsidP="00000000" w:rsidRDefault="00000000" w:rsidRPr="00000000" w14:paraId="00000161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4njqxvn936my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🟡 Topic 3: Personality + Past vs Present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br w:type="textWrapping"/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My father is very hardworking and responsible.</w:t>
        <w:br w:type="textWrapping"/>
        <w:t xml:space="preserve"> was very strict in the past, but now he is more relaxed.</w:t>
        <w:br w:type="textWrapping"/>
        <w:t xml:space="preserve"> My mother is kind and caring.</w:t>
        <w:br w:type="textWrapping"/>
        <w:t xml:space="preserve"> She was always supportive when I was a child.</w:t>
        <w:br w:type="textWrapping"/>
        <w:t xml:space="preserve"> My sister is energetic and creative.</w:t>
        <w:br w:type="textWrapping"/>
        <w:t xml:space="preserve"> She was very shy before, but now she is confident.</w:t>
        <w:br w:type="textWrapping"/>
        <w:t xml:space="preserve"> I am a calm and patient person.</w:t>
        <w:br w:type="textWrapping"/>
        <w:t xml:space="preserve"> I was more active when I was younger.</w:t>
        <w:br w:type="textWrapping"/>
        <w:t xml:space="preserve"> We were closer in the past because we spent more time together.</w:t>
        <w:br w:type="textWrapping"/>
        <w:t xml:space="preserve"> Now we are still close, but we are busy.</w:t>
      </w:r>
    </w:p>
    <w:p w:rsidR="00000000" w:rsidDel="00000000" w:rsidP="00000000" w:rsidRDefault="00000000" w:rsidRPr="00000000" w14:paraId="00000164">
      <w:pPr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166">
      <w:pPr>
        <w:spacing w:after="240" w:before="240" w:lineRule="auto"/>
        <w:ind w:left="720" w:firstLine="0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Homework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Watch the video </w:t>
      </w:r>
      <w:hyperlink r:id="rId8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Talking about other 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Make a sentence from every new vocab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Learn the vocabularies of personality and appearance 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Miss Havayi should ask the questions from you?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Rec a voice from cue card 3 (write your own answ)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Rec a voice from the last reading (change it to your situation)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🔖Family and Friends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—-----------------------------------------------------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Session 2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New Vocab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Cardamom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Healthy 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State 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Help 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u w:val="single"/>
          <w:rtl w:val="0"/>
        </w:rPr>
        <w:t xml:space="preserve">sb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do</w:t>
      </w: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 sth/ I help my daughter do her homework. 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I help my husband pay his installments.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Build 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Prodigy 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Respect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Not only ……………. But also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Employee / employer / employ 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Entrepreneur 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Climate / weather condition 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We have financial problems that is why life is hard in today’s world.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Satisfaction of our teachers is low.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I satisfy my husband to buy a new Santafe. 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Take a lot of energy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Get along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Get used to it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Appropriate 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New Grammar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Mistakes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Job and Workplace 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Having a good job is important for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most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people because it helps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them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earn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money and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build a stable life.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In today’s world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, the workplace is not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only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a place to work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but also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a place to learn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new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skills and meet different people. Many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employees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prefer a friendly and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supportive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environment where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they can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communicate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easily with their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colleagues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Comic Sans MS" w:cs="Comic Sans MS" w:eastAsia="Comic Sans MS" w:hAnsi="Comic Sans MS"/>
          <w:sz w:val="26"/>
          <w:szCs w:val="26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One of the most important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factors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in a workplace is job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satisfaction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When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people enjoy their work, they are usually more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productive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and motivated. On the other hand, a stressful job with long working hours can make employees feel tired and unhappy. That is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why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many companies are trying to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improve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working 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u w:val="single"/>
          <w:rtl w:val="0"/>
        </w:rPr>
        <w:t xml:space="preserve">conditions.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I am a 40-year-old teacher and I work in a school as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supervisor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. 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have been working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in this job for many years, and I really enjoy it. My main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responsibility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is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make sure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that students follow the rules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behave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well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during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school hours.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My workplace is a busy and sometimes stressful environment because 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have to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deal with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different students every day. Some students are very polite and hardworking, but others can be noisy or careless.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In these situations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, I try to stay calm and solve problems in 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 fair way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I usually start my day early in the morning. I check the classrooms, talk to teachers, and help manage any issues that happen during the day. I also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communicate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with parents if there are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serious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problems.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I like my job because I can help students improve their behavior and become better people.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However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, sometimes it can be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tiring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because it requires a lot of patience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responsibility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Overall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, I believe my job is important, and I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feel proud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u w:val="single"/>
          <w:rtl w:val="0"/>
        </w:rPr>
        <w:t xml:space="preserve">of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 the role I have in the school.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Homework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Make 3 sentences from new words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Make a story from new words Rec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Make a lecture from your own work with whole new words of the second text Rec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30"/>
          <w:szCs w:val="30"/>
          <w:u w:val="none"/>
        </w:rPr>
      </w:pPr>
      <w:hyperlink r:id="rId9">
        <w:r w:rsidDel="00000000" w:rsidR="00000000" w:rsidRPr="00000000">
          <w:rPr>
            <w:rFonts w:ascii="Comic Sans MS" w:cs="Comic Sans MS" w:eastAsia="Comic Sans MS" w:hAnsi="Comic Sans MS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Podcast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0"/>
          <w:szCs w:val="30"/>
          <w:rtl w:val="0"/>
        </w:rPr>
        <w:t xml:space="preserve">Structure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rial Unicode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NYEtGxjGVc&amp;t=25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xx9IMdL4jc&amp;list=RDAxx9IMdL4jc&amp;start_radio=1" TargetMode="External"/><Relationship Id="rId7" Type="http://schemas.openxmlformats.org/officeDocument/2006/relationships/hyperlink" Target="https://www.youtube.com/watch?v=Axx9IMdL4jc&amp;list=RDAxx9IMdL4jc&amp;start_radio=1" TargetMode="External"/><Relationship Id="rId8" Type="http://schemas.openxmlformats.org/officeDocument/2006/relationships/hyperlink" Target="https://www.youtube.com/watch?v=YkhzAyEnI9U&amp;list=PLm7J5yZ2yc3nGd7QOvSC-7wCVR1iD5L8r&amp;index=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