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body>
    <w:p xmlns:wp14="http://schemas.microsoft.com/office/word/2010/wordml" w:rsidR="002F26C2" w:rsidP="6F53511D" w:rsidRDefault="002F26C2" w14:paraId="79D2A484" wp14:textId="5F5646F0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>PROVINCIA DE BUENOS AIRES</w:t>
      </w:r>
    </w:p>
    <w:p xmlns:wp14="http://schemas.microsoft.com/office/word/2010/wordml" w:rsidR="002F26C2" w:rsidP="6F53511D" w:rsidRDefault="002F26C2" w14:paraId="78F5D497" wp14:textId="2EC65C6F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 xml:space="preserve">     DIRECCIÓN GENERAL DE CULTURA Y    EDUCACIÓN</w:t>
      </w:r>
    </w:p>
    <w:p xmlns:wp14="http://schemas.microsoft.com/office/word/2010/wordml" w:rsidR="002F26C2" w:rsidP="6F53511D" w:rsidRDefault="002F26C2" w14:paraId="3B4FADA7" wp14:textId="61690161">
      <w:pPr>
        <w:pStyle w:val="Normal"/>
        <w:jc w:val="center"/>
        <w:rPr>
          <w:b w:val="1"/>
          <w:bCs w:val="1"/>
          <w:sz w:val="40"/>
          <w:szCs w:val="40"/>
        </w:rPr>
      </w:pPr>
      <w:r w:rsidRPr="6F53511D" w:rsidR="54332DF2">
        <w:rPr>
          <w:b w:val="1"/>
          <w:bCs w:val="1"/>
          <w:sz w:val="40"/>
          <w:szCs w:val="40"/>
        </w:rPr>
        <w:t xml:space="preserve">EEST </w:t>
      </w:r>
      <w:proofErr w:type="spellStart"/>
      <w:r w:rsidRPr="6F53511D" w:rsidR="54332DF2">
        <w:rPr>
          <w:b w:val="1"/>
          <w:bCs w:val="1"/>
          <w:sz w:val="40"/>
          <w:szCs w:val="40"/>
        </w:rPr>
        <w:t>N°</w:t>
      </w:r>
      <w:proofErr w:type="spellEnd"/>
      <w:r w:rsidRPr="6F53511D" w:rsidR="54332DF2">
        <w:rPr>
          <w:b w:val="1"/>
          <w:bCs w:val="1"/>
          <w:sz w:val="40"/>
          <w:szCs w:val="40"/>
        </w:rPr>
        <w:t xml:space="preserve"> 2</w:t>
      </w:r>
    </w:p>
    <w:p xmlns:wp14="http://schemas.microsoft.com/office/word/2010/wordml" w:rsidR="002F26C2" w:rsidP="6F53511D" w:rsidRDefault="002F26C2" w14:paraId="494E2DEF" wp14:textId="4440612A">
      <w:pPr>
        <w:pStyle w:val="Normal"/>
      </w:pPr>
    </w:p>
    <w:p xmlns:wp14="http://schemas.microsoft.com/office/word/2010/wordml" w:rsidR="002F26C2" w:rsidP="6F53511D" w:rsidRDefault="002F26C2" w14:paraId="14E5F73D" wp14:textId="1AC6B9E0">
      <w:pPr>
        <w:pStyle w:val="Normal"/>
      </w:pPr>
      <w:r w:rsidR="4DC78944">
        <w:drawing>
          <wp:inline xmlns:wp14="http://schemas.microsoft.com/office/word/2010/wordprocessingDrawing" wp14:editId="437A701F" wp14:anchorId="4FD62FBA">
            <wp:extent cx="5697682" cy="4575466"/>
            <wp:effectExtent l="0" t="0" r="0" b="0"/>
            <wp:docPr id="1606045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17af31333347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7682" cy="45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>
        <w:br/>
      </w:r>
      <w:r>
        <w:br/>
      </w:r>
      <w:r>
        <w:br/>
      </w:r>
    </w:p>
    <w:p w:rsidR="4192F5CB" w:rsidP="4192F5CB" w:rsidRDefault="4192F5CB" w14:paraId="7AA4DA94" w14:textId="79B1D74E">
      <w:pPr>
        <w:pStyle w:val="Normal"/>
        <w:rPr>
          <w:sz w:val="52"/>
          <w:szCs w:val="52"/>
        </w:rPr>
      </w:pPr>
    </w:p>
    <w:p w:rsidR="4192F5CB" w:rsidP="4192F5CB" w:rsidRDefault="4192F5CB" w14:paraId="6CDA3E3C" w14:textId="6A415498">
      <w:pPr>
        <w:pStyle w:val="Normal"/>
        <w:rPr>
          <w:sz w:val="52"/>
          <w:szCs w:val="52"/>
        </w:rPr>
      </w:pPr>
    </w:p>
    <w:p xmlns:wp14="http://schemas.microsoft.com/office/word/2010/wordml" w:rsidR="002F26C2" w:rsidP="6F53511D" w:rsidRDefault="002F26C2" w14:paraId="792F2798" wp14:textId="6197C184">
      <w:pPr>
        <w:pStyle w:val="Normal"/>
      </w:pPr>
      <w:r w:rsidRPr="6F53511D" w:rsidR="7C69E964">
        <w:rPr>
          <w:sz w:val="52"/>
          <w:szCs w:val="52"/>
        </w:rPr>
        <w:t>Informe</w:t>
      </w:r>
      <w:r>
        <w:br/>
      </w:r>
      <w:r w:rsidR="240B5EEA">
        <w:rPr/>
        <w:t>Materia: Modelos y Sistemas</w:t>
      </w:r>
    </w:p>
    <w:p xmlns:wp14="http://schemas.microsoft.com/office/word/2010/wordml" w:rsidR="002F26C2" w:rsidRDefault="002F26C2" w14:paraId="52076E22" wp14:textId="36E75D8C">
      <w:r>
        <w:br/>
      </w:r>
      <w:r w:rsidR="7C97B5F3">
        <w:rPr/>
        <w:t>Trabajo Practico de Intensificación para la Recuperación de Saberes en Modelos y Sistemas</w:t>
      </w:r>
    </w:p>
    <w:p xmlns:wp14="http://schemas.microsoft.com/office/word/2010/wordml" w:rsidR="002F26C2" w:rsidRDefault="002F26C2" w14:paraId="1FC85CC3" wp14:textId="1D08F71C"/>
    <w:p xmlns:wp14="http://schemas.microsoft.com/office/word/2010/wordml" w:rsidR="002F26C2" w:rsidRDefault="002F26C2" w14:paraId="3DF00F30" wp14:textId="022DC6B8">
      <w:r w:rsidRPr="6F53511D" w:rsidR="4F8154DB">
        <w:rPr>
          <w:b w:val="1"/>
          <w:bCs w:val="1"/>
        </w:rPr>
        <w:t>Alumnos</w:t>
      </w:r>
      <w:r w:rsidR="4F8154DB">
        <w:rPr/>
        <w:t xml:space="preserve">: Martin </w:t>
      </w:r>
      <w:proofErr w:type="spellStart"/>
      <w:r w:rsidR="4F8154DB">
        <w:rPr/>
        <w:t>Celtich</w:t>
      </w:r>
      <w:proofErr w:type="spellEnd"/>
      <w:r>
        <w:br/>
      </w:r>
      <w:r w:rsidR="1FD4124C">
        <w:rPr/>
        <w:t xml:space="preserve">                       </w:t>
      </w:r>
      <w:r w:rsidR="581EECBF">
        <w:rPr/>
        <w:t>Joaquín</w:t>
      </w:r>
      <w:r w:rsidR="1FD4124C">
        <w:rPr/>
        <w:t xml:space="preserve"> Sandoval</w:t>
      </w:r>
      <w:r>
        <w:br/>
      </w:r>
      <w:r w:rsidR="6A79E3D8">
        <w:rPr/>
        <w:t xml:space="preserve">                       </w:t>
      </w:r>
      <w:r w:rsidR="165CE2E4">
        <w:rPr/>
        <w:t xml:space="preserve">Leyton </w:t>
      </w:r>
      <w:r w:rsidR="040405AB">
        <w:rPr/>
        <w:t>Alarcón</w:t>
      </w:r>
      <w:r>
        <w:br/>
      </w:r>
      <w:r w:rsidR="005D3514">
        <w:rPr/>
        <w:t xml:space="preserve">                       </w:t>
      </w:r>
      <w:r w:rsidR="7752DA36">
        <w:rPr/>
        <w:t xml:space="preserve">Sofia </w:t>
      </w:r>
      <w:r w:rsidR="591ADD14">
        <w:rPr/>
        <w:t>Chacón</w:t>
      </w:r>
      <w:r>
        <w:br/>
      </w:r>
      <w:r w:rsidR="42FFCA5C">
        <w:rPr/>
        <w:t xml:space="preserve">                       </w:t>
      </w:r>
      <w:r w:rsidR="1737D3FA">
        <w:rPr/>
        <w:t>Luis Zapata</w:t>
      </w:r>
      <w:r>
        <w:br/>
      </w:r>
      <w:r w:rsidR="4072EB98">
        <w:rPr/>
        <w:t xml:space="preserve">                       </w:t>
      </w:r>
      <w:r w:rsidR="53EBA011">
        <w:rPr/>
        <w:t xml:space="preserve">Adriano </w:t>
      </w:r>
      <w:proofErr w:type="spellStart"/>
      <w:r w:rsidR="53EBA011">
        <w:rPr/>
        <w:t>Carli</w:t>
      </w:r>
      <w:proofErr w:type="spellEnd"/>
    </w:p>
    <w:p xmlns:wp14="http://schemas.microsoft.com/office/word/2010/wordml" w:rsidR="002F26C2" w:rsidRDefault="002F26C2" w14:paraId="49002EA3" wp14:textId="717D8A56"/>
    <w:p xmlns:wp14="http://schemas.microsoft.com/office/word/2010/wordml" w:rsidR="002F26C2" w:rsidP="6F53511D" w:rsidRDefault="002F26C2" w14:paraId="3463BC1E" wp14:textId="44DFCCD3">
      <w:pPr>
        <w:rPr>
          <w:b w:val="1"/>
          <w:bCs w:val="1"/>
          <w:sz w:val="32"/>
          <w:szCs w:val="32"/>
        </w:rPr>
      </w:pPr>
      <w:r w:rsidRPr="6F53511D" w:rsidR="4A80D8A8">
        <w:rPr>
          <w:b w:val="1"/>
          <w:bCs w:val="1"/>
          <w:sz w:val="32"/>
          <w:szCs w:val="32"/>
        </w:rPr>
        <w:t>Introducción</w:t>
      </w:r>
      <w:r>
        <w:br/>
      </w:r>
      <w:r w:rsidRPr="6F53511D" w:rsidR="3C3DC462">
        <w:rPr>
          <w:b w:val="0"/>
          <w:bCs w:val="0"/>
          <w:sz w:val="24"/>
          <w:szCs w:val="24"/>
        </w:rPr>
        <w:t xml:space="preserve">Este trabajo tiene como objetivo el de poder crear </w:t>
      </w:r>
      <w:r w:rsidRPr="6F53511D" w:rsidR="49B8D645">
        <w:rPr>
          <w:b w:val="0"/>
          <w:bCs w:val="0"/>
          <w:sz w:val="24"/>
          <w:szCs w:val="24"/>
        </w:rPr>
        <w:t xml:space="preserve">y diseñar un sistema de </w:t>
      </w:r>
      <w:r w:rsidRPr="6F53511D" w:rsidR="38D3341C">
        <w:rPr>
          <w:b w:val="0"/>
          <w:bCs w:val="0"/>
          <w:sz w:val="24"/>
          <w:szCs w:val="24"/>
        </w:rPr>
        <w:t>gestión</w:t>
      </w:r>
      <w:r w:rsidRPr="6F53511D" w:rsidR="49B8D645">
        <w:rPr>
          <w:b w:val="0"/>
          <w:bCs w:val="0"/>
          <w:sz w:val="24"/>
          <w:szCs w:val="24"/>
        </w:rPr>
        <w:t xml:space="preserve"> en grupo. Esto es utilizando</w:t>
      </w:r>
      <w:r w:rsidRPr="6F53511D" w:rsidR="03688791">
        <w:rPr>
          <w:b w:val="0"/>
          <w:bCs w:val="0"/>
          <w:sz w:val="24"/>
          <w:szCs w:val="24"/>
        </w:rPr>
        <w:t xml:space="preserve"> cualquier programa simple y fácil de cumplir la consigna</w:t>
      </w:r>
    </w:p>
    <w:p xmlns:wp14="http://schemas.microsoft.com/office/word/2010/wordml" w:rsidR="002F26C2" w:rsidP="6F53511D" w:rsidRDefault="002F26C2" w14:paraId="21FFFE59" wp14:textId="49293792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70940085" wp14:textId="5402FD8D">
      <w:pPr>
        <w:pStyle w:val="Normal"/>
        <w:rPr>
          <w:b w:val="1"/>
          <w:bCs w:val="1"/>
          <w:sz w:val="32"/>
          <w:szCs w:val="32"/>
        </w:rPr>
      </w:pPr>
      <w:r w:rsidRPr="6F53511D" w:rsidR="08F382D4">
        <w:rPr>
          <w:b w:val="1"/>
          <w:bCs w:val="1"/>
          <w:sz w:val="32"/>
          <w:szCs w:val="32"/>
        </w:rPr>
        <w:t>Objetivo del trabajo</w:t>
      </w:r>
      <w:r>
        <w:br/>
      </w:r>
      <w:r w:rsidRPr="6F53511D" w:rsidR="554D5B91">
        <w:rPr>
          <w:b w:val="0"/>
          <w:bCs w:val="0"/>
          <w:sz w:val="24"/>
          <w:szCs w:val="24"/>
        </w:rPr>
        <w:t>El objetivo del grupo fue realizar un sistema de gestión de inventario de un kiosco.</w:t>
      </w:r>
      <w:r w:rsidRPr="6F53511D" w:rsidR="708C3FBE">
        <w:rPr>
          <w:b w:val="0"/>
          <w:bCs w:val="0"/>
          <w:sz w:val="24"/>
          <w:szCs w:val="24"/>
        </w:rPr>
        <w:t xml:space="preserve"> Utilizando diferentes programas como MySQL y Visual Basic.</w:t>
      </w:r>
    </w:p>
    <w:p xmlns:wp14="http://schemas.microsoft.com/office/word/2010/wordml" w:rsidR="002F26C2" w:rsidP="6F53511D" w:rsidRDefault="002F26C2" w14:paraId="1EC4E22B" wp14:textId="22EFBDBA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5194DE57" wp14:textId="4566B30B">
      <w:pPr>
        <w:rPr>
          <w:b w:val="0"/>
          <w:bCs w:val="0"/>
          <w:sz w:val="24"/>
          <w:szCs w:val="24"/>
        </w:rPr>
      </w:pPr>
    </w:p>
    <w:p xmlns:wp14="http://schemas.microsoft.com/office/word/2010/wordml" w:rsidR="002F26C2" w:rsidP="6F53511D" w:rsidRDefault="002F26C2" w14:paraId="01B322B3" wp14:textId="2BF4D092">
      <w:pPr>
        <w:pStyle w:val="Normal"/>
        <w:rPr>
          <w:b w:val="0"/>
          <w:bCs w:val="0"/>
          <w:sz w:val="24"/>
          <w:szCs w:val="24"/>
        </w:rPr>
      </w:pPr>
      <w:r w:rsidRPr="6F53511D" w:rsidR="708C3FBE">
        <w:rPr>
          <w:b w:val="1"/>
          <w:bCs w:val="1"/>
          <w:sz w:val="32"/>
          <w:szCs w:val="32"/>
        </w:rPr>
        <w:t>Actividades Realizadas</w:t>
      </w:r>
      <w:r>
        <w:br/>
      </w:r>
      <w:r w:rsidRPr="6F53511D" w:rsidR="36C86881">
        <w:rPr>
          <w:b w:val="0"/>
          <w:bCs w:val="0"/>
          <w:sz w:val="24"/>
          <w:szCs w:val="24"/>
        </w:rPr>
        <w:t>El organizador de todo el grupo fue Martin Celtich, dando apoyo a los compañeros y diciendo que hacer</w:t>
      </w:r>
      <w:r w:rsidRPr="6F53511D" w:rsidR="2B9C51D8">
        <w:rPr>
          <w:b w:val="0"/>
          <w:bCs w:val="0"/>
          <w:sz w:val="24"/>
          <w:szCs w:val="24"/>
        </w:rPr>
        <w:t>.</w:t>
      </w:r>
      <w:r>
        <w:br/>
      </w:r>
      <w:r w:rsidRPr="6F53511D" w:rsidR="64FF948C">
        <w:rPr>
          <w:b w:val="0"/>
          <w:bCs w:val="0"/>
          <w:sz w:val="24"/>
          <w:szCs w:val="24"/>
        </w:rPr>
        <w:t xml:space="preserve">Quien se </w:t>
      </w:r>
      <w:r w:rsidRPr="6F53511D" w:rsidR="2913209B">
        <w:rPr>
          <w:b w:val="0"/>
          <w:bCs w:val="0"/>
          <w:sz w:val="24"/>
          <w:szCs w:val="24"/>
        </w:rPr>
        <w:t>encargó</w:t>
      </w:r>
      <w:r w:rsidRPr="6F53511D" w:rsidR="64FF948C">
        <w:rPr>
          <w:b w:val="0"/>
          <w:bCs w:val="0"/>
          <w:sz w:val="24"/>
          <w:szCs w:val="24"/>
        </w:rPr>
        <w:t xml:space="preserve"> de las tablas </w:t>
      </w:r>
      <w:r w:rsidRPr="6F53511D" w:rsidR="38A7DE43">
        <w:rPr>
          <w:b w:val="0"/>
          <w:bCs w:val="0"/>
          <w:sz w:val="24"/>
          <w:szCs w:val="24"/>
        </w:rPr>
        <w:t>fue Joaquín</w:t>
      </w:r>
      <w:r w:rsidRPr="6F53511D" w:rsidR="64FF948C">
        <w:rPr>
          <w:b w:val="0"/>
          <w:bCs w:val="0"/>
          <w:sz w:val="24"/>
          <w:szCs w:val="24"/>
        </w:rPr>
        <w:t xml:space="preserve"> </w:t>
      </w:r>
      <w:r w:rsidRPr="6F53511D" w:rsidR="1CFE79F0">
        <w:rPr>
          <w:b w:val="0"/>
          <w:bCs w:val="0"/>
          <w:sz w:val="24"/>
          <w:szCs w:val="24"/>
        </w:rPr>
        <w:t>Sandoval</w:t>
      </w:r>
      <w:r w:rsidRPr="6F53511D" w:rsidR="64FF948C">
        <w:rPr>
          <w:b w:val="0"/>
          <w:bCs w:val="0"/>
          <w:sz w:val="24"/>
          <w:szCs w:val="24"/>
        </w:rPr>
        <w:t xml:space="preserve">, </w:t>
      </w:r>
      <w:r w:rsidRPr="6F53511D" w:rsidR="56C05CE3">
        <w:rPr>
          <w:b w:val="0"/>
          <w:bCs w:val="0"/>
          <w:sz w:val="24"/>
          <w:szCs w:val="24"/>
        </w:rPr>
        <w:t>entregando</w:t>
      </w:r>
      <w:r w:rsidRPr="6F53511D" w:rsidR="64FF948C">
        <w:rPr>
          <w:b w:val="0"/>
          <w:bCs w:val="0"/>
          <w:sz w:val="24"/>
          <w:szCs w:val="24"/>
        </w:rPr>
        <w:t xml:space="preserve"> unas tablas hechas en </w:t>
      </w:r>
      <w:r w:rsidRPr="6F53511D" w:rsidR="570EF9A6">
        <w:rPr>
          <w:b w:val="0"/>
          <w:bCs w:val="0"/>
          <w:sz w:val="24"/>
          <w:szCs w:val="24"/>
        </w:rPr>
        <w:t>MySQL</w:t>
      </w:r>
      <w:r w:rsidRPr="6F53511D" w:rsidR="19A5E795">
        <w:rPr>
          <w:b w:val="0"/>
          <w:bCs w:val="0"/>
          <w:sz w:val="24"/>
          <w:szCs w:val="24"/>
        </w:rPr>
        <w:t>.</w:t>
      </w:r>
      <w:r>
        <w:br/>
      </w:r>
      <w:r w:rsidRPr="6F53511D" w:rsidR="4386A00F">
        <w:rPr>
          <w:b w:val="0"/>
          <w:bCs w:val="0"/>
          <w:sz w:val="24"/>
          <w:szCs w:val="24"/>
        </w:rPr>
        <w:t>Los que estuvieron a cargo de los códigos fueron Sofia Chacón y Layton Alarcón,</w:t>
      </w:r>
      <w:r>
        <w:br/>
      </w:r>
      <w:r w:rsidRPr="6F53511D" w:rsidR="4A9D6207">
        <w:rPr>
          <w:b w:val="0"/>
          <w:bCs w:val="0"/>
          <w:sz w:val="24"/>
          <w:szCs w:val="24"/>
        </w:rPr>
        <w:t>estas hechas en MySQL.</w:t>
      </w:r>
      <w:r>
        <w:br/>
      </w:r>
      <w:r w:rsidRPr="6F53511D" w:rsidR="5766C612">
        <w:rPr>
          <w:b w:val="0"/>
          <w:bCs w:val="0"/>
          <w:sz w:val="24"/>
          <w:szCs w:val="24"/>
        </w:rPr>
        <w:t xml:space="preserve">El que estuvo a cargo del FORM fue </w:t>
      </w:r>
      <w:r w:rsidRPr="6F53511D" w:rsidR="63EDE73D">
        <w:rPr>
          <w:b w:val="0"/>
          <w:bCs w:val="0"/>
          <w:sz w:val="24"/>
          <w:szCs w:val="24"/>
        </w:rPr>
        <w:t>Luis</w:t>
      </w:r>
      <w:r w:rsidRPr="6F53511D" w:rsidR="5766C612">
        <w:rPr>
          <w:b w:val="0"/>
          <w:bCs w:val="0"/>
          <w:sz w:val="24"/>
          <w:szCs w:val="24"/>
        </w:rPr>
        <w:t xml:space="preserve"> Zapata, utilizando Vis</w:t>
      </w:r>
      <w:r w:rsidRPr="6F53511D" w:rsidR="7A347306">
        <w:rPr>
          <w:b w:val="0"/>
          <w:bCs w:val="0"/>
          <w:sz w:val="24"/>
          <w:szCs w:val="24"/>
        </w:rPr>
        <w:t>ual Studio</w:t>
      </w:r>
      <w:r>
        <w:br/>
      </w:r>
      <w:r w:rsidRPr="6F53511D" w:rsidR="153BD5BC">
        <w:rPr>
          <w:b w:val="0"/>
          <w:bCs w:val="0"/>
          <w:sz w:val="24"/>
          <w:szCs w:val="24"/>
        </w:rPr>
        <w:t>Quien estuvo a cargo del Informe fue Adriano Carli, utilizando Word</w:t>
      </w:r>
      <w:r>
        <w:br/>
      </w:r>
    </w:p>
    <w:p xmlns:wp14="http://schemas.microsoft.com/office/word/2010/wordml" w:rsidR="002F26C2" w:rsidP="6F53511D" w:rsidRDefault="002F26C2" w14:paraId="4ABE9FE0" wp14:textId="232E80F9">
      <w:pPr>
        <w:pStyle w:val="Normal"/>
        <w:rPr>
          <w:b w:val="0"/>
          <w:bCs w:val="0"/>
          <w:sz w:val="24"/>
          <w:szCs w:val="24"/>
        </w:rPr>
      </w:pPr>
      <w:r w:rsidRPr="6F53511D" w:rsidR="21DC06E7">
        <w:rPr>
          <w:b w:val="1"/>
          <w:bCs w:val="1"/>
          <w:sz w:val="32"/>
          <w:szCs w:val="32"/>
        </w:rPr>
        <w:t>Conclusión</w:t>
      </w:r>
      <w:r>
        <w:br/>
      </w:r>
      <w:r w:rsidRPr="6F53511D" w:rsidR="2E2166D8">
        <w:rPr>
          <w:b w:val="0"/>
          <w:bCs w:val="0"/>
          <w:sz w:val="24"/>
          <w:szCs w:val="24"/>
        </w:rPr>
        <w:t>Este trabajo se empezó el viernes 22, y concluyo el domingo 24. Se uso el lunes 25 para ajustar detalles o ver errores.</w:t>
      </w:r>
      <w:r>
        <w:br/>
      </w:r>
      <w:r w:rsidRPr="6F53511D" w:rsidR="67AD99AE">
        <w:rPr>
          <w:b w:val="0"/>
          <w:bCs w:val="0"/>
          <w:sz w:val="24"/>
          <w:szCs w:val="24"/>
        </w:rPr>
        <w:t>La comunicación fue vía WhatsApp ya que en un fin de semana no podríamos vernos</w:t>
      </w:r>
      <w:r w:rsidRPr="6F53511D" w:rsidR="00388AE9">
        <w:rPr>
          <w:b w:val="0"/>
          <w:bCs w:val="0"/>
          <w:sz w:val="24"/>
          <w:szCs w:val="24"/>
        </w:rPr>
        <w:t>.</w:t>
      </w:r>
      <w:r>
        <w:br/>
      </w:r>
      <w:r w:rsidRPr="6F53511D" w:rsidR="3F20BF66">
        <w:rPr>
          <w:b w:val="0"/>
          <w:bCs w:val="0"/>
          <w:sz w:val="24"/>
          <w:szCs w:val="24"/>
        </w:rPr>
        <w:t>Se utilizo GitHub para juntar todos los archivos del trabajo.</w:t>
      </w:r>
      <w:r>
        <w:br/>
      </w:r>
      <w:r>
        <w:br/>
      </w:r>
      <w:r>
        <w:br/>
      </w:r>
      <w:r w:rsidRPr="6F53511D" w:rsidR="56575232">
        <w:rPr>
          <w:b w:val="1"/>
          <w:bCs w:val="1"/>
          <w:sz w:val="32"/>
          <w:szCs w:val="32"/>
        </w:rPr>
        <w:t>Programas Usados para el trabajo</w:t>
      </w:r>
      <w:r>
        <w:br/>
      </w:r>
      <w:r w:rsidRPr="6F53511D" w:rsidR="5A69E043">
        <w:rPr>
          <w:b w:val="0"/>
          <w:bCs w:val="0"/>
          <w:sz w:val="24"/>
          <w:szCs w:val="24"/>
        </w:rPr>
        <w:t>Draw.IO</w:t>
      </w:r>
      <w:r>
        <w:br/>
      </w:r>
      <w:r w:rsidRPr="6F53511D" w:rsidR="79112591">
        <w:rPr>
          <w:b w:val="0"/>
          <w:bCs w:val="0"/>
          <w:sz w:val="24"/>
          <w:szCs w:val="24"/>
        </w:rPr>
        <w:t>M</w:t>
      </w:r>
      <w:r w:rsidRPr="6F53511D" w:rsidR="1A213FE7">
        <w:rPr>
          <w:b w:val="0"/>
          <w:bCs w:val="0"/>
          <w:sz w:val="24"/>
          <w:szCs w:val="24"/>
        </w:rPr>
        <w:t>y</w:t>
      </w:r>
      <w:r w:rsidRPr="6F53511D" w:rsidR="79112591">
        <w:rPr>
          <w:b w:val="0"/>
          <w:bCs w:val="0"/>
          <w:sz w:val="24"/>
          <w:szCs w:val="24"/>
        </w:rPr>
        <w:t>SQL</w:t>
      </w:r>
      <w:r>
        <w:br/>
      </w:r>
      <w:r w:rsidRPr="6F53511D" w:rsidR="70D74448">
        <w:rPr>
          <w:b w:val="0"/>
          <w:bCs w:val="0"/>
          <w:sz w:val="24"/>
          <w:szCs w:val="24"/>
        </w:rPr>
        <w:t>V</w:t>
      </w:r>
      <w:r w:rsidRPr="6F53511D" w:rsidR="774D71B6">
        <w:rPr>
          <w:b w:val="0"/>
          <w:bCs w:val="0"/>
          <w:sz w:val="24"/>
          <w:szCs w:val="24"/>
        </w:rPr>
        <w:t>isual Studio</w:t>
      </w:r>
      <w:r>
        <w:br/>
      </w:r>
      <w:r w:rsidRPr="6F53511D" w:rsidR="1563A4F7">
        <w:rPr>
          <w:b w:val="0"/>
          <w:bCs w:val="0"/>
          <w:sz w:val="24"/>
          <w:szCs w:val="24"/>
        </w:rPr>
        <w:t>W</w:t>
      </w:r>
      <w:r w:rsidRPr="6F53511D" w:rsidR="3689CDC0">
        <w:rPr>
          <w:b w:val="0"/>
          <w:bCs w:val="0"/>
          <w:sz w:val="24"/>
          <w:szCs w:val="24"/>
        </w:rPr>
        <w:t>ord</w:t>
      </w:r>
      <w:r>
        <w:br/>
      </w:r>
      <w:r w:rsidRPr="6F53511D" w:rsidR="08DF3AF3">
        <w:rPr>
          <w:b w:val="0"/>
          <w:bCs w:val="0"/>
          <w:sz w:val="24"/>
          <w:szCs w:val="24"/>
        </w:rPr>
        <w:t>WhatsApp</w:t>
      </w:r>
      <w:r>
        <w:br/>
      </w:r>
      <w:r w:rsidRPr="6F53511D" w:rsidR="7CA914EA">
        <w:rPr>
          <w:b w:val="0"/>
          <w:bCs w:val="0"/>
          <w:sz w:val="24"/>
          <w:szCs w:val="24"/>
        </w:rPr>
        <w:t>GitHub</w:t>
      </w:r>
    </w:p>
    <w:p xmlns:wp14="http://schemas.microsoft.com/office/word/2010/wordml" w:rsidR="002F26C2" w:rsidP="4192F5CB" w:rsidRDefault="002F26C2" w14:paraId="5B10256E" wp14:textId="1860709A">
      <w:pPr>
        <w:rPr>
          <w:b w:val="1"/>
          <w:bCs w:val="1"/>
          <w:sz w:val="32"/>
          <w:szCs w:val="32"/>
        </w:rPr>
      </w:pPr>
      <w:r w:rsidRPr="4192F5CB" w:rsidR="2D5296E3">
        <w:rPr>
          <w:b w:val="1"/>
          <w:bCs w:val="1"/>
          <w:sz w:val="32"/>
          <w:szCs w:val="32"/>
        </w:rPr>
        <w:t>Utilidades</w:t>
      </w:r>
      <w:r w:rsidRPr="4192F5CB" w:rsidR="2D5296E3">
        <w:rPr>
          <w:b w:val="1"/>
          <w:bCs w:val="1"/>
          <w:sz w:val="32"/>
          <w:szCs w:val="32"/>
        </w:rPr>
        <w:t xml:space="preserve"> del sistema</w:t>
      </w:r>
    </w:p>
    <w:p w:rsidR="2D5296E3" w:rsidP="4192F5CB" w:rsidRDefault="2D5296E3" w14:paraId="7F8CD74C" w14:textId="7A1E5BC0">
      <w:pPr>
        <w:ind w:firstLine="90"/>
        <w:rPr>
          <w:b w:val="0"/>
          <w:bCs w:val="0"/>
          <w:sz w:val="24"/>
          <w:szCs w:val="24"/>
        </w:rPr>
      </w:pPr>
      <w:r w:rsidRPr="4192F5CB" w:rsidR="2D5296E3">
        <w:rPr>
          <w:b w:val="0"/>
          <w:bCs w:val="0"/>
          <w:sz w:val="24"/>
          <w:szCs w:val="24"/>
        </w:rPr>
        <w:t>Nuestro sistema se trata de un simple ABM (acrónimo de “</w:t>
      </w:r>
      <w:r w:rsidRPr="4192F5CB" w:rsidR="2D5296E3">
        <w:rPr>
          <w:b w:val="1"/>
          <w:bCs w:val="1"/>
          <w:sz w:val="24"/>
          <w:szCs w:val="24"/>
        </w:rPr>
        <w:t>A</w:t>
      </w:r>
      <w:r w:rsidRPr="4192F5CB" w:rsidR="2D5296E3">
        <w:rPr>
          <w:b w:val="0"/>
          <w:bCs w:val="0"/>
          <w:sz w:val="24"/>
          <w:szCs w:val="24"/>
        </w:rPr>
        <w:t xml:space="preserve">lta, </w:t>
      </w:r>
      <w:r w:rsidRPr="4192F5CB" w:rsidR="2D5296E3">
        <w:rPr>
          <w:b w:val="1"/>
          <w:bCs w:val="1"/>
          <w:sz w:val="24"/>
          <w:szCs w:val="24"/>
        </w:rPr>
        <w:t>B</w:t>
      </w:r>
      <w:r w:rsidRPr="4192F5CB" w:rsidR="2D5296E3">
        <w:rPr>
          <w:b w:val="0"/>
          <w:bCs w:val="0"/>
          <w:sz w:val="24"/>
          <w:szCs w:val="24"/>
        </w:rPr>
        <w:t xml:space="preserve">aja y </w:t>
      </w:r>
      <w:r w:rsidRPr="4192F5CB" w:rsidR="2D5296E3">
        <w:rPr>
          <w:b w:val="1"/>
          <w:bCs w:val="1"/>
          <w:sz w:val="24"/>
          <w:szCs w:val="24"/>
        </w:rPr>
        <w:t>M</w:t>
      </w:r>
      <w:r w:rsidRPr="4192F5CB" w:rsidR="2D5296E3">
        <w:rPr>
          <w:b w:val="0"/>
          <w:bCs w:val="0"/>
          <w:sz w:val="24"/>
          <w:szCs w:val="24"/>
        </w:rPr>
        <w:t xml:space="preserve">odificación) que ofrece sus servicios a un clásico </w:t>
      </w:r>
      <w:r w:rsidRPr="4192F5CB" w:rsidR="7C0ECF93">
        <w:rPr>
          <w:b w:val="0"/>
          <w:bCs w:val="0"/>
          <w:sz w:val="24"/>
          <w:szCs w:val="24"/>
        </w:rPr>
        <w:t xml:space="preserve">kiosco argentino. Con este programa el administrador puede controlar toda la información requerida para su emprendimiento, desde el agregar, eliminar y modificar productos </w:t>
      </w:r>
      <w:r w:rsidRPr="4192F5CB" w:rsidR="2B2A278E">
        <w:rPr>
          <w:b w:val="0"/>
          <w:bCs w:val="0"/>
          <w:sz w:val="24"/>
          <w:szCs w:val="24"/>
        </w:rPr>
        <w:t xml:space="preserve">a la venta como controlar cuantos empleados maneja y sus distintas funciones en el negocio si </w:t>
      </w:r>
      <w:r w:rsidRPr="4192F5CB" w:rsidR="2B2A278E">
        <w:rPr>
          <w:b w:val="0"/>
          <w:bCs w:val="0"/>
          <w:sz w:val="24"/>
          <w:szCs w:val="24"/>
        </w:rPr>
        <w:t>fuese</w:t>
      </w:r>
      <w:r w:rsidRPr="4192F5CB" w:rsidR="2B2A278E">
        <w:rPr>
          <w:b w:val="0"/>
          <w:bCs w:val="0"/>
          <w:sz w:val="24"/>
          <w:szCs w:val="24"/>
        </w:rPr>
        <w:t xml:space="preserve"> requerida esa característica.</w:t>
      </w:r>
    </w:p>
    <w:p w:rsidR="2B2A278E" w:rsidP="4192F5CB" w:rsidRDefault="2B2A278E" w14:paraId="60E1A3D8" w14:textId="3428B2CD">
      <w:pPr>
        <w:ind w:firstLine="90"/>
        <w:rPr>
          <w:b w:val="0"/>
          <w:bCs w:val="0"/>
          <w:sz w:val="24"/>
          <w:szCs w:val="24"/>
        </w:rPr>
      </w:pPr>
      <w:r w:rsidRPr="4192F5CB" w:rsidR="2B2A278E">
        <w:rPr>
          <w:b w:val="0"/>
          <w:bCs w:val="0"/>
          <w:sz w:val="24"/>
          <w:szCs w:val="24"/>
        </w:rPr>
        <w:t xml:space="preserve">Este sistema satisface las necesidades tanto de negocios barriales de baja densidad en los que solo trabajan un par de personas como aquellas necesidades de almacenes más grandes y sofisticados, que no llegan a ser supermercados, en los </w:t>
      </w:r>
      <w:r w:rsidRPr="4192F5CB" w:rsidR="342D800B">
        <w:rPr>
          <w:b w:val="0"/>
          <w:bCs w:val="0"/>
          <w:sz w:val="24"/>
          <w:szCs w:val="24"/>
        </w:rPr>
        <w:t>se cuenta con un stock más grande y variado y el personal aumenta y diversifica sus tareas.</w:t>
      </w:r>
    </w:p>
    <w:p xmlns:wp14="http://schemas.microsoft.com/office/word/2010/wordml" w:rsidR="002F26C2" w:rsidRDefault="002F26C2" w14:paraId="672A6659" wp14:textId="6B09A19B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o1h9kCn0W6vPX" int2:id="G8hyxsdH">
      <int2:state int2:type="LegacyProofing" int2:value="Rejected"/>
    </int2:textHash>
    <int2:textHash int2:hashCode="1vaLXUPvalovt5" int2:id="TdiR6wve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388AE9"/>
    <w:rsid w:val="005D3514"/>
    <w:rsid w:val="0213B0AB"/>
    <w:rsid w:val="03688791"/>
    <w:rsid w:val="040405AB"/>
    <w:rsid w:val="0554A571"/>
    <w:rsid w:val="06F10F15"/>
    <w:rsid w:val="08DF3AF3"/>
    <w:rsid w:val="08F382D4"/>
    <w:rsid w:val="09C24AF9"/>
    <w:rsid w:val="0AFDB673"/>
    <w:rsid w:val="0C46338D"/>
    <w:rsid w:val="0FA63E35"/>
    <w:rsid w:val="11204B20"/>
    <w:rsid w:val="11564C0C"/>
    <w:rsid w:val="11D55299"/>
    <w:rsid w:val="12644938"/>
    <w:rsid w:val="152E4A67"/>
    <w:rsid w:val="153BD5BC"/>
    <w:rsid w:val="155BE4AF"/>
    <w:rsid w:val="1563A4F7"/>
    <w:rsid w:val="165CE2E4"/>
    <w:rsid w:val="1737D3FA"/>
    <w:rsid w:val="19A5E795"/>
    <w:rsid w:val="1A213FE7"/>
    <w:rsid w:val="1A21600F"/>
    <w:rsid w:val="1B2D3CB2"/>
    <w:rsid w:val="1B3EF9F2"/>
    <w:rsid w:val="1B824446"/>
    <w:rsid w:val="1CFE79F0"/>
    <w:rsid w:val="1D74C907"/>
    <w:rsid w:val="1DC14244"/>
    <w:rsid w:val="1FD4124C"/>
    <w:rsid w:val="2190240C"/>
    <w:rsid w:val="21DC06E7"/>
    <w:rsid w:val="2230ADBB"/>
    <w:rsid w:val="228810CF"/>
    <w:rsid w:val="2325EEED"/>
    <w:rsid w:val="240B5EEA"/>
    <w:rsid w:val="2913209B"/>
    <w:rsid w:val="294DA2D6"/>
    <w:rsid w:val="2B2A278E"/>
    <w:rsid w:val="2B309A7B"/>
    <w:rsid w:val="2B9C51D8"/>
    <w:rsid w:val="2C88FB39"/>
    <w:rsid w:val="2D5296E3"/>
    <w:rsid w:val="2D81EC5B"/>
    <w:rsid w:val="2E2166D8"/>
    <w:rsid w:val="33216AD2"/>
    <w:rsid w:val="342D800B"/>
    <w:rsid w:val="3546CB73"/>
    <w:rsid w:val="3689CDC0"/>
    <w:rsid w:val="369A7AE6"/>
    <w:rsid w:val="36C86881"/>
    <w:rsid w:val="38A7DE43"/>
    <w:rsid w:val="38D3341C"/>
    <w:rsid w:val="3A1E83DB"/>
    <w:rsid w:val="3C374B46"/>
    <w:rsid w:val="3C3DC462"/>
    <w:rsid w:val="3DE9371A"/>
    <w:rsid w:val="3F20BF66"/>
    <w:rsid w:val="400A7664"/>
    <w:rsid w:val="400DE59D"/>
    <w:rsid w:val="4072EB98"/>
    <w:rsid w:val="4192F5CB"/>
    <w:rsid w:val="42FFCA5C"/>
    <w:rsid w:val="4386A00F"/>
    <w:rsid w:val="4519C62D"/>
    <w:rsid w:val="45567599"/>
    <w:rsid w:val="45ADA0F2"/>
    <w:rsid w:val="48CD9508"/>
    <w:rsid w:val="498F4C19"/>
    <w:rsid w:val="49B8D645"/>
    <w:rsid w:val="4A02C652"/>
    <w:rsid w:val="4A80D8A8"/>
    <w:rsid w:val="4A9D6207"/>
    <w:rsid w:val="4C3D85C9"/>
    <w:rsid w:val="4DC78944"/>
    <w:rsid w:val="4DC8A3FA"/>
    <w:rsid w:val="4F8154DB"/>
    <w:rsid w:val="50BD1DF1"/>
    <w:rsid w:val="51DBDFCA"/>
    <w:rsid w:val="52856728"/>
    <w:rsid w:val="53EBA011"/>
    <w:rsid w:val="53FAB5A2"/>
    <w:rsid w:val="54332DF2"/>
    <w:rsid w:val="54ADAE47"/>
    <w:rsid w:val="554D5B91"/>
    <w:rsid w:val="56575232"/>
    <w:rsid w:val="56C05CE3"/>
    <w:rsid w:val="570EF9A6"/>
    <w:rsid w:val="5766C612"/>
    <w:rsid w:val="577983E2"/>
    <w:rsid w:val="57FBAD31"/>
    <w:rsid w:val="581EECBF"/>
    <w:rsid w:val="591ADD14"/>
    <w:rsid w:val="5A69E043"/>
    <w:rsid w:val="5A9DB3C7"/>
    <w:rsid w:val="5B0DBEE0"/>
    <w:rsid w:val="5B74B5BA"/>
    <w:rsid w:val="5BE3D302"/>
    <w:rsid w:val="60004299"/>
    <w:rsid w:val="63EDE73D"/>
    <w:rsid w:val="64AE3075"/>
    <w:rsid w:val="64FF948C"/>
    <w:rsid w:val="6665ADA0"/>
    <w:rsid w:val="668FA7F2"/>
    <w:rsid w:val="67AD99AE"/>
    <w:rsid w:val="68BCE672"/>
    <w:rsid w:val="6905BA96"/>
    <w:rsid w:val="6A21C8EF"/>
    <w:rsid w:val="6A79E3D8"/>
    <w:rsid w:val="6AA74846"/>
    <w:rsid w:val="6BB48CD3"/>
    <w:rsid w:val="6C34923F"/>
    <w:rsid w:val="6DF8C75D"/>
    <w:rsid w:val="6F53511D"/>
    <w:rsid w:val="706CE807"/>
    <w:rsid w:val="708C3FBE"/>
    <w:rsid w:val="70D74448"/>
    <w:rsid w:val="71D3A979"/>
    <w:rsid w:val="747A8C40"/>
    <w:rsid w:val="774D71B6"/>
    <w:rsid w:val="7752DA36"/>
    <w:rsid w:val="7812272C"/>
    <w:rsid w:val="7829BB3A"/>
    <w:rsid w:val="79112591"/>
    <w:rsid w:val="7A347306"/>
    <w:rsid w:val="7C0ECF93"/>
    <w:rsid w:val="7C69E964"/>
    <w:rsid w:val="7C97B5F3"/>
    <w:rsid w:val="7CA914EA"/>
    <w:rsid w:val="7D3D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8C75D"/>
  <w15:chartTrackingRefBased/>
  <w15:docId w15:val="{9D98FE19-77B3-4B04-9EC8-B06ABFCF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11278365a3744dcf" /><Relationship Type="http://schemas.openxmlformats.org/officeDocument/2006/relationships/image" Target="/media/image2.png" Id="Rd817af31333347f6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Adriano David Carli</dc:creator>
  <keywords/>
  <dc:description/>
  <lastModifiedBy>Mar Mar</lastModifiedBy>
  <revision>3</revision>
  <dcterms:created xsi:type="dcterms:W3CDTF">2024-11-25T19:07:56.3676511Z</dcterms:created>
  <dcterms:modified xsi:type="dcterms:W3CDTF">2024-11-25T20:37:45.9820866Z</dcterms:modified>
</coreProperties>
</file>