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FABD9" w14:textId="4A2AB200" w:rsidR="006238DC" w:rsidRPr="00C6460E" w:rsidRDefault="005F0E44" w:rsidP="00C6460E">
      <w:pPr>
        <w:pStyle w:val="Akapitzlist"/>
        <w:numPr>
          <w:ilvl w:val="0"/>
          <w:numId w:val="1"/>
        </w:numPr>
        <w:rPr>
          <w:b/>
          <w:bCs/>
        </w:rPr>
      </w:pPr>
      <w:r w:rsidRPr="00C6460E">
        <w:rPr>
          <w:b/>
          <w:bCs/>
        </w:rPr>
        <w:t xml:space="preserve">W powershell tworzymy klucz </w:t>
      </w:r>
    </w:p>
    <w:p w14:paraId="6D3BED46" w14:textId="1578E5C6" w:rsidR="005F0E44" w:rsidRDefault="005F0E44">
      <w:r w:rsidRPr="005F0E44">
        <w:t>ssh-keygen</w:t>
      </w:r>
    </w:p>
    <w:p w14:paraId="17FD5E86" w14:textId="013D465D" w:rsidR="00C6460E" w:rsidRPr="00C6460E" w:rsidRDefault="00C6460E" w:rsidP="00C6460E">
      <w:pPr>
        <w:pStyle w:val="Akapitzlist"/>
        <w:numPr>
          <w:ilvl w:val="0"/>
          <w:numId w:val="1"/>
        </w:numPr>
        <w:rPr>
          <w:b/>
          <w:bCs/>
        </w:rPr>
      </w:pPr>
      <w:r w:rsidRPr="00C6460E">
        <w:rPr>
          <w:b/>
          <w:bCs/>
        </w:rPr>
        <w:t>Uruchom agenta SSH:</w:t>
      </w:r>
    </w:p>
    <w:p w14:paraId="0D8D04BE" w14:textId="5C6D41F7" w:rsidR="00C6460E" w:rsidRDefault="00C6460E">
      <w:r w:rsidRPr="00C6460E">
        <w:t># Uruchom usługę SSH Agent Set-Service ssh-agent -StartupType Automatic Start-Service ssh-agent</w:t>
      </w:r>
    </w:p>
    <w:p w14:paraId="16D363CB" w14:textId="2CCE09B0" w:rsidR="00C6460E" w:rsidRPr="00C6460E" w:rsidRDefault="00C6460E" w:rsidP="00C6460E">
      <w:pPr>
        <w:pStyle w:val="Akapitzlist"/>
        <w:numPr>
          <w:ilvl w:val="0"/>
          <w:numId w:val="1"/>
        </w:numPr>
        <w:rPr>
          <w:b/>
          <w:bCs/>
        </w:rPr>
      </w:pPr>
      <w:r w:rsidRPr="00C6460E">
        <w:rPr>
          <w:b/>
          <w:bCs/>
        </w:rPr>
        <w:t>Dodaj swój klucz do agenta SSH</w:t>
      </w:r>
    </w:p>
    <w:p w14:paraId="043A1336" w14:textId="28EC33FE" w:rsidR="00C6460E" w:rsidRDefault="00C6460E">
      <w:r w:rsidRPr="00C6460E">
        <w:t>ssh-add ~/.ssh/id_ed25519</w:t>
      </w:r>
      <w:r>
        <w:t xml:space="preserve"> ( nazwa klucza)</w:t>
      </w:r>
    </w:p>
    <w:p w14:paraId="57268722" w14:textId="77777777" w:rsidR="00C6460E" w:rsidRPr="00C6460E" w:rsidRDefault="00C6460E" w:rsidP="00C6460E">
      <w:pPr>
        <w:rPr>
          <w:b/>
          <w:bCs/>
        </w:rPr>
      </w:pPr>
      <w:r>
        <w:t xml:space="preserve">jak nie zadziała to </w:t>
      </w:r>
      <w:r w:rsidRPr="00C6460E">
        <w:rPr>
          <w:b/>
          <w:bCs/>
        </w:rPr>
        <w:t>Użyj pełnej ścieżki do klucza</w:t>
      </w:r>
    </w:p>
    <w:p w14:paraId="26829A50" w14:textId="49F0D164" w:rsidR="00C6460E" w:rsidRDefault="00C6460E">
      <w:r w:rsidRPr="00C6460E">
        <w:t>ssh-add C:\Users\&lt;TwojaNazwaUżytkownika&gt;\.ssh\</w:t>
      </w:r>
      <w:r>
        <w:t>NAZWA_KLUCZA</w:t>
      </w:r>
    </w:p>
    <w:p w14:paraId="5D4F5A8D" w14:textId="2ADE4730" w:rsidR="00C6460E" w:rsidRDefault="00C6460E" w:rsidP="00C6460E">
      <w:pPr>
        <w:pStyle w:val="Akapitzlist"/>
        <w:numPr>
          <w:ilvl w:val="0"/>
          <w:numId w:val="1"/>
        </w:numPr>
      </w:pPr>
      <w:r>
        <w:t>Dodaj klucz publiczny do gita</w:t>
      </w:r>
    </w:p>
    <w:p w14:paraId="26EC73BA" w14:textId="3FB05337" w:rsidR="00C6460E" w:rsidRDefault="00C6460E" w:rsidP="00C6460E">
      <w:pPr>
        <w:pStyle w:val="Akapitzlist"/>
        <w:numPr>
          <w:ilvl w:val="0"/>
          <w:numId w:val="1"/>
        </w:numPr>
      </w:pPr>
      <w:r>
        <w:t xml:space="preserve">Utwórz folder na komputerze do repozytorium </w:t>
      </w:r>
    </w:p>
    <w:p w14:paraId="3834D046" w14:textId="71AD9609" w:rsidR="00C6460E" w:rsidRDefault="00C6460E" w:rsidP="00C6460E">
      <w:pPr>
        <w:pStyle w:val="Akapitzlist"/>
        <w:numPr>
          <w:ilvl w:val="0"/>
          <w:numId w:val="1"/>
        </w:numPr>
      </w:pPr>
      <w:r>
        <w:t>Przejdź do ścieżki folderu poprzez powershell</w:t>
      </w:r>
    </w:p>
    <w:p w14:paraId="2FD52601" w14:textId="067D2A72" w:rsidR="00C6460E" w:rsidRDefault="00C6460E" w:rsidP="00C6460E">
      <w:r w:rsidRPr="00C6460E">
        <w:t>cd $env:USERPROFILE\Documents\MojeRepozytorium</w:t>
      </w:r>
    </w:p>
    <w:p w14:paraId="6188E63D" w14:textId="1A6D5041" w:rsidR="00C6460E" w:rsidRDefault="00C6460E" w:rsidP="00C6460E">
      <w:pPr>
        <w:pStyle w:val="Akapitzlist"/>
        <w:numPr>
          <w:ilvl w:val="0"/>
          <w:numId w:val="1"/>
        </w:numPr>
      </w:pPr>
      <w:r>
        <w:t xml:space="preserve">Sklonuj repozytorium z gita </w:t>
      </w:r>
    </w:p>
    <w:p w14:paraId="6C56D036" w14:textId="2F68AC54" w:rsidR="00C6460E" w:rsidRDefault="00C6460E" w:rsidP="00C6460E">
      <w:pPr>
        <w:pStyle w:val="Akapitzlist"/>
        <w:numPr>
          <w:ilvl w:val="0"/>
          <w:numId w:val="1"/>
        </w:numPr>
      </w:pPr>
      <w:r w:rsidRPr="00C6460E">
        <w:t xml:space="preserve">git clone </w:t>
      </w:r>
      <w:hyperlink r:id="rId5" w:history="1">
        <w:r w:rsidRPr="00465842">
          <w:rPr>
            <w:rStyle w:val="Hipercze"/>
          </w:rPr>
          <w:t>git@github.com:username/nazwa-repozytorium.git</w:t>
        </w:r>
      </w:hyperlink>
    </w:p>
    <w:p w14:paraId="1B0A8603" w14:textId="77777777" w:rsidR="00C6460E" w:rsidRDefault="00C6460E" w:rsidP="00C6460E">
      <w:pPr>
        <w:pStyle w:val="Akapitzlist"/>
        <w:numPr>
          <w:ilvl w:val="0"/>
          <w:numId w:val="1"/>
        </w:numPr>
      </w:pPr>
      <w:r w:rsidRPr="00C6460E">
        <w:t xml:space="preserve">Dodanie zmian git add . </w:t>
      </w:r>
    </w:p>
    <w:p w14:paraId="06732DB8" w14:textId="77777777" w:rsidR="00C6460E" w:rsidRDefault="00C6460E" w:rsidP="00C6460E">
      <w:pPr>
        <w:pStyle w:val="Akapitzlist"/>
        <w:numPr>
          <w:ilvl w:val="0"/>
          <w:numId w:val="1"/>
        </w:numPr>
      </w:pPr>
      <w:r w:rsidRPr="00C6460E">
        <w:t xml:space="preserve">Zatwierdzenie zmian git commit -m "opis zmian" </w:t>
      </w:r>
    </w:p>
    <w:p w14:paraId="70F12B2A" w14:textId="1CD1B4F7" w:rsidR="00C6460E" w:rsidRDefault="00C6460E" w:rsidP="00C6460E">
      <w:pPr>
        <w:pStyle w:val="Akapitzlist"/>
        <w:numPr>
          <w:ilvl w:val="0"/>
          <w:numId w:val="1"/>
        </w:numPr>
      </w:pPr>
      <w:r w:rsidRPr="00C6460E">
        <w:t>Wysłanie zmian na GitHub git push</w:t>
      </w:r>
    </w:p>
    <w:sectPr w:rsidR="00C64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6104CE"/>
    <w:multiLevelType w:val="hybridMultilevel"/>
    <w:tmpl w:val="EACE73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05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AD"/>
    <w:rsid w:val="005F0E44"/>
    <w:rsid w:val="00607DAD"/>
    <w:rsid w:val="006238DC"/>
    <w:rsid w:val="008972D2"/>
    <w:rsid w:val="00C6460E"/>
    <w:rsid w:val="00E4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9BEDA"/>
  <w15:chartTrackingRefBased/>
  <w15:docId w15:val="{4A5C710A-E630-437A-BC54-03EAED21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07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07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07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07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07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07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07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07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07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07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07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07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07DA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07DA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07DA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07DA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07DA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07DA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07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07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07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07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07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07DA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07DA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07DA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07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07DA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07DAD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6460E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64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2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username/nazwa-repozytoriu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</dc:creator>
  <cp:keywords/>
  <dc:description/>
  <cp:lastModifiedBy>Mariusz</cp:lastModifiedBy>
  <cp:revision>2</cp:revision>
  <dcterms:created xsi:type="dcterms:W3CDTF">2025-02-19T18:49:00Z</dcterms:created>
  <dcterms:modified xsi:type="dcterms:W3CDTF">2025-02-19T20:11:00Z</dcterms:modified>
</cp:coreProperties>
</file>