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F69F" w14:textId="49EA520C" w:rsidR="00457E15" w:rsidRDefault="00A31DBB">
      <w:pPr>
        <w:rPr>
          <w:sz w:val="28"/>
          <w:szCs w:val="28"/>
        </w:rPr>
      </w:pPr>
      <w:r w:rsidRPr="00A31DBB">
        <w:rPr>
          <w:sz w:val="28"/>
          <w:szCs w:val="28"/>
        </w:rPr>
        <w:t>Stamtavla Maggie</w:t>
      </w:r>
    </w:p>
    <w:p w14:paraId="3D5A7BD0" w14:textId="534CB227" w:rsidR="00A31DBB" w:rsidRDefault="00A31DBB">
      <w:pPr>
        <w:rPr>
          <w:sz w:val="28"/>
          <w:szCs w:val="28"/>
        </w:rPr>
      </w:pPr>
    </w:p>
    <w:p w14:paraId="405B68F8" w14:textId="0DD6D407" w:rsidR="00A31DBB" w:rsidRDefault="00A31DBB">
      <w:pPr>
        <w:rPr>
          <w:sz w:val="28"/>
          <w:szCs w:val="28"/>
        </w:rPr>
      </w:pPr>
    </w:p>
    <w:p w14:paraId="4D9EDF7F" w14:textId="7AD6C4E3" w:rsidR="00A31DBB" w:rsidRDefault="00C236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A31DBB">
        <w:rPr>
          <w:sz w:val="28"/>
          <w:szCs w:val="28"/>
        </w:rPr>
        <w:t>GRCH</w:t>
      </w:r>
      <w:r>
        <w:rPr>
          <w:sz w:val="28"/>
          <w:szCs w:val="28"/>
        </w:rPr>
        <w:t>, CHUSA TABATHA´S SUNFEST DECKER</w:t>
      </w:r>
      <w:r w:rsidR="00C52BF0">
        <w:rPr>
          <w:sz w:val="28"/>
          <w:szCs w:val="28"/>
        </w:rPr>
        <w:t xml:space="preserve"> (gul)</w:t>
      </w:r>
    </w:p>
    <w:p w14:paraId="4DE0A440" w14:textId="1DAA82A2" w:rsidR="00A31DBB" w:rsidRDefault="00A31D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CHUSA DEVONSHIRES HUCKELBERRY FINN</w:t>
      </w:r>
      <w:r w:rsidR="00C52BF0">
        <w:rPr>
          <w:sz w:val="28"/>
          <w:szCs w:val="28"/>
        </w:rPr>
        <w:t xml:space="preserve"> (gul)</w:t>
      </w:r>
    </w:p>
    <w:p w14:paraId="626B98B1" w14:textId="705ABC60" w:rsidR="00A31DBB" w:rsidRDefault="00C236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CHUSA DEVONSHIRES WILD BERRY ZINGER</w:t>
      </w:r>
      <w:r w:rsidR="00C52BF0">
        <w:rPr>
          <w:sz w:val="28"/>
          <w:szCs w:val="28"/>
        </w:rPr>
        <w:t xml:space="preserve"> (gul)</w:t>
      </w:r>
    </w:p>
    <w:p w14:paraId="18E0C52B" w14:textId="289E0B57" w:rsidR="00A31DBB" w:rsidRDefault="00A31DBB">
      <w:pPr>
        <w:rPr>
          <w:sz w:val="28"/>
          <w:szCs w:val="28"/>
        </w:rPr>
      </w:pPr>
      <w:r>
        <w:rPr>
          <w:sz w:val="28"/>
          <w:szCs w:val="28"/>
        </w:rPr>
        <w:t>Pappa. FT-II, C.I.E, C.I.B, CH-MOL-UK-RUS-BL-LT-MK   LAB´SPB USTAS</w:t>
      </w:r>
      <w:r w:rsidR="00C52BF0">
        <w:rPr>
          <w:sz w:val="28"/>
          <w:szCs w:val="28"/>
        </w:rPr>
        <w:t xml:space="preserve"> (gul)</w:t>
      </w:r>
    </w:p>
    <w:p w14:paraId="49039560" w14:textId="626D147F" w:rsidR="00C23653" w:rsidRDefault="00C236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CH-AM DEVONSHIRES LIMITED EDITION</w:t>
      </w:r>
      <w:r w:rsidR="00C52BF0">
        <w:rPr>
          <w:sz w:val="28"/>
          <w:szCs w:val="28"/>
        </w:rPr>
        <w:t xml:space="preserve"> (gul)</w:t>
      </w:r>
    </w:p>
    <w:p w14:paraId="19AA35A7" w14:textId="1CB0382D" w:rsidR="00A31DBB" w:rsidRDefault="00C236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JCHRUS, CHRUS, CW LAB´SPB SHEHEREZADA</w:t>
      </w:r>
      <w:r w:rsidR="00C52BF0">
        <w:rPr>
          <w:sz w:val="28"/>
          <w:szCs w:val="28"/>
        </w:rPr>
        <w:t xml:space="preserve"> (gul)</w:t>
      </w:r>
    </w:p>
    <w:p w14:paraId="6BD42FDD" w14:textId="618D8175" w:rsidR="00A31DBB" w:rsidRDefault="00C236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CH-INT-RUS,CW,FT-DUCK Mallorn´s ESENCIA</w:t>
      </w:r>
      <w:r w:rsidR="00C52BF0">
        <w:rPr>
          <w:sz w:val="28"/>
          <w:szCs w:val="28"/>
        </w:rPr>
        <w:t xml:space="preserve"> (gul)</w:t>
      </w:r>
    </w:p>
    <w:p w14:paraId="2F78F572" w14:textId="4E6CD534" w:rsidR="00A31DBB" w:rsidRDefault="00A31DBB">
      <w:pPr>
        <w:rPr>
          <w:sz w:val="28"/>
          <w:szCs w:val="28"/>
        </w:rPr>
      </w:pPr>
    </w:p>
    <w:p w14:paraId="72861F28" w14:textId="77777777" w:rsidR="00285514" w:rsidRDefault="00285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51B5B4E8" w14:textId="0655D2EC" w:rsidR="00285514" w:rsidRDefault="00285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US CH AM GR CH ZINFNDEL LENGLEY´S BIG PAPI</w:t>
      </w:r>
      <w:r w:rsidR="00C52BF0">
        <w:rPr>
          <w:sz w:val="28"/>
          <w:szCs w:val="28"/>
        </w:rPr>
        <w:t xml:space="preserve"> (svart)</w:t>
      </w:r>
    </w:p>
    <w:p w14:paraId="2D9FC3F5" w14:textId="31C26AD8" w:rsidR="00A31DBB" w:rsidRDefault="00285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HOFFMAN´S STOP AND STARE</w:t>
      </w:r>
      <w:r w:rsidR="00C52BF0">
        <w:rPr>
          <w:sz w:val="28"/>
          <w:szCs w:val="28"/>
        </w:rPr>
        <w:t xml:space="preserve"> (gul)</w:t>
      </w:r>
    </w:p>
    <w:p w14:paraId="6D2D6CBA" w14:textId="77572EF4" w:rsidR="00285514" w:rsidRDefault="00285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ZINFNDEL TRY NOT TO STARE</w:t>
      </w:r>
      <w:r w:rsidR="00C52BF0">
        <w:rPr>
          <w:sz w:val="28"/>
          <w:szCs w:val="28"/>
        </w:rPr>
        <w:t xml:space="preserve"> </w:t>
      </w:r>
      <w:r w:rsidR="007626FD">
        <w:rPr>
          <w:sz w:val="28"/>
          <w:szCs w:val="28"/>
        </w:rPr>
        <w:t>(gul)</w:t>
      </w:r>
    </w:p>
    <w:p w14:paraId="17691880" w14:textId="5FE99D81" w:rsidR="00A31DBB" w:rsidRDefault="00A31DBB">
      <w:pPr>
        <w:rPr>
          <w:sz w:val="28"/>
          <w:szCs w:val="28"/>
        </w:rPr>
      </w:pPr>
      <w:r>
        <w:rPr>
          <w:sz w:val="28"/>
          <w:szCs w:val="28"/>
        </w:rPr>
        <w:t>Mamma. RAIN DANCE Bella Mare</w:t>
      </w:r>
      <w:r w:rsidR="00C52BF0">
        <w:rPr>
          <w:sz w:val="28"/>
          <w:szCs w:val="28"/>
        </w:rPr>
        <w:t xml:space="preserve"> (svart)</w:t>
      </w:r>
    </w:p>
    <w:p w14:paraId="589018C6" w14:textId="624B0F1B" w:rsidR="00285514" w:rsidRDefault="00C52BF0" w:rsidP="00285514">
      <w:pPr>
        <w:ind w:firstLine="130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514">
        <w:rPr>
          <w:sz w:val="28"/>
          <w:szCs w:val="28"/>
        </w:rPr>
        <w:t>CH-AM ANGUK BLACK KI-BO (ANGUIANO)MEX.FCI</w:t>
      </w:r>
      <w:r>
        <w:rPr>
          <w:sz w:val="28"/>
          <w:szCs w:val="28"/>
        </w:rPr>
        <w:t xml:space="preserve"> (svart)</w:t>
      </w:r>
    </w:p>
    <w:p w14:paraId="1DF30C32" w14:textId="3DBCA5A5" w:rsidR="00285514" w:rsidRDefault="00285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PURPLE RAIN Bella Mare</w:t>
      </w:r>
      <w:r w:rsidR="00C52BF0">
        <w:rPr>
          <w:sz w:val="28"/>
          <w:szCs w:val="28"/>
        </w:rPr>
        <w:t xml:space="preserve"> (svart)</w:t>
      </w:r>
    </w:p>
    <w:p w14:paraId="03C41C09" w14:textId="336E9EB2" w:rsidR="00285514" w:rsidRPr="00285514" w:rsidRDefault="00C52BF0" w:rsidP="00285514">
      <w:pPr>
        <w:tabs>
          <w:tab w:val="left" w:pos="16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285514">
        <w:rPr>
          <w:sz w:val="28"/>
          <w:szCs w:val="28"/>
        </w:rPr>
        <w:t>DI</w:t>
      </w:r>
      <w:r>
        <w:rPr>
          <w:sz w:val="28"/>
          <w:szCs w:val="28"/>
        </w:rPr>
        <w:t>CKENDALL BUCKSTONE FORSYTHIA (gul)</w:t>
      </w:r>
    </w:p>
    <w:sectPr w:rsidR="00285514" w:rsidRPr="0028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E"/>
    <w:rsid w:val="00285514"/>
    <w:rsid w:val="00457E15"/>
    <w:rsid w:val="007626FD"/>
    <w:rsid w:val="00A31DBB"/>
    <w:rsid w:val="00C23653"/>
    <w:rsid w:val="00C52BF0"/>
    <w:rsid w:val="00D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750E"/>
  <w15:chartTrackingRefBased/>
  <w15:docId w15:val="{0074849B-C070-48B2-B95A-54AFF1E4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 Ling Nilsson</dc:creator>
  <cp:keywords/>
  <dc:description/>
  <cp:lastModifiedBy>Annelie Ling Nilsson</cp:lastModifiedBy>
  <cp:revision>2</cp:revision>
  <dcterms:created xsi:type="dcterms:W3CDTF">2023-01-19T17:46:00Z</dcterms:created>
  <dcterms:modified xsi:type="dcterms:W3CDTF">2023-01-19T18:27:00Z</dcterms:modified>
</cp:coreProperties>
</file>