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2DC6" w14:textId="5184DA1F" w:rsidR="00FF20AA" w:rsidRDefault="00FF20AA" w:rsidP="00FF20AA">
      <w:pPr>
        <w:jc w:val="center"/>
        <w:rPr>
          <w:b/>
          <w:sz w:val="36"/>
        </w:rPr>
      </w:pPr>
      <w:r w:rsidRPr="00FF20AA">
        <w:rPr>
          <w:b/>
          <w:sz w:val="36"/>
        </w:rPr>
        <w:t>Reporte de Ordenamiento - SelectionSort</w:t>
      </w:r>
    </w:p>
    <w:p w14:paraId="3B9E2786" w14:textId="3D5F1313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Tiempo de ejecución: 7163 ms</w:t>
      </w:r>
    </w:p>
    <w:p w14:paraId="2F544D8C" w14:textId="502FC741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>Inicio del proceso: 28/10/2025 10:19:42</w:t>
      </w:r>
    </w:p>
    <w:p w14:paraId="041879D2" w14:textId="77777777" w:rsidR="00FF20AA" w:rsidRDefault="00FF20AA" w:rsidP="00FF20AA">
      <w:pPr>
        <w:jc w:val="center"/>
        <w:rPr>
          <w:b/>
          <w:sz w:val="24"/>
        </w:rPr>
      </w:pPr>
    </w:p>
    <w:p w14:paraId="70F5E91A" w14:textId="3A060F02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Lista Original (máximo 1000 elementos):</w:t>
      </w:r>
    </w:p>
    <w:p w14:paraId="19E0F2AE" w14:textId="77777777" w:rsidR="00FF20AA" w:rsidRDefault="00FF20AA" w:rsidP="00FF20AA">
      <w:pPr>
        <w:jc w:val="center"/>
        <w:rPr>
          <w:b/>
          <w:sz w:val="24"/>
        </w:rPr>
      </w:pPr>
    </w:p>
    <w:p w14:paraId="2E1C8843" w14:textId="7B604D65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611384, 47188, 145525, 756421, 921943, 367489, 912066, 438397, 750663, 882142, 872197, 300403, 455714, 103954, 116257, 318931, 599585, 961688, 610870, 675025, 749334, 970760, 216989, 263791, 900469, 685543, 294858, 674165, 973271, 508066, 812919, 905903, 874413, 579201, 946093, 60766, 720985, 305134, 954061, 549725, 734255, 724527, 140707, 69709, 277536, 667944, 634961, 853001, 371234, 856517, 753774, 909284, 435508, 240304, 491183, 640623, 830199, 881733, 855951, 236399, 72630, 237900, 465126, 242596, 69222, 966293, 425989, 876512, 157860, 55490, 597945, 294451, 7626, 61144, 940770, 24806, 830053, 147280, 986254, 232525, 50582, 441856, 302931, 116753, 754292, 903635, 470394, 634109, 88018, 305470, 230567, 839251, 449182, 717661, 477095, 496354, 259401, 898110, 486, 311242, 241954, 758448, 695141, 315743, 258571, 459322, 901657, 374364, 299533, 466377, 810569, 682918, 895478, 623426, 185817, 630773, 934969, 348372, 488304, 165587, 495899, 791879, 788494, 852390, 824923, 758693, 845268, 289965, 584049, 444415, 765405, 931943, 146794, 675012, 990570, 292134, 746715, 987187, 858181, 294969, 1977, 96030, 334575, 621640, 494900, 547648, 943772, 825755, 531844, 846321, 561384, 911028, 409805, 834898, 815343, 450075, 969954, 842750, 490820, 499878, 614053, 611692, 790314, 855118, 700972, 878625, 536124, 220466, 632856, 893682, 884058, 947781, 490190, 193335, 163610, 399869, 457303, 166853, 357489, 277274, 814920, 19513, 758121, 737728, 883030, 854376, 522138, 311895, 859668, 540494, 322179, 903965, 496367, 358303, 680915, 390285, 305715, 479457, 920668, 616274,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</w:t>
      </w:r>
      <w:r>
        <w:rPr>
          <w:b/>
          <w:sz w:val="24"/>
        </w:rPr>
        <w:lastRenderedPageBreak/>
        <w:t xml:space="preserve">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</w:t>
      </w:r>
      <w:r>
        <w:rPr>
          <w:b/>
          <w:sz w:val="24"/>
        </w:rPr>
        <w:lastRenderedPageBreak/>
        <w:t>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3EA6A381" w14:textId="77777777" w:rsidR="00FF20AA" w:rsidRDefault="00FF20AA" w:rsidP="00FF20AA">
      <w:pPr>
        <w:jc w:val="center"/>
        <w:rPr>
          <w:b/>
          <w:sz w:val="24"/>
        </w:rPr>
      </w:pPr>
    </w:p>
    <w:p w14:paraId="389F37AC" w14:textId="19DB62C8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Avance del proceso de ordenamiento (simulación con 5 etapas):</w:t>
      </w:r>
    </w:p>
    <w:p w14:paraId="705CF342" w14:textId="38ED1B4C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Etapa 1:</w:t>
      </w:r>
    </w:p>
    <w:p w14:paraId="6DAC451F" w14:textId="77777777" w:rsidR="00FF20AA" w:rsidRDefault="00FF20AA" w:rsidP="00FF20AA">
      <w:pPr>
        <w:jc w:val="center"/>
        <w:rPr>
          <w:b/>
          <w:sz w:val="24"/>
        </w:rPr>
      </w:pPr>
    </w:p>
    <w:p w14:paraId="55164687" w14:textId="609EE65C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</w:t>
      </w:r>
      <w:r>
        <w:rPr>
          <w:b/>
          <w:sz w:val="24"/>
        </w:rPr>
        <w:lastRenderedPageBreak/>
        <w:t xml:space="preserve">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</w:t>
      </w:r>
      <w:r>
        <w:rPr>
          <w:b/>
          <w:sz w:val="24"/>
        </w:rPr>
        <w:lastRenderedPageBreak/>
        <w:t xml:space="preserve">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</w:t>
      </w:r>
      <w:r>
        <w:rPr>
          <w:b/>
          <w:sz w:val="24"/>
        </w:rPr>
        <w:lastRenderedPageBreak/>
        <w:t>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4DBDDE42" w14:textId="080474E7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Etapa 2:</w:t>
      </w:r>
    </w:p>
    <w:p w14:paraId="239D880B" w14:textId="77777777" w:rsidR="00FF20AA" w:rsidRDefault="00FF20AA" w:rsidP="00FF20AA">
      <w:pPr>
        <w:jc w:val="center"/>
        <w:rPr>
          <w:b/>
          <w:sz w:val="24"/>
        </w:rPr>
      </w:pPr>
    </w:p>
    <w:p w14:paraId="51F2B375" w14:textId="55CF931B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</w:t>
      </w:r>
      <w:r>
        <w:rPr>
          <w:b/>
          <w:sz w:val="24"/>
        </w:rPr>
        <w:lastRenderedPageBreak/>
        <w:t xml:space="preserve">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</w:t>
      </w:r>
      <w:r>
        <w:rPr>
          <w:b/>
          <w:sz w:val="24"/>
        </w:rPr>
        <w:lastRenderedPageBreak/>
        <w:t xml:space="preserve">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</w:t>
      </w:r>
      <w:r>
        <w:rPr>
          <w:b/>
          <w:sz w:val="24"/>
        </w:rPr>
        <w:lastRenderedPageBreak/>
        <w:t>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1A924329" w14:textId="78272A59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Etapa 3:</w:t>
      </w:r>
    </w:p>
    <w:p w14:paraId="71052ADD" w14:textId="77777777" w:rsidR="00FF20AA" w:rsidRDefault="00FF20AA" w:rsidP="00FF20AA">
      <w:pPr>
        <w:jc w:val="center"/>
        <w:rPr>
          <w:b/>
          <w:sz w:val="24"/>
        </w:rPr>
      </w:pPr>
    </w:p>
    <w:p w14:paraId="31EF4093" w14:textId="5DEAE025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</w:t>
      </w:r>
      <w:r>
        <w:rPr>
          <w:b/>
          <w:sz w:val="24"/>
        </w:rPr>
        <w:lastRenderedPageBreak/>
        <w:t xml:space="preserve">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</w:t>
      </w:r>
      <w:r>
        <w:rPr>
          <w:b/>
          <w:sz w:val="24"/>
        </w:rPr>
        <w:lastRenderedPageBreak/>
        <w:t>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256A490C" w14:textId="79811C22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Etapa 4:</w:t>
      </w:r>
    </w:p>
    <w:p w14:paraId="3DE7FAF8" w14:textId="77777777" w:rsidR="00FF20AA" w:rsidRDefault="00FF20AA" w:rsidP="00FF20AA">
      <w:pPr>
        <w:jc w:val="center"/>
        <w:rPr>
          <w:b/>
          <w:sz w:val="24"/>
        </w:rPr>
      </w:pPr>
    </w:p>
    <w:p w14:paraId="4D07690E" w14:textId="128AACDC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</w:t>
      </w:r>
      <w:r>
        <w:rPr>
          <w:b/>
          <w:sz w:val="24"/>
        </w:rPr>
        <w:lastRenderedPageBreak/>
        <w:t xml:space="preserve">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</w:t>
      </w:r>
      <w:r>
        <w:rPr>
          <w:b/>
          <w:sz w:val="24"/>
        </w:rPr>
        <w:lastRenderedPageBreak/>
        <w:t xml:space="preserve">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</w:t>
      </w:r>
      <w:r>
        <w:rPr>
          <w:b/>
          <w:sz w:val="24"/>
        </w:rPr>
        <w:lastRenderedPageBreak/>
        <w:t>816296, 816740, 820006, 821019, 822124, 824871, 824923,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79A717BE" w14:textId="1A46BFFF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Etapa 5:</w:t>
      </w:r>
    </w:p>
    <w:p w14:paraId="6D2531CD" w14:textId="77777777" w:rsidR="00FF20AA" w:rsidRDefault="00FF20AA" w:rsidP="00FF20AA">
      <w:pPr>
        <w:jc w:val="center"/>
        <w:rPr>
          <w:b/>
          <w:sz w:val="24"/>
        </w:rPr>
      </w:pPr>
    </w:p>
    <w:p w14:paraId="2D7412B3" w14:textId="75E45A61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</w:t>
      </w:r>
      <w:r>
        <w:rPr>
          <w:b/>
          <w:sz w:val="24"/>
        </w:rPr>
        <w:lastRenderedPageBreak/>
        <w:t xml:space="preserve">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</w:t>
      </w:r>
      <w:r>
        <w:rPr>
          <w:b/>
          <w:sz w:val="24"/>
        </w:rPr>
        <w:lastRenderedPageBreak/>
        <w:t xml:space="preserve">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</w:t>
      </w:r>
      <w:r>
        <w:rPr>
          <w:b/>
          <w:sz w:val="24"/>
        </w:rPr>
        <w:lastRenderedPageBreak/>
        <w:t>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4081F907" w14:textId="77777777" w:rsidR="00FF20AA" w:rsidRDefault="00FF20AA" w:rsidP="00FF20AA">
      <w:pPr>
        <w:jc w:val="center"/>
        <w:rPr>
          <w:b/>
          <w:sz w:val="24"/>
        </w:rPr>
      </w:pPr>
    </w:p>
    <w:p w14:paraId="3DF71EC6" w14:textId="553B56F6" w:rsidR="00FF20AA" w:rsidRDefault="00FF20AA" w:rsidP="00FF20AA">
      <w:pPr>
        <w:jc w:val="center"/>
        <w:rPr>
          <w:b/>
          <w:sz w:val="24"/>
        </w:rPr>
      </w:pPr>
      <w:r w:rsidRPr="00FF20AA">
        <w:rPr>
          <w:b/>
          <w:sz w:val="24"/>
        </w:rPr>
        <w:t>Lista Ordenada (máximo 1000 elementos):</w:t>
      </w:r>
    </w:p>
    <w:p w14:paraId="41CA3F45" w14:textId="77777777" w:rsidR="00FF20AA" w:rsidRDefault="00FF20AA" w:rsidP="00FF20AA">
      <w:pPr>
        <w:jc w:val="center"/>
        <w:rPr>
          <w:b/>
          <w:sz w:val="24"/>
        </w:rPr>
      </w:pPr>
    </w:p>
    <w:p w14:paraId="5DBCB4EF" w14:textId="28ACD4E3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7ECEBC99" w14:textId="77777777" w:rsidR="00FF20AA" w:rsidRDefault="00FF20AA" w:rsidP="00FF20AA">
      <w:pPr>
        <w:jc w:val="center"/>
        <w:rPr>
          <w:b/>
          <w:sz w:val="24"/>
        </w:rPr>
      </w:pPr>
    </w:p>
    <w:p w14:paraId="2E5CD09E" w14:textId="5C2630B7" w:rsidR="00FF20AA" w:rsidRDefault="00FF20AA" w:rsidP="00FF20AA">
      <w:pPr>
        <w:jc w:val="center"/>
        <w:rPr>
          <w:b/>
          <w:sz w:val="24"/>
        </w:rPr>
      </w:pPr>
      <w:r>
        <w:rPr>
          <w:b/>
          <w:sz w:val="24"/>
        </w:rPr>
        <w:t>Finalización del proceso: 28/10/2025 10:19:45</w:t>
      </w:r>
    </w:p>
    <w:p w14:paraId="533603A9" w14:textId="77777777" w:rsidR="00FF20AA" w:rsidRPr="00FF20AA" w:rsidRDefault="00FF20AA" w:rsidP="00FF20AA">
      <w:pPr>
        <w:jc w:val="center"/>
        <w:rPr>
          <w:b/>
          <w:sz w:val="24"/>
        </w:rPr>
      </w:pPr>
    </w:p>
    <w:sectPr w:rsidR="00FF20AA" w:rsidRPr="00FF20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AA"/>
    <w:rsid w:val="004A7F0C"/>
    <w:rsid w:val="008B7891"/>
    <w:rsid w:val="00A620DC"/>
    <w:rsid w:val="00FF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8FDDC"/>
  <w15:chartTrackingRefBased/>
  <w15:docId w15:val="{CCF05A37-67DF-4E05-B87B-C46A5A9A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0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0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0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0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0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0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8518</Words>
  <Characters>46852</Characters>
  <Application>Microsoft Office Word</Application>
  <DocSecurity>0</DocSecurity>
  <Lines>390</Lines>
  <Paragraphs>110</Paragraphs>
  <ScaleCrop>false</ScaleCrop>
  <Company/>
  <LinksUpToDate>false</LinksUpToDate>
  <CharactersWithSpaces>55260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BELÉN ROA GARCÍA</dc:creator>
  <cp:keywords/>
  <dc:description/>
  <cp:lastModifiedBy>MARIELA BELÉN ROA GARCÍA</cp:lastModifiedBy>
  <cp:revision>1</cp:revision>
  <dcterms:created xsi:type="dcterms:W3CDTF">2025-10-28T16:19:00Z</dcterms:created>
  <dcterms:modified xsi:type="dcterms:W3CDTF">2025-10-28T16:19:00Z</dcterms:modified>
</cp:coreProperties>
</file>