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6F358" w14:textId="4A34AFCB" w:rsidR="00892D88" w:rsidRDefault="00892D88" w:rsidP="00892D88">
      <w:r w:rsidRPr="00892D88">
        <w:t xml:space="preserve">Primer hem de crear un projecte de </w:t>
      </w:r>
      <w:proofErr w:type="spellStart"/>
      <w:r w:rsidRPr="00892D88">
        <w:t>react</w:t>
      </w:r>
      <w:proofErr w:type="spellEnd"/>
      <w:r w:rsidRPr="00892D88">
        <w:t xml:space="preserve"> </w:t>
      </w:r>
      <w:proofErr w:type="spellStart"/>
      <w:r w:rsidRPr="00892D88">
        <w:t>Native</w:t>
      </w:r>
      <w:proofErr w:type="spellEnd"/>
      <w:r w:rsidRPr="00892D88">
        <w:t xml:space="preserve"> s’ha de crear amb el comandament </w:t>
      </w:r>
      <w:proofErr w:type="spellStart"/>
      <w:r w:rsidRPr="00892D88">
        <w:t>npx</w:t>
      </w:r>
      <w:proofErr w:type="spellEnd"/>
      <w:r w:rsidRPr="00892D88">
        <w:t xml:space="preserve"> </w:t>
      </w:r>
      <w:proofErr w:type="spellStart"/>
      <w:r w:rsidRPr="00892D88">
        <w:t>create-expo-app@latest</w:t>
      </w:r>
      <w:proofErr w:type="spellEnd"/>
      <w:r w:rsidRPr="00892D88">
        <w:t xml:space="preserve"> </w:t>
      </w:r>
      <w:proofErr w:type="spellStart"/>
      <w:r w:rsidRPr="00892D88">
        <w:t>NombreDeTuApp</w:t>
      </w:r>
      <w:proofErr w:type="spellEnd"/>
      <w:r w:rsidRPr="00892D88">
        <w:t xml:space="preserve">, després desenvolupes el projecte. </w:t>
      </w:r>
      <w:r>
        <w:t xml:space="preserve">Per obrir el projecte utilitzarem </w:t>
      </w:r>
      <w:proofErr w:type="spellStart"/>
      <w:r w:rsidRPr="00892D88">
        <w:t>npx</w:t>
      </w:r>
      <w:proofErr w:type="spellEnd"/>
      <w:r w:rsidRPr="00892D88">
        <w:t xml:space="preserve"> </w:t>
      </w:r>
      <w:proofErr w:type="spellStart"/>
      <w:r w:rsidRPr="00892D88">
        <w:t>expo</w:t>
      </w:r>
      <w:proofErr w:type="spellEnd"/>
      <w:r w:rsidRPr="00892D88">
        <w:t xml:space="preserve"> </w:t>
      </w:r>
      <w:proofErr w:type="spellStart"/>
      <w:r w:rsidRPr="00892D88">
        <w:t>start</w:t>
      </w:r>
      <w:proofErr w:type="spellEnd"/>
      <w:r w:rsidRPr="00892D88">
        <w:t xml:space="preserve"> --web </w:t>
      </w:r>
      <w:r>
        <w:t>–</w:t>
      </w:r>
      <w:r w:rsidRPr="00892D88">
        <w:t>clear</w:t>
      </w:r>
      <w:r>
        <w:t xml:space="preserve"> i per veure el mòbil, </w:t>
      </w:r>
      <w:proofErr w:type="spellStart"/>
      <w:r w:rsidRPr="00892D88">
        <w:t>npx</w:t>
      </w:r>
      <w:proofErr w:type="spellEnd"/>
      <w:r w:rsidRPr="00892D88">
        <w:t xml:space="preserve"> </w:t>
      </w:r>
      <w:proofErr w:type="spellStart"/>
      <w:r w:rsidRPr="00892D88">
        <w:t>expo</w:t>
      </w:r>
      <w:proofErr w:type="spellEnd"/>
      <w:r w:rsidRPr="00892D88">
        <w:t xml:space="preserve"> </w:t>
      </w:r>
      <w:proofErr w:type="spellStart"/>
      <w:r w:rsidRPr="00892D88">
        <w:t>start</w:t>
      </w:r>
      <w:proofErr w:type="spellEnd"/>
      <w:r w:rsidRPr="00892D88">
        <w:t xml:space="preserve"> </w:t>
      </w:r>
      <w:r>
        <w:t>–</w:t>
      </w:r>
      <w:r w:rsidRPr="00892D88">
        <w:t>clear</w:t>
      </w:r>
      <w:r>
        <w:t xml:space="preserve">. </w:t>
      </w:r>
      <w:r w:rsidRPr="00892D88">
        <w:t xml:space="preserve">Una vegada desenvolupat et sortirà la pàgina d’inici. </w:t>
      </w:r>
    </w:p>
    <w:p w14:paraId="18D89CB9" w14:textId="3C3A0ECF" w:rsidR="00892D88" w:rsidRDefault="00892D88" w:rsidP="00892D88">
      <w:r w:rsidRPr="00892D88">
        <w:drawing>
          <wp:inline distT="0" distB="0" distL="0" distR="0" wp14:anchorId="44BE289F" wp14:editId="2190B26C">
            <wp:extent cx="5400040" cy="2154555"/>
            <wp:effectExtent l="0" t="0" r="0" b="0"/>
            <wp:docPr id="1110868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68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B4C3" w14:textId="308143C2" w:rsidR="00892D88" w:rsidRDefault="00892D88" w:rsidP="00892D88">
      <w:r>
        <w:t xml:space="preserve">Quan li donem a “ ver </w:t>
      </w:r>
      <w:proofErr w:type="spellStart"/>
      <w:r>
        <w:t>registros</w:t>
      </w:r>
      <w:proofErr w:type="spellEnd"/>
      <w:r>
        <w:t xml:space="preserve">” et sortiran tots els registres i a part pots buscar com vulguis. </w:t>
      </w:r>
    </w:p>
    <w:p w14:paraId="2E9062CE" w14:textId="77777777" w:rsidR="00892D88" w:rsidRDefault="00892D88" w:rsidP="00892D88"/>
    <w:p w14:paraId="39C54E6A" w14:textId="6D31551A" w:rsidR="00892D88" w:rsidRDefault="00892D88" w:rsidP="00892D88">
      <w:r w:rsidRPr="00892D88">
        <w:drawing>
          <wp:inline distT="0" distB="0" distL="0" distR="0" wp14:anchorId="189AB6C4" wp14:editId="0EBFAC43">
            <wp:extent cx="5400040" cy="3081655"/>
            <wp:effectExtent l="0" t="0" r="0" b="4445"/>
            <wp:docPr id="2087823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23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D79F" w14:textId="77777777" w:rsidR="00892D88" w:rsidRDefault="00892D88" w:rsidP="00892D88"/>
    <w:p w14:paraId="5FEC82BA" w14:textId="77777777" w:rsidR="00920275" w:rsidRDefault="00920275" w:rsidP="00892D88"/>
    <w:p w14:paraId="4AEA1EAE" w14:textId="77777777" w:rsidR="00920275" w:rsidRDefault="00920275" w:rsidP="00892D88"/>
    <w:p w14:paraId="52E08863" w14:textId="77777777" w:rsidR="00892D88" w:rsidRDefault="00892D88" w:rsidP="00892D88"/>
    <w:p w14:paraId="60319CA2" w14:textId="3BD420D9" w:rsidR="00892D88" w:rsidRDefault="00892D88" w:rsidP="00892D88">
      <w:r>
        <w:lastRenderedPageBreak/>
        <w:t xml:space="preserve">Quan cliques per exemple compra local de temporada et pots </w:t>
      </w:r>
      <w:r w:rsidR="00920275">
        <w:t xml:space="preserve">veure el detall, pots eliminar el registre. </w:t>
      </w:r>
    </w:p>
    <w:p w14:paraId="20CBB37A" w14:textId="77777777" w:rsidR="00920275" w:rsidRDefault="00920275" w:rsidP="00892D88"/>
    <w:p w14:paraId="40298DBF" w14:textId="5A2DD6AB" w:rsidR="00920275" w:rsidRDefault="00920275" w:rsidP="00892D88">
      <w:r w:rsidRPr="00920275">
        <w:drawing>
          <wp:inline distT="0" distB="0" distL="0" distR="0" wp14:anchorId="2B9149A5" wp14:editId="03A8636F">
            <wp:extent cx="5400040" cy="2449195"/>
            <wp:effectExtent l="0" t="0" r="0" b="8255"/>
            <wp:docPr id="359066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66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4002" w14:textId="77777777" w:rsidR="00920275" w:rsidRDefault="00920275" w:rsidP="00892D88"/>
    <w:p w14:paraId="2CBCF2E8" w14:textId="64094A38" w:rsidR="00920275" w:rsidRDefault="00920275" w:rsidP="00892D88">
      <w:r>
        <w:t xml:space="preserve">Per últim tenim el crear un registro, que pots crear i seleccionar el que vulguis. </w:t>
      </w:r>
    </w:p>
    <w:p w14:paraId="38B27CCE" w14:textId="100D3678" w:rsidR="00920275" w:rsidRDefault="00920275" w:rsidP="00892D88">
      <w:r>
        <w:t xml:space="preserve">Et sortirà directament en el registre. </w:t>
      </w:r>
    </w:p>
    <w:p w14:paraId="2A43E801" w14:textId="21CEA46F" w:rsidR="00920275" w:rsidRDefault="00920275" w:rsidP="00892D88">
      <w:r w:rsidRPr="00920275">
        <w:drawing>
          <wp:inline distT="0" distB="0" distL="0" distR="0" wp14:anchorId="0F87023B" wp14:editId="7989E707">
            <wp:extent cx="5400040" cy="3092450"/>
            <wp:effectExtent l="0" t="0" r="0" b="0"/>
            <wp:docPr id="1587876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76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FACB" w14:textId="77777777" w:rsidR="00920275" w:rsidRPr="00892D88" w:rsidRDefault="00920275" w:rsidP="00892D88"/>
    <w:p w14:paraId="58E8E0BD" w14:textId="77777777" w:rsidR="00892D88" w:rsidRPr="00892D88" w:rsidRDefault="00892D88" w:rsidP="00892D88">
      <w:pPr>
        <w:rPr>
          <w:lang w:val="es-ES"/>
        </w:rPr>
      </w:pPr>
    </w:p>
    <w:p w14:paraId="2805D8FF" w14:textId="670244BE" w:rsidR="001D0BC2" w:rsidRDefault="001D0BC2"/>
    <w:sectPr w:rsidR="001D0B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400"/>
    <w:rsid w:val="00190579"/>
    <w:rsid w:val="001D0BC2"/>
    <w:rsid w:val="00627400"/>
    <w:rsid w:val="00652951"/>
    <w:rsid w:val="00767444"/>
    <w:rsid w:val="00892D88"/>
    <w:rsid w:val="00920275"/>
    <w:rsid w:val="00A361C2"/>
    <w:rsid w:val="00BF4AB7"/>
    <w:rsid w:val="00C535C7"/>
    <w:rsid w:val="00CB33EC"/>
    <w:rsid w:val="00CC4522"/>
    <w:rsid w:val="00E24E9B"/>
    <w:rsid w:val="00F7471B"/>
    <w:rsid w:val="00FD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35C5F"/>
  <w15:chartTrackingRefBased/>
  <w15:docId w15:val="{14878202-0C87-4D20-8AD9-1C8E78181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627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7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7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7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7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7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7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7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7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740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740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7400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7400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7400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7400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7400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7400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7400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627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7400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627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7400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627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7400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6274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74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7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7400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627400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92D8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92D88"/>
    <w:rPr>
      <w:rFonts w:ascii="Consolas" w:hAnsi="Consolas"/>
      <w:sz w:val="20"/>
      <w:szCs w:val="20"/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102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Salón Parera Mar Sujing</dc:creator>
  <cp:keywords/>
  <dc:description/>
  <cp:lastModifiedBy>Salón Parera Mar Sujing</cp:lastModifiedBy>
  <cp:revision>2</cp:revision>
  <dcterms:created xsi:type="dcterms:W3CDTF">2026-04-22T18:06:00Z</dcterms:created>
  <dcterms:modified xsi:type="dcterms:W3CDTF">2026-04-22T18:19:00Z</dcterms:modified>
</cp:coreProperties>
</file>