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E1C74" w14:textId="77777777" w:rsidR="00C67371" w:rsidRDefault="00C67371">
      <w:hyperlink r:id="rId4" w:history="1">
        <w:r w:rsidRPr="00554F89">
          <w:rPr>
            <w:rStyle w:val="Hyperlink"/>
          </w:rPr>
          <w:t>https://www.w3schools.com/html/html_entities.asp</w:t>
        </w:r>
      </w:hyperlink>
    </w:p>
    <w:p w14:paraId="56A38B4D" w14:textId="77777777" w:rsidR="00C67371" w:rsidRDefault="00C67371"/>
    <w:p w14:paraId="08F26FD0" w14:textId="6D866067" w:rsidR="00C67371" w:rsidRDefault="00C67371">
      <w:r>
        <w:t>(Extra Time Coding Calendar Link)</w:t>
      </w:r>
    </w:p>
    <w:p w14:paraId="35530508" w14:textId="6ED3F379" w:rsidR="00C67371" w:rsidRDefault="00C67371">
      <w:hyperlink r:id="rId5" w:history="1">
        <w:r w:rsidRPr="00554F89">
          <w:rPr>
            <w:rStyle w:val="Hyperlink"/>
          </w:rPr>
          <w:t>https://calendar.app.google/wMh2ReQSTasq1TEU6</w:t>
        </w:r>
      </w:hyperlink>
    </w:p>
    <w:p w14:paraId="55E9DE29" w14:textId="77777777" w:rsidR="00C67371" w:rsidRDefault="00C67371"/>
    <w:p w14:paraId="0073F72A" w14:textId="533297A3" w:rsidR="00C67371" w:rsidRDefault="00C67371">
      <w:r>
        <w:t>(Mentor Email)</w:t>
      </w:r>
    </w:p>
    <w:p w14:paraId="30CB2C91" w14:textId="66EFF56B" w:rsidR="00C67371" w:rsidRDefault="00C67371">
      <w:r w:rsidRPr="00C67371">
        <w:t xml:space="preserve">Jbennetsen@bottega.edu                                        </w:t>
      </w:r>
    </w:p>
    <w:sectPr w:rsidR="00C67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B2A"/>
    <w:rsid w:val="00972B2A"/>
    <w:rsid w:val="00C6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39259"/>
  <w15:chartTrackingRefBased/>
  <w15:docId w15:val="{C5762F40-791F-482F-ACA0-7E657E357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73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73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alendar.app.google/wMh2ReQSTasq1TEU6" TargetMode="External"/><Relationship Id="rId4" Type="http://schemas.openxmlformats.org/officeDocument/2006/relationships/hyperlink" Target="https://www.w3schools.com/html/html_entiti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Marcedes Spence</dc:creator>
  <cp:keywords/>
  <dc:description/>
  <cp:lastModifiedBy>Marcedes Spence</cp:lastModifiedBy>
  <cp:revision>2</cp:revision>
  <dcterms:created xsi:type="dcterms:W3CDTF">2023-02-09T04:20:00Z</dcterms:created>
  <dcterms:modified xsi:type="dcterms:W3CDTF">2023-02-09T04:20:00Z</dcterms:modified>
</cp:coreProperties>
</file>