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4B85" w14:textId="77777777" w:rsidR="00573820" w:rsidRPr="00020048" w:rsidRDefault="00573820" w:rsidP="00573820">
      <w:pPr>
        <w:pStyle w:val="Ttulo1"/>
      </w:pPr>
      <w:r w:rsidRPr="00020048">
        <w:t>INDICE</w:t>
      </w:r>
    </w:p>
    <w:p w14:paraId="5DE80595" w14:textId="77777777" w:rsidR="00573820" w:rsidRPr="00020048" w:rsidRDefault="00573820" w:rsidP="00573820">
      <w:pPr>
        <w:pStyle w:val="Ttulo2"/>
      </w:pPr>
      <w:r w:rsidRPr="00020048">
        <w:t>1. Introducción</w:t>
      </w:r>
    </w:p>
    <w:p w14:paraId="715C0393" w14:textId="77777777" w:rsidR="00573820" w:rsidRPr="00020048" w:rsidRDefault="00573820" w:rsidP="00573820">
      <w:pPr>
        <w:pStyle w:val="Ttulo2"/>
      </w:pPr>
      <w:r w:rsidRPr="00020048">
        <w:t>2. Objetivos</w:t>
      </w:r>
    </w:p>
    <w:p w14:paraId="72020B1F" w14:textId="77777777" w:rsidR="00573820" w:rsidRPr="00020048" w:rsidRDefault="00573820" w:rsidP="000225A8">
      <w:pPr>
        <w:spacing w:line="278" w:lineRule="auto"/>
        <w:ind w:left="1416"/>
        <w:jc w:val="left"/>
        <w:rPr>
          <w:rStyle w:val="Referenciasutil"/>
        </w:rPr>
      </w:pPr>
      <w:r w:rsidRPr="00020048">
        <w:rPr>
          <w:rStyle w:val="Referenciasutil"/>
        </w:rPr>
        <w:t>2.1. Objetivo general del sistema</w:t>
      </w:r>
      <w:r w:rsidRPr="00020048">
        <w:rPr>
          <w:rStyle w:val="Referenciasutil"/>
        </w:rPr>
        <w:br/>
        <w:t>2.2. Objetivos específicos y alcance</w:t>
      </w:r>
    </w:p>
    <w:p w14:paraId="537193AE" w14:textId="77777777" w:rsidR="00573820" w:rsidRPr="00020048" w:rsidRDefault="00573820" w:rsidP="00573820">
      <w:pPr>
        <w:pStyle w:val="Ttulo2"/>
      </w:pPr>
      <w:r w:rsidRPr="00020048">
        <w:t>3. Diseño</w:t>
      </w:r>
    </w:p>
    <w:p w14:paraId="473B57F2" w14:textId="1D361070" w:rsidR="00573820" w:rsidRDefault="00573820" w:rsidP="000225A8">
      <w:pPr>
        <w:spacing w:line="278" w:lineRule="auto"/>
        <w:ind w:left="1416"/>
        <w:jc w:val="left"/>
        <w:rPr>
          <w:rStyle w:val="Referenciasutil"/>
        </w:rPr>
      </w:pPr>
      <w:r w:rsidRPr="00020048">
        <w:rPr>
          <w:rStyle w:val="Referenciasutil"/>
        </w:rPr>
        <w:t>3.1. Principios de diseño</w:t>
      </w:r>
      <w:r w:rsidR="006D5B52">
        <w:rPr>
          <w:rStyle w:val="Referenciasutil"/>
        </w:rPr>
        <w:t xml:space="preserve"> y </w:t>
      </w:r>
      <w:r w:rsidR="006D5B52" w:rsidRPr="00020048">
        <w:rPr>
          <w:rStyle w:val="Referenciasutil"/>
        </w:rPr>
        <w:t>estructura de pantallas</w:t>
      </w:r>
      <w:r w:rsidRPr="00020048">
        <w:rPr>
          <w:rStyle w:val="Referenciasutil"/>
        </w:rPr>
        <w:br/>
        <w:t>3.</w:t>
      </w:r>
      <w:r w:rsidR="006D5B52">
        <w:rPr>
          <w:rStyle w:val="Referenciasutil"/>
        </w:rPr>
        <w:t>2</w:t>
      </w:r>
      <w:r w:rsidRPr="00020048">
        <w:rPr>
          <w:rStyle w:val="Referenciasutil"/>
        </w:rPr>
        <w:t>. Zona principal</w:t>
      </w:r>
      <w:r w:rsidRPr="00020048">
        <w:rPr>
          <w:rStyle w:val="Referenciasutil"/>
        </w:rPr>
        <w:br/>
        <w:t>3.</w:t>
      </w:r>
      <w:r w:rsidR="006D5B52">
        <w:rPr>
          <w:rStyle w:val="Referenciasutil"/>
        </w:rPr>
        <w:t>3</w:t>
      </w:r>
      <w:r w:rsidRPr="00020048">
        <w:rPr>
          <w:rStyle w:val="Referenciasutil"/>
        </w:rPr>
        <w:t>. Zona secundaria</w:t>
      </w:r>
      <w:r w:rsidRPr="00020048">
        <w:rPr>
          <w:rStyle w:val="Referenciasutil"/>
        </w:rPr>
        <w:br/>
        <w:t>3.</w:t>
      </w:r>
      <w:r w:rsidR="006D5B52">
        <w:rPr>
          <w:rStyle w:val="Referenciasutil"/>
        </w:rPr>
        <w:t>4</w:t>
      </w:r>
      <w:r w:rsidRPr="00020048">
        <w:rPr>
          <w:rStyle w:val="Referenciasutil"/>
        </w:rPr>
        <w:t xml:space="preserve">. Zona terciaria </w:t>
      </w:r>
      <w:r w:rsidRPr="00020048">
        <w:rPr>
          <w:rStyle w:val="Referenciasutil"/>
        </w:rPr>
        <w:br/>
        <w:t>3.</w:t>
      </w:r>
      <w:r w:rsidR="006D5B52">
        <w:rPr>
          <w:rStyle w:val="Referenciasutil"/>
        </w:rPr>
        <w:t>5</w:t>
      </w:r>
      <w:r w:rsidRPr="00020048">
        <w:rPr>
          <w:rStyle w:val="Referenciasutil"/>
        </w:rPr>
        <w:t xml:space="preserve">. Elementos UI principales </w:t>
      </w:r>
    </w:p>
    <w:p w14:paraId="0ED9E8D2" w14:textId="1C91C95D" w:rsidR="009301D2" w:rsidRPr="00020048" w:rsidRDefault="009301D2" w:rsidP="009301D2">
      <w:pPr>
        <w:pStyle w:val="Ttulo2"/>
        <w:rPr>
          <w:rStyle w:val="Referenciasutil"/>
          <w:smallCaps w:val="0"/>
          <w:color w:val="3C9770" w:themeColor="accent2"/>
        </w:rPr>
      </w:pPr>
      <w:r>
        <w:t>4</w:t>
      </w:r>
      <w:r w:rsidRPr="00020048">
        <w:t>. Funcionalidades</w:t>
      </w:r>
    </w:p>
    <w:p w14:paraId="4AA9C1AB" w14:textId="2A01071E" w:rsidR="00573820" w:rsidRPr="00020048" w:rsidRDefault="009301D2" w:rsidP="00573820">
      <w:pPr>
        <w:pStyle w:val="Ttulo2"/>
      </w:pPr>
      <w:r>
        <w:t>5</w:t>
      </w:r>
      <w:r w:rsidR="00573820" w:rsidRPr="00020048">
        <w:t>. Arquitectura</w:t>
      </w:r>
    </w:p>
    <w:p w14:paraId="6D77A665" w14:textId="4B253DFF" w:rsidR="00573820" w:rsidRPr="00020048" w:rsidRDefault="009301D2" w:rsidP="000225A8">
      <w:pPr>
        <w:spacing w:line="278" w:lineRule="auto"/>
        <w:ind w:left="1416"/>
        <w:jc w:val="left"/>
        <w:rPr>
          <w:rStyle w:val="Referenciasutil"/>
        </w:rPr>
      </w:pPr>
      <w:r>
        <w:rPr>
          <w:rStyle w:val="Referenciasutil"/>
        </w:rPr>
        <w:t>5</w:t>
      </w:r>
      <w:r w:rsidR="00573820" w:rsidRPr="00020048">
        <w:rPr>
          <w:rStyle w:val="Referenciasutil"/>
        </w:rPr>
        <w:t>.1. Estructura del proyecto y reparto de responsabilidades</w:t>
      </w:r>
      <w:r w:rsidR="00573820" w:rsidRPr="00020048">
        <w:rPr>
          <w:rStyle w:val="Referenciasutil"/>
        </w:rPr>
        <w:br/>
      </w:r>
      <w:r>
        <w:rPr>
          <w:rStyle w:val="Referenciasutil"/>
        </w:rPr>
        <w:t>5</w:t>
      </w:r>
      <w:r w:rsidR="00573820" w:rsidRPr="00020048">
        <w:rPr>
          <w:rStyle w:val="Referenciasutil"/>
        </w:rPr>
        <w:t xml:space="preserve">.2. Presentación: Activities + </w:t>
      </w:r>
      <w:proofErr w:type="spellStart"/>
      <w:r w:rsidR="00573820" w:rsidRPr="00020048">
        <w:rPr>
          <w:rStyle w:val="Referenciasutil"/>
        </w:rPr>
        <w:t>Screens</w:t>
      </w:r>
      <w:proofErr w:type="spellEnd"/>
      <w:r w:rsidR="00573820" w:rsidRPr="00020048">
        <w:rPr>
          <w:rStyle w:val="Referenciasutil"/>
        </w:rPr>
        <w:t xml:space="preserve"> (UI en </w:t>
      </w:r>
      <w:proofErr w:type="spellStart"/>
      <w:r w:rsidR="00573820" w:rsidRPr="00020048">
        <w:rPr>
          <w:rStyle w:val="Referenciasutil"/>
        </w:rPr>
        <w:t>Compose</w:t>
      </w:r>
      <w:proofErr w:type="spellEnd"/>
      <w:r w:rsidR="00573820" w:rsidRPr="00020048">
        <w:rPr>
          <w:rStyle w:val="Referenciasutil"/>
        </w:rPr>
        <w:t>)</w:t>
      </w:r>
      <w:r w:rsidR="00573820" w:rsidRPr="00020048">
        <w:rPr>
          <w:rStyle w:val="Referenciasutil"/>
        </w:rPr>
        <w:br/>
      </w:r>
      <w:r>
        <w:rPr>
          <w:rStyle w:val="Referenciasutil"/>
        </w:rPr>
        <w:t>5</w:t>
      </w:r>
      <w:r w:rsidR="00573820" w:rsidRPr="00020048">
        <w:rPr>
          <w:rStyle w:val="Referenciasutil"/>
        </w:rPr>
        <w:t>.3. Lógica de aplicación: repositorios y servicios internos</w:t>
      </w:r>
      <w:r w:rsidR="00573820" w:rsidRPr="00020048">
        <w:rPr>
          <w:rStyle w:val="Referenciasutil"/>
        </w:rPr>
        <w:br/>
      </w:r>
      <w:r>
        <w:rPr>
          <w:rStyle w:val="Referenciasutil"/>
        </w:rPr>
        <w:t>5</w:t>
      </w:r>
      <w:r w:rsidR="00573820" w:rsidRPr="00020048">
        <w:rPr>
          <w:rStyle w:val="Referenciasutil"/>
        </w:rPr>
        <w:t>.4. Datos remotos: Firebase (</w:t>
      </w:r>
      <w:proofErr w:type="spellStart"/>
      <w:r w:rsidR="00573820" w:rsidRPr="00020048">
        <w:rPr>
          <w:rStyle w:val="Referenciasutil"/>
        </w:rPr>
        <w:t>Auth</w:t>
      </w:r>
      <w:proofErr w:type="spellEnd"/>
      <w:r w:rsidR="00573820" w:rsidRPr="00020048">
        <w:rPr>
          <w:rStyle w:val="Referenciasutil"/>
        </w:rPr>
        <w:t xml:space="preserve">, </w:t>
      </w:r>
      <w:proofErr w:type="spellStart"/>
      <w:r w:rsidR="00573820" w:rsidRPr="00020048">
        <w:rPr>
          <w:rStyle w:val="Referenciasutil"/>
        </w:rPr>
        <w:t>Firestore</w:t>
      </w:r>
      <w:proofErr w:type="spellEnd"/>
      <w:r w:rsidR="00573820" w:rsidRPr="00020048">
        <w:rPr>
          <w:rStyle w:val="Referenciasutil"/>
        </w:rPr>
        <w:t>, Storage)</w:t>
      </w:r>
      <w:r w:rsidR="00573820" w:rsidRPr="00020048">
        <w:rPr>
          <w:rStyle w:val="Referenciasutil"/>
        </w:rPr>
        <w:br/>
      </w:r>
      <w:r>
        <w:rPr>
          <w:rStyle w:val="Referenciasutil"/>
        </w:rPr>
        <w:t>5</w:t>
      </w:r>
      <w:r w:rsidR="00573820" w:rsidRPr="00020048">
        <w:rPr>
          <w:rStyle w:val="Referenciasutil"/>
        </w:rPr>
        <w:t>.5. Persistencia local: sesión, preferencias y caché</w:t>
      </w:r>
    </w:p>
    <w:p w14:paraId="3F60E780" w14:textId="77777777" w:rsidR="00573820" w:rsidRPr="00020048" w:rsidRDefault="00573820" w:rsidP="00573820">
      <w:pPr>
        <w:pStyle w:val="Ttulo2"/>
      </w:pPr>
      <w:r w:rsidRPr="00020048">
        <w:t>6. Conclusiones</w:t>
      </w:r>
    </w:p>
    <w:p w14:paraId="039DE82E" w14:textId="247C9B2E" w:rsidR="00573820" w:rsidRPr="00020048" w:rsidRDefault="00573820" w:rsidP="000225A8">
      <w:pPr>
        <w:spacing w:line="278" w:lineRule="auto"/>
        <w:ind w:left="1416"/>
        <w:jc w:val="left"/>
        <w:rPr>
          <w:rStyle w:val="Referenciasutil"/>
        </w:rPr>
      </w:pPr>
      <w:r w:rsidRPr="00020048">
        <w:rPr>
          <w:rStyle w:val="Referenciasutil"/>
        </w:rPr>
        <w:t>6.1. Logros y resultados obtenidos</w:t>
      </w:r>
      <w:r w:rsidRPr="00020048">
        <w:rPr>
          <w:rStyle w:val="Referenciasutil"/>
        </w:rPr>
        <w:br/>
        <w:t>6.2. Funcionalidades no implementadas</w:t>
      </w:r>
      <w:r w:rsidR="00065EBF">
        <w:rPr>
          <w:rStyle w:val="Referenciasutil"/>
        </w:rPr>
        <w:t xml:space="preserve"> </w:t>
      </w:r>
      <w:r w:rsidRPr="00020048">
        <w:rPr>
          <w:rStyle w:val="Referenciasutil"/>
        </w:rPr>
        <w:br/>
        <w:t>6.3. Propuestas de mejora y evolución futura</w:t>
      </w:r>
    </w:p>
    <w:p w14:paraId="5BE0D58C" w14:textId="77777777" w:rsidR="00573820" w:rsidRPr="00020048" w:rsidRDefault="00573820" w:rsidP="00573820">
      <w:pPr>
        <w:pStyle w:val="Ttulo2"/>
      </w:pPr>
      <w:r w:rsidRPr="00020048">
        <w:t>7. Anexos</w:t>
      </w:r>
    </w:p>
    <w:p w14:paraId="63B24277" w14:textId="77777777" w:rsidR="00020048" w:rsidRDefault="00020048" w:rsidP="00020048">
      <w:pPr>
        <w:ind w:left="708"/>
        <w:rPr>
          <w:b/>
          <w:bCs/>
          <w:sz w:val="36"/>
          <w:szCs w:val="36"/>
        </w:rPr>
      </w:pPr>
    </w:p>
    <w:p w14:paraId="6A625D02" w14:textId="77777777" w:rsidR="00573820" w:rsidRDefault="00573820" w:rsidP="00020048">
      <w:pPr>
        <w:ind w:left="708"/>
        <w:rPr>
          <w:b/>
          <w:bCs/>
          <w:sz w:val="36"/>
          <w:szCs w:val="36"/>
        </w:rPr>
      </w:pPr>
    </w:p>
    <w:p w14:paraId="6FAA2EB8" w14:textId="77777777" w:rsidR="00573820" w:rsidRDefault="00573820" w:rsidP="00020048">
      <w:pPr>
        <w:ind w:left="708"/>
        <w:rPr>
          <w:b/>
          <w:bCs/>
          <w:sz w:val="36"/>
          <w:szCs w:val="36"/>
        </w:rPr>
      </w:pPr>
    </w:p>
    <w:p w14:paraId="7D0FC8D3" w14:textId="77777777" w:rsidR="00573820" w:rsidRDefault="00573820" w:rsidP="00573820">
      <w:pPr>
        <w:rPr>
          <w:b/>
          <w:bCs/>
          <w:sz w:val="36"/>
          <w:szCs w:val="36"/>
        </w:rPr>
      </w:pPr>
    </w:p>
    <w:p w14:paraId="0466FFB2" w14:textId="3F4CA7DF" w:rsidR="00573820" w:rsidRPr="00573820" w:rsidRDefault="00573820" w:rsidP="00573820">
      <w:pPr>
        <w:pStyle w:val="Ttulo1"/>
      </w:pPr>
      <w:r>
        <w:lastRenderedPageBreak/>
        <w:t>Introducción</w:t>
      </w:r>
    </w:p>
    <w:p w14:paraId="3A8EB638" w14:textId="531F1F83" w:rsidR="00573820" w:rsidRDefault="00573820" w:rsidP="00573820">
      <w:r>
        <w:t xml:space="preserve">DayPilot es un proyecto centrado en el desarrollo personal, utilizado para que poco a poco el usuario pueda desarrollar una rutina la cual utilice día a día, esto se desarrolla con pequeñas metas creada por competencia sana con amigos, la creación y seguimiento de tareas, así como la gestión de hábitos del usuario. </w:t>
      </w:r>
    </w:p>
    <w:p w14:paraId="26A3B1F4" w14:textId="1CE7C7F1" w:rsidR="00573820" w:rsidRDefault="00573820" w:rsidP="00573820">
      <w:r>
        <w:t xml:space="preserve">Aunque existen algunas </w:t>
      </w:r>
      <w:r w:rsidR="00065EBF">
        <w:t>aplicaciones que ya se encargan de estos apartados, el punto que las diferencias con esta es la implementación de todos los apartados en uno, buscando la mayor facilidad a la hora de empezar a desarrollar hábitos sanos.</w:t>
      </w:r>
    </w:p>
    <w:p w14:paraId="04348487" w14:textId="6547DAD5" w:rsidR="00065EBF" w:rsidRDefault="00065EBF" w:rsidP="00573820">
      <w:r>
        <w:t>Este documento hablará de manera sencilla y escalonada todos los puntos a destacar de esta aplicación a un nivel interno, como se desarrolla y él porque del todo.</w:t>
      </w:r>
    </w:p>
    <w:p w14:paraId="13694B3D" w14:textId="77777777" w:rsidR="00065EBF" w:rsidRDefault="00065EBF" w:rsidP="00573820"/>
    <w:p w14:paraId="1DAA8CAB" w14:textId="77777777" w:rsidR="00065EBF" w:rsidRDefault="00065EBF" w:rsidP="00573820"/>
    <w:p w14:paraId="512FCC0C" w14:textId="77777777" w:rsidR="00065EBF" w:rsidRDefault="00065EBF" w:rsidP="00573820"/>
    <w:p w14:paraId="5736BB52" w14:textId="77777777" w:rsidR="00065EBF" w:rsidRDefault="00065EBF" w:rsidP="00573820"/>
    <w:p w14:paraId="16CDED29" w14:textId="77777777" w:rsidR="00065EBF" w:rsidRDefault="00065EBF" w:rsidP="00573820"/>
    <w:p w14:paraId="5C8D507B" w14:textId="77777777" w:rsidR="00065EBF" w:rsidRDefault="00065EBF" w:rsidP="00573820"/>
    <w:p w14:paraId="4B6824E0" w14:textId="77777777" w:rsidR="00065EBF" w:rsidRDefault="00065EBF" w:rsidP="00573820"/>
    <w:p w14:paraId="512C5E29" w14:textId="77777777" w:rsidR="00065EBF" w:rsidRDefault="00065EBF" w:rsidP="00573820"/>
    <w:p w14:paraId="6529AD7F" w14:textId="77777777" w:rsidR="00065EBF" w:rsidRDefault="00065EBF" w:rsidP="00573820"/>
    <w:p w14:paraId="7A9E2C73" w14:textId="77777777" w:rsidR="00065EBF" w:rsidRDefault="00065EBF" w:rsidP="00573820"/>
    <w:p w14:paraId="5126BABE" w14:textId="77777777" w:rsidR="00065EBF" w:rsidRDefault="00065EBF" w:rsidP="00573820"/>
    <w:p w14:paraId="30DD1B09" w14:textId="77777777" w:rsidR="00065EBF" w:rsidRDefault="00065EBF" w:rsidP="00573820"/>
    <w:p w14:paraId="47E4F9E8" w14:textId="77777777" w:rsidR="00065EBF" w:rsidRDefault="00065EBF" w:rsidP="00573820"/>
    <w:p w14:paraId="54262A25" w14:textId="77777777" w:rsidR="00065EBF" w:rsidRDefault="00065EBF" w:rsidP="00573820"/>
    <w:p w14:paraId="43EAC23B" w14:textId="77777777" w:rsidR="00065EBF" w:rsidRDefault="00065EBF" w:rsidP="00573820"/>
    <w:p w14:paraId="0A6C6965" w14:textId="77777777" w:rsidR="00065EBF" w:rsidRDefault="00065EBF" w:rsidP="00573820"/>
    <w:p w14:paraId="239AA930" w14:textId="77777777" w:rsidR="00065EBF" w:rsidRDefault="00065EBF" w:rsidP="00573820"/>
    <w:p w14:paraId="1F7B276C" w14:textId="77777777" w:rsidR="00065EBF" w:rsidRDefault="00065EBF" w:rsidP="00573820"/>
    <w:p w14:paraId="7F211D93" w14:textId="77777777" w:rsidR="00065EBF" w:rsidRDefault="00065EBF" w:rsidP="00573820"/>
    <w:p w14:paraId="4C10732A" w14:textId="6750BF04" w:rsidR="00065EBF" w:rsidRDefault="00065EBF" w:rsidP="00065EBF">
      <w:pPr>
        <w:pStyle w:val="Ttulo1"/>
      </w:pPr>
      <w:r>
        <w:lastRenderedPageBreak/>
        <w:t>Objetivos</w:t>
      </w:r>
    </w:p>
    <w:p w14:paraId="02B3B845" w14:textId="4B347339" w:rsidR="00065EBF" w:rsidRDefault="00065EBF" w:rsidP="006D5B52">
      <w:r>
        <w:t>Si hablamos de los objetivos del proyecto tenemos que dividirlos en objetivos generales con la aplicación a un corto alcance y objetivos específicos unificado a un mayor alcance, así como el alcance del proyecto.</w:t>
      </w:r>
    </w:p>
    <w:p w14:paraId="4A2ED44E" w14:textId="1FECCC30" w:rsidR="00065EBF" w:rsidRPr="00065EBF" w:rsidRDefault="00065EBF" w:rsidP="006D5B52">
      <w:pPr>
        <w:pStyle w:val="Ttulo2"/>
      </w:pPr>
      <w:r>
        <w:t>Objetivos generales</w:t>
      </w:r>
    </w:p>
    <w:p w14:paraId="38519636" w14:textId="41306F4A" w:rsidR="006E05DC" w:rsidRDefault="00065EBF" w:rsidP="006D5B52">
      <w:pPr>
        <w:ind w:firstLine="708"/>
      </w:pPr>
      <w:r>
        <w:t>Como objetivos generales tendríamos</w:t>
      </w:r>
    </w:p>
    <w:p w14:paraId="7EAC8AA2" w14:textId="486C4269" w:rsidR="00065EBF" w:rsidRDefault="00065EBF" w:rsidP="006D5B52">
      <w:pPr>
        <w:pStyle w:val="Prrafodelista"/>
        <w:numPr>
          <w:ilvl w:val="0"/>
          <w:numId w:val="3"/>
        </w:numPr>
      </w:pPr>
      <w:r>
        <w:t>La implementación de un sistema de tareas, donde se puedan crear, editar y eliminar (CRUD)</w:t>
      </w:r>
    </w:p>
    <w:p w14:paraId="3A1C0BD7" w14:textId="70726DB6" w:rsidR="00065EBF" w:rsidRDefault="00065EBF" w:rsidP="006D5B52">
      <w:pPr>
        <w:pStyle w:val="Prrafodelista"/>
        <w:numPr>
          <w:ilvl w:val="0"/>
          <w:numId w:val="3"/>
        </w:numPr>
      </w:pPr>
      <w:r>
        <w:t xml:space="preserve">Un sistema de amigos </w:t>
      </w:r>
    </w:p>
    <w:p w14:paraId="07897FE8" w14:textId="7789749C" w:rsidR="00065EBF" w:rsidRDefault="00065EBF" w:rsidP="006D5B52">
      <w:pPr>
        <w:pStyle w:val="Prrafodelista"/>
        <w:numPr>
          <w:ilvl w:val="0"/>
          <w:numId w:val="3"/>
        </w:numPr>
      </w:pPr>
      <w:r>
        <w:t>Un contador de pasos del usuario</w:t>
      </w:r>
    </w:p>
    <w:p w14:paraId="3B5E435A" w14:textId="0A4B254D" w:rsidR="00065EBF" w:rsidRDefault="00065EBF" w:rsidP="006D5B52">
      <w:pPr>
        <w:pStyle w:val="Prrafodelista"/>
        <w:numPr>
          <w:ilvl w:val="0"/>
          <w:numId w:val="3"/>
        </w:numPr>
      </w:pPr>
      <w:r>
        <w:t>Un sistema que permita ayudar al usuario a reducir su consumo de móvil</w:t>
      </w:r>
    </w:p>
    <w:p w14:paraId="70DF3B4D" w14:textId="12E98C14" w:rsidR="00065EBF" w:rsidRDefault="00065EBF" w:rsidP="006D5B52">
      <w:pPr>
        <w:pStyle w:val="Prrafodelista"/>
        <w:numPr>
          <w:ilvl w:val="0"/>
          <w:numId w:val="3"/>
        </w:numPr>
      </w:pPr>
      <w:r>
        <w:t>Un sistema que motiva al usuario a mantener su rutina</w:t>
      </w:r>
    </w:p>
    <w:p w14:paraId="504B8025" w14:textId="621322BD" w:rsidR="006E05DC" w:rsidRDefault="006E05DC" w:rsidP="006D5B52">
      <w:pPr>
        <w:pStyle w:val="Ttulo2"/>
      </w:pPr>
      <w:r>
        <w:t>Objetivos específicos</w:t>
      </w:r>
    </w:p>
    <w:p w14:paraId="5673F018" w14:textId="008E8419" w:rsidR="006E05DC" w:rsidRDefault="006E05DC" w:rsidP="006D5B52">
      <w:r>
        <w:tab/>
        <w:t>Con los objetivos generales, podemos utilizarlos para distintas cosas, como crear respuestas que respondan a lo que piden, creando nuevas funcionalidades o secciones que las complementen.</w:t>
      </w:r>
    </w:p>
    <w:p w14:paraId="73D8C134" w14:textId="29B537A7" w:rsidR="00065EBF" w:rsidRDefault="006E05DC" w:rsidP="006D5B52">
      <w:pPr>
        <w:pStyle w:val="Prrafodelista"/>
        <w:numPr>
          <w:ilvl w:val="0"/>
          <w:numId w:val="3"/>
        </w:numPr>
      </w:pPr>
      <w:r>
        <w:t>Un calendario que permita traquear y visualizar todas las tareas creadas</w:t>
      </w:r>
    </w:p>
    <w:p w14:paraId="2659BAAE" w14:textId="7AAB8913" w:rsidR="006E05DC" w:rsidRDefault="006E05DC" w:rsidP="006D5B52">
      <w:pPr>
        <w:pStyle w:val="Prrafodelista"/>
        <w:numPr>
          <w:ilvl w:val="0"/>
          <w:numId w:val="3"/>
        </w:numPr>
      </w:pPr>
      <w:r>
        <w:t>Un sistema de puntos que permita crear una competencia entre usuarios</w:t>
      </w:r>
    </w:p>
    <w:p w14:paraId="7435B67D" w14:textId="422315C1" w:rsidR="006E05DC" w:rsidRDefault="006E05DC" w:rsidP="006D5B52">
      <w:pPr>
        <w:pStyle w:val="Prrafodelista"/>
        <w:numPr>
          <w:ilvl w:val="0"/>
          <w:numId w:val="3"/>
        </w:numPr>
      </w:pPr>
      <w:r>
        <w:t>Una sección de hábitos que encapsule los pasos, la salud tecnológica y un sistema de recordatorios</w:t>
      </w:r>
    </w:p>
    <w:p w14:paraId="2BE1EDBA" w14:textId="25ED91A2" w:rsidR="006E05DC" w:rsidRDefault="006E05DC" w:rsidP="006D5B52">
      <w:r>
        <w:t xml:space="preserve">Esto permite crear una aplicación que pueda </w:t>
      </w:r>
      <w:r w:rsidR="00956DE7">
        <w:t xml:space="preserve">ser de interés a cualquier usuario </w:t>
      </w:r>
      <w:r w:rsidR="00A81996">
        <w:t xml:space="preserve">ya que está orientado a ser una aplicación para todo el mundo </w:t>
      </w:r>
    </w:p>
    <w:p w14:paraId="518DF849" w14:textId="77777777" w:rsidR="00A81996" w:rsidRDefault="00A81996" w:rsidP="006E05DC"/>
    <w:p w14:paraId="5EFF4A6A" w14:textId="77777777" w:rsidR="00A81996" w:rsidRDefault="00A81996" w:rsidP="006E05DC"/>
    <w:p w14:paraId="019EEA50" w14:textId="77777777" w:rsidR="00A81996" w:rsidRDefault="00A81996" w:rsidP="006E05DC"/>
    <w:p w14:paraId="4DB56A4C" w14:textId="77777777" w:rsidR="00A81996" w:rsidRDefault="00A81996" w:rsidP="006E05DC"/>
    <w:p w14:paraId="17E84B35" w14:textId="77777777" w:rsidR="00A81996" w:rsidRDefault="00A81996" w:rsidP="006E05DC"/>
    <w:p w14:paraId="3C0D0B3E" w14:textId="77777777" w:rsidR="00A81996" w:rsidRDefault="00A81996" w:rsidP="006E05DC"/>
    <w:p w14:paraId="38F9EB86" w14:textId="77777777" w:rsidR="00A81996" w:rsidRDefault="00A81996" w:rsidP="006E05DC"/>
    <w:p w14:paraId="6E8DE8B1" w14:textId="77777777" w:rsidR="00A81996" w:rsidRDefault="00A81996" w:rsidP="006E05DC"/>
    <w:p w14:paraId="08185BC8" w14:textId="77777777" w:rsidR="00A81996" w:rsidRDefault="00A81996" w:rsidP="006E05DC"/>
    <w:p w14:paraId="6B1D82A7" w14:textId="427652A2" w:rsidR="00A81996" w:rsidRDefault="00A81996" w:rsidP="00A81996">
      <w:pPr>
        <w:pStyle w:val="Ttulo1"/>
      </w:pPr>
      <w:r>
        <w:lastRenderedPageBreak/>
        <w:t>Diseño</w:t>
      </w:r>
    </w:p>
    <w:p w14:paraId="6098063C" w14:textId="0EC78DE9" w:rsidR="006D5B52" w:rsidRDefault="006D5B52" w:rsidP="006D5B52">
      <w:r w:rsidRPr="006D5B52">
        <w:rPr>
          <w:b/>
          <w:bCs/>
        </w:rPr>
        <w:t>DayPilot</w:t>
      </w:r>
      <w:r w:rsidRPr="006D5B52">
        <w:t xml:space="preserve"> se ha planteado con el objetivo de que el usuario pueda </w:t>
      </w:r>
      <w:r w:rsidRPr="006D5B52">
        <w:rPr>
          <w:b/>
          <w:bCs/>
        </w:rPr>
        <w:t xml:space="preserve">entender la aplicación </w:t>
      </w:r>
      <w:r>
        <w:rPr>
          <w:b/>
          <w:bCs/>
        </w:rPr>
        <w:t>rápidamente</w:t>
      </w:r>
      <w:r w:rsidRPr="006D5B52">
        <w:t xml:space="preserve"> y realizar las acciones principales sin esfuerzo. Para ello, se han seguido tres principios base: </w:t>
      </w:r>
      <w:r w:rsidRPr="006D5B52">
        <w:rPr>
          <w:b/>
          <w:bCs/>
        </w:rPr>
        <w:t>usabilidad</w:t>
      </w:r>
      <w:r w:rsidRPr="006D5B52">
        <w:t xml:space="preserve">, </w:t>
      </w:r>
      <w:r w:rsidRPr="006D5B52">
        <w:rPr>
          <w:b/>
          <w:bCs/>
        </w:rPr>
        <w:t>simplicidad</w:t>
      </w:r>
      <w:r w:rsidRPr="006D5B52">
        <w:t xml:space="preserve"> y </w:t>
      </w:r>
      <w:r w:rsidRPr="006D5B52">
        <w:rPr>
          <w:b/>
          <w:bCs/>
        </w:rPr>
        <w:t>consistencia</w:t>
      </w:r>
      <w:r w:rsidRPr="006D5B52">
        <w:t>.</w:t>
      </w:r>
    </w:p>
    <w:p w14:paraId="396A80D9" w14:textId="45DDD408" w:rsidR="006D5B52" w:rsidRDefault="006D5B52" w:rsidP="00BB47C7">
      <w:pPr>
        <w:pStyle w:val="Ttulo3"/>
        <w:rPr>
          <w:rStyle w:val="Referenciasutil"/>
          <w:smallCaps w:val="0"/>
          <w:color w:val="00B0F0"/>
        </w:rPr>
      </w:pPr>
      <w:r w:rsidRPr="00BB47C7">
        <w:rPr>
          <w:rStyle w:val="Referenciasutil"/>
          <w:smallCaps w:val="0"/>
          <w:color w:val="00B0F0"/>
        </w:rPr>
        <w:t>Principios de diseño y estructura de pantallas</w:t>
      </w:r>
    </w:p>
    <w:p w14:paraId="0F976B78" w14:textId="77777777" w:rsidR="00BB47C7" w:rsidRPr="00BB47C7" w:rsidRDefault="00BB47C7" w:rsidP="00BB47C7"/>
    <w:p w14:paraId="4334196B" w14:textId="759EF84C" w:rsidR="006D5B52" w:rsidRPr="006D5B52" w:rsidRDefault="006D5B52" w:rsidP="006D5B52">
      <w:pPr>
        <w:ind w:firstLine="708"/>
      </w:pPr>
      <w:r w:rsidRPr="006D5B52">
        <w:rPr>
          <w:b/>
          <w:bCs/>
          <w:u w:val="single"/>
        </w:rPr>
        <w:t>Usabilidad</w:t>
      </w:r>
      <w:r w:rsidRPr="006D5B52">
        <w:rPr>
          <w:b/>
          <w:bCs/>
          <w:u w:val="single"/>
        </w:rPr>
        <w:t>:</w:t>
      </w:r>
      <w:r>
        <w:rPr>
          <w:b/>
          <w:bCs/>
        </w:rPr>
        <w:t xml:space="preserve"> </w:t>
      </w:r>
      <w:r w:rsidRPr="006D5B52">
        <w:t xml:space="preserve">La interfaz prioriza que las funciones más importantes estén siempre accesibles y sean fáciles de descubrir. La navegación </w:t>
      </w:r>
      <w:r w:rsidRPr="006D5B52">
        <w:t xml:space="preserve">entre secciones es gobernada por una </w:t>
      </w:r>
      <w:r w:rsidRPr="006D5B52">
        <w:t>barra inferior (NavigationBar) que permite cambiar de sección de forma rápida y predecible. Además, se utilizan elementos visuales conocidos</w:t>
      </w:r>
      <w:r w:rsidRPr="006D5B52">
        <w:t xml:space="preserve"> como </w:t>
      </w:r>
      <w:r w:rsidRPr="006D5B52">
        <w:t>iconos</w:t>
      </w:r>
      <w:r w:rsidRPr="006D5B52">
        <w:t xml:space="preserve"> o</w:t>
      </w:r>
      <w:r w:rsidRPr="006D5B52">
        <w:t xml:space="preserve"> tarjetas</w:t>
      </w:r>
      <w:r w:rsidRPr="006D5B52">
        <w:t xml:space="preserve"> para mayor sencillez de navegación.</w:t>
      </w:r>
      <w:r w:rsidRPr="006D5B52">
        <w:t xml:space="preserve"> </w:t>
      </w:r>
    </w:p>
    <w:p w14:paraId="40BFEDBF" w14:textId="1A159628" w:rsidR="006D5B52" w:rsidRPr="006D5B52" w:rsidRDefault="006D5B52" w:rsidP="006D5B52">
      <w:pPr>
        <w:ind w:firstLine="708"/>
      </w:pPr>
      <w:r w:rsidRPr="006D5B52">
        <w:rPr>
          <w:b/>
          <w:bCs/>
          <w:u w:val="single"/>
        </w:rPr>
        <w:t>Simplicidad</w:t>
      </w:r>
      <w:r w:rsidRPr="006D5B52">
        <w:rPr>
          <w:b/>
          <w:bCs/>
          <w:u w:val="single"/>
        </w:rPr>
        <w:t>:</w:t>
      </w:r>
      <w:r>
        <w:rPr>
          <w:b/>
          <w:bCs/>
        </w:rPr>
        <w:t xml:space="preserve"> </w:t>
      </w:r>
      <w:r w:rsidRPr="006D5B52">
        <w:t>Cada vista intenta centrarse en una tarea concreta: ver información, editar una tarea, revisar perfil, etc</w:t>
      </w:r>
      <w:r>
        <w:t>, evitando así rellenar la interfaz con información,</w:t>
      </w:r>
      <w:r w:rsidRPr="006D5B52">
        <w:t xml:space="preserve"> </w:t>
      </w:r>
      <w:r>
        <w:t>e</w:t>
      </w:r>
      <w:r w:rsidRPr="006D5B52">
        <w:t>sto se consigue agrupando el contenido y mostrando solo lo necesario en cada contexto.</w:t>
      </w:r>
    </w:p>
    <w:p w14:paraId="7F3F36FC" w14:textId="308440E5" w:rsidR="00065EBF" w:rsidRDefault="006D5B52" w:rsidP="006D5B52">
      <w:pPr>
        <w:ind w:firstLine="708"/>
      </w:pPr>
      <w:r w:rsidRPr="006D5B52">
        <w:rPr>
          <w:b/>
          <w:bCs/>
          <w:u w:val="single"/>
        </w:rPr>
        <w:t>Consistencia</w:t>
      </w:r>
      <w:r w:rsidRPr="006D5B52">
        <w:rPr>
          <w:b/>
          <w:bCs/>
          <w:u w:val="single"/>
        </w:rPr>
        <w:t>:</w:t>
      </w:r>
      <w:r>
        <w:rPr>
          <w:b/>
          <w:bCs/>
        </w:rPr>
        <w:t xml:space="preserve"> </w:t>
      </w:r>
      <w:r w:rsidRPr="006D5B52">
        <w:t xml:space="preserve">Se </w:t>
      </w:r>
      <w:r>
        <w:t xml:space="preserve">intenta </w:t>
      </w:r>
      <w:r w:rsidRPr="006D5B52">
        <w:t>mant</w:t>
      </w:r>
      <w:r>
        <w:t>ener</w:t>
      </w:r>
      <w:r w:rsidRPr="006D5B52">
        <w:t xml:space="preserve"> un estilo coherente en toda la </w:t>
      </w:r>
      <w:r w:rsidRPr="006D5B52">
        <w:t>aplicación</w:t>
      </w:r>
      <w:r>
        <w:t xml:space="preserve">, </w:t>
      </w:r>
      <w:r w:rsidRPr="006D5B52">
        <w:t>mismos</w:t>
      </w:r>
      <w:r w:rsidRPr="006D5B52">
        <w:t xml:space="preserve"> patrones de navegación, disposición similar de elementos, y comportamiento uniforme de componentes. Además, el uso de un</w:t>
      </w:r>
      <w:r w:rsidR="00BB47C7">
        <w:t xml:space="preserve"> mismo diseño de interfaz </w:t>
      </w:r>
      <w:r w:rsidRPr="006D5B52">
        <w:t>ayuda a que el usuario reconozca rápidamen</w:t>
      </w:r>
      <w:r w:rsidR="00BB47C7">
        <w:t xml:space="preserve">te lo que tiene que hacer en cada sección de la </w:t>
      </w:r>
      <w:r w:rsidR="00BB47C7" w:rsidRPr="006D5B52">
        <w:t>aplicación</w:t>
      </w:r>
      <w:r w:rsidRPr="006D5B52">
        <w:t xml:space="preserve"> y se sienta </w:t>
      </w:r>
      <w:r w:rsidR="00BB47C7" w:rsidRPr="006D5B52">
        <w:t>orientado,</w:t>
      </w:r>
      <w:r w:rsidRPr="006D5B52">
        <w:t xml:space="preserve"> </w:t>
      </w:r>
      <w:r w:rsidR="00BB47C7">
        <w:t>sin explicaciones o aprendizaje necesario</w:t>
      </w:r>
      <w:r w:rsidRPr="006D5B52">
        <w:t>.</w:t>
      </w:r>
    </w:p>
    <w:p w14:paraId="543FADC2" w14:textId="3A96430B" w:rsidR="00BB47C7" w:rsidRDefault="00BB47C7" w:rsidP="00BB47C7">
      <w:r>
        <w:t>Todo esto se consigue separando a el sistema en 3 secciones divididas por lo visual, que separan importancia de sección</w:t>
      </w:r>
    </w:p>
    <w:p w14:paraId="1C0C2D80" w14:textId="77777777" w:rsidR="001B3EA1" w:rsidRPr="001B3EA1" w:rsidRDefault="001B3EA1" w:rsidP="001B3EA1">
      <w:pPr>
        <w:pStyle w:val="Ttulo3"/>
      </w:pPr>
      <w:r w:rsidRPr="001B3EA1">
        <w:t>Zona principal</w:t>
      </w:r>
    </w:p>
    <w:p w14:paraId="1A3A51C2" w14:textId="3A9A2DCE" w:rsidR="001B3EA1" w:rsidRPr="001B3EA1" w:rsidRDefault="001B3EA1" w:rsidP="001B3EA1">
      <w:pPr>
        <w:ind w:firstLine="708"/>
        <w:rPr>
          <w:rFonts w:eastAsiaTheme="majorEastAsia"/>
        </w:rPr>
      </w:pPr>
      <w:r w:rsidRPr="001B3EA1">
        <w:rPr>
          <w:rFonts w:eastAsiaTheme="majorEastAsia"/>
        </w:rPr>
        <w:t>La zona principal corresponde a los accesos más destacados de la aplicación, representados mediante los botones de mayor tamaño situados en la parte superior de la pantalla. Esta área agrupa las funcionalidades de uso más frecuente y de consulta rápida, como el calendario y la sección de hábitos, donde se integran elementos como el contador de pasos, la salud tecnológica y los recordatorios.</w:t>
      </w:r>
    </w:p>
    <w:p w14:paraId="4A5F332D" w14:textId="77777777" w:rsidR="001B3EA1" w:rsidRPr="001B3EA1" w:rsidRDefault="001B3EA1" w:rsidP="001B3EA1">
      <w:pPr>
        <w:pStyle w:val="Ttulo3"/>
      </w:pPr>
      <w:r w:rsidRPr="001B3EA1">
        <w:t>Zona secundaria</w:t>
      </w:r>
    </w:p>
    <w:p w14:paraId="137F4A5F" w14:textId="44FDEE3B" w:rsidR="001B3EA1" w:rsidRPr="001B3EA1" w:rsidRDefault="001B3EA1" w:rsidP="00037029">
      <w:pPr>
        <w:ind w:firstLine="708"/>
        <w:rPr>
          <w:rFonts w:eastAsiaTheme="majorEastAsia"/>
        </w:rPr>
      </w:pPr>
      <w:r w:rsidRPr="001B3EA1">
        <w:rPr>
          <w:rFonts w:eastAsiaTheme="majorEastAsia"/>
        </w:rPr>
        <w:t>La zona secundaria se sitúa justo debajo de la zona principal y está formada por accesos de menor tamaño. Su objetivo es ofrecer entrada a funciones que requieren interacción más puntual o acciones concretas, como la gestión/creación de tareas y el módulo de rivalidades con otros usuarios.</w:t>
      </w:r>
    </w:p>
    <w:p w14:paraId="1610F020" w14:textId="77777777" w:rsidR="001B3EA1" w:rsidRPr="001B3EA1" w:rsidRDefault="001B3EA1" w:rsidP="001B3EA1">
      <w:pPr>
        <w:pStyle w:val="Ttulo3"/>
      </w:pPr>
      <w:r w:rsidRPr="001B3EA1">
        <w:t>Zona terciaria</w:t>
      </w:r>
    </w:p>
    <w:p w14:paraId="22D8CAFA" w14:textId="77777777" w:rsidR="001B3EA1" w:rsidRPr="001B3EA1" w:rsidRDefault="001B3EA1" w:rsidP="001B3EA1">
      <w:pPr>
        <w:ind w:firstLine="708"/>
        <w:rPr>
          <w:rFonts w:eastAsiaTheme="majorEastAsia"/>
        </w:rPr>
      </w:pPr>
      <w:r w:rsidRPr="001B3EA1">
        <w:rPr>
          <w:rFonts w:eastAsiaTheme="majorEastAsia"/>
        </w:rPr>
        <w:t>La zona terciaria está representada por la barra de navegación inferior (NavigationBar), que actúa como eje estable de movimiento dentro de la aplicación. Desde esta barra se accede a tres secciones principales:</w:t>
      </w:r>
    </w:p>
    <w:p w14:paraId="71EF9A01" w14:textId="77777777" w:rsidR="001B3EA1" w:rsidRPr="001B3EA1" w:rsidRDefault="001B3EA1" w:rsidP="001B3EA1">
      <w:pPr>
        <w:pStyle w:val="Prrafodelista"/>
        <w:numPr>
          <w:ilvl w:val="0"/>
          <w:numId w:val="8"/>
        </w:numPr>
        <w:rPr>
          <w:rFonts w:eastAsiaTheme="majorEastAsia"/>
        </w:rPr>
      </w:pPr>
      <w:r w:rsidRPr="001B3EA1">
        <w:rPr>
          <w:rFonts w:eastAsiaTheme="majorEastAsia"/>
        </w:rPr>
        <w:lastRenderedPageBreak/>
        <w:t>Inicio, que devuelve al usuario a la pantalla principal.</w:t>
      </w:r>
    </w:p>
    <w:p w14:paraId="0FF4199E" w14:textId="77777777" w:rsidR="001B3EA1" w:rsidRPr="001B3EA1" w:rsidRDefault="001B3EA1" w:rsidP="001B3EA1">
      <w:pPr>
        <w:pStyle w:val="Prrafodelista"/>
        <w:numPr>
          <w:ilvl w:val="0"/>
          <w:numId w:val="8"/>
        </w:numPr>
        <w:rPr>
          <w:rFonts w:eastAsiaTheme="majorEastAsia"/>
        </w:rPr>
      </w:pPr>
      <w:r w:rsidRPr="001B3EA1">
        <w:rPr>
          <w:rFonts w:eastAsiaTheme="majorEastAsia"/>
        </w:rPr>
        <w:t>Amigos, donde se pueden buscar usuarios, enviar y gestionar solicitudes de amistad.</w:t>
      </w:r>
    </w:p>
    <w:p w14:paraId="2287829D" w14:textId="77777777" w:rsidR="001B3EA1" w:rsidRPr="001B3EA1" w:rsidRDefault="001B3EA1" w:rsidP="001B3EA1">
      <w:pPr>
        <w:pStyle w:val="Prrafodelista"/>
        <w:numPr>
          <w:ilvl w:val="0"/>
          <w:numId w:val="8"/>
        </w:numPr>
        <w:rPr>
          <w:rFonts w:eastAsiaTheme="majorEastAsia"/>
        </w:rPr>
      </w:pPr>
      <w:r w:rsidRPr="001B3EA1">
        <w:rPr>
          <w:rFonts w:eastAsiaTheme="majorEastAsia"/>
        </w:rPr>
        <w:t>Perfil, que muestra la información del usuario, su lista de amigos, el progreso de estos y un apartado de configuración.</w:t>
      </w:r>
    </w:p>
    <w:p w14:paraId="6F865569" w14:textId="13778B7E" w:rsidR="00BB47C7" w:rsidRDefault="001B3EA1" w:rsidP="001B3EA1">
      <w:pPr>
        <w:pStyle w:val="Ttulo3"/>
        <w:rPr>
          <w:rStyle w:val="Referenciasutil"/>
          <w:smallCaps w:val="0"/>
          <w:color w:val="00B0F0"/>
        </w:rPr>
      </w:pPr>
      <w:r w:rsidRPr="001B3EA1">
        <w:rPr>
          <w:rStyle w:val="Referenciasutil"/>
          <w:smallCaps w:val="0"/>
          <w:color w:val="00B0F0"/>
        </w:rPr>
        <w:t>Elementos UI principales</w:t>
      </w:r>
    </w:p>
    <w:p w14:paraId="7A7738B2" w14:textId="0C404CF7" w:rsidR="001B3EA1" w:rsidRDefault="001B3EA1" w:rsidP="001B3EA1">
      <w:r>
        <w:tab/>
        <w:t xml:space="preserve">Por </w:t>
      </w:r>
      <w:r w:rsidR="009301D2">
        <w:t>último,</w:t>
      </w:r>
      <w:r>
        <w:t xml:space="preserve"> en el diseño queda explicar la creación formularios, listas y otros apar</w:t>
      </w:r>
      <w:r w:rsidR="009301D2">
        <w:t xml:space="preserve">tados los cuales se ha intentado mantener una sincronía con todos ellos para mayor claridad visual. Algunos ejemplos simples serían: </w:t>
      </w:r>
    </w:p>
    <w:p w14:paraId="2A4D0E40" w14:textId="1E3BC402" w:rsidR="009301D2" w:rsidRDefault="009301D2" w:rsidP="009301D2">
      <w:pPr>
        <w:pStyle w:val="Prrafodelista"/>
        <w:numPr>
          <w:ilvl w:val="0"/>
          <w:numId w:val="9"/>
        </w:numPr>
      </w:pPr>
      <w:r>
        <w:t xml:space="preserve">Formularios: Utilizando </w:t>
      </w:r>
      <w:r w:rsidRPr="009301D2">
        <w:rPr>
          <w:rStyle w:val="Referenciaintensa"/>
        </w:rPr>
        <w:t>ModalBottomSheet</w:t>
      </w:r>
      <w:r>
        <w:t xml:space="preserve"> de </w:t>
      </w:r>
      <w:proofErr w:type="spellStart"/>
      <w:r>
        <w:t>Jetpack</w:t>
      </w:r>
      <w:proofErr w:type="spellEnd"/>
      <w:r>
        <w:t xml:space="preserve"> </w:t>
      </w:r>
      <w:proofErr w:type="spellStart"/>
      <w:r>
        <w:t>Compose</w:t>
      </w:r>
      <w:proofErr w:type="spellEnd"/>
      <w:r>
        <w:t xml:space="preserve"> para crear un formulario que se sitiera algo más dinámico y visual </w:t>
      </w:r>
    </w:p>
    <w:p w14:paraId="3144E74A" w14:textId="43BAA6B7" w:rsidR="009301D2" w:rsidRPr="001B3EA1" w:rsidRDefault="009301D2" w:rsidP="009301D2">
      <w:pPr>
        <w:pStyle w:val="Prrafodelista"/>
        <w:numPr>
          <w:ilvl w:val="0"/>
          <w:numId w:val="9"/>
        </w:numPr>
      </w:pPr>
      <w:r>
        <w:t xml:space="preserve">Tarjetas: Utilizado por toda la aplicación usando en cosas como la Salud tecnológica, las tareas, el calendario para mostrar las tareas, en los recordatorios, etc. Para todos estos se utiliza el </w:t>
      </w:r>
      <w:r w:rsidRPr="009301D2">
        <w:rPr>
          <w:rStyle w:val="Referenciaintensa"/>
        </w:rPr>
        <w:t>Card</w:t>
      </w:r>
      <w:r w:rsidRPr="009301D2">
        <w:t xml:space="preserve"> para </w:t>
      </w:r>
      <w:r>
        <w:t>mostrar cualquier cosa</w:t>
      </w:r>
    </w:p>
    <w:p w14:paraId="5D547867" w14:textId="6A9A8076" w:rsidR="00020048" w:rsidRDefault="00037029" w:rsidP="009301D2">
      <w:r>
        <w:rPr>
          <w:noProof/>
        </w:rPr>
        <w:drawing>
          <wp:anchor distT="0" distB="0" distL="114300" distR="114300" simplePos="0" relativeHeight="251658240" behindDoc="1" locked="0" layoutInCell="1" allowOverlap="1" wp14:anchorId="2F6ECA2D" wp14:editId="4AFC900C">
            <wp:simplePos x="0" y="0"/>
            <wp:positionH relativeFrom="margin">
              <wp:posOffset>2332990</wp:posOffset>
            </wp:positionH>
            <wp:positionV relativeFrom="paragraph">
              <wp:posOffset>198120</wp:posOffset>
            </wp:positionV>
            <wp:extent cx="2457450" cy="5466215"/>
            <wp:effectExtent l="0" t="0" r="0" b="1270"/>
            <wp:wrapNone/>
            <wp:docPr id="15144831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7450" cy="5466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69B406" w14:textId="77777777" w:rsidR="009301D2" w:rsidRDefault="009301D2" w:rsidP="009301D2"/>
    <w:p w14:paraId="725C6147" w14:textId="5227926A" w:rsidR="009301D2" w:rsidRPr="00FF5124" w:rsidRDefault="00FF5124" w:rsidP="009301D2">
      <w:pPr>
        <w:rPr>
          <w:color w:val="00B050"/>
        </w:rPr>
      </w:pPr>
      <w:r w:rsidRPr="00FF5124">
        <w:rPr>
          <w:color w:val="00B050"/>
        </w:rPr>
        <w:t>Verde: Zona Principal</w:t>
      </w:r>
    </w:p>
    <w:p w14:paraId="60FFF6F7" w14:textId="2C8ABE90" w:rsidR="00FF5124" w:rsidRPr="00FF5124" w:rsidRDefault="00FF5124" w:rsidP="009301D2">
      <w:pPr>
        <w:rPr>
          <w:color w:val="EE0000"/>
        </w:rPr>
      </w:pPr>
      <w:r w:rsidRPr="00FF5124">
        <w:rPr>
          <w:color w:val="EE0000"/>
        </w:rPr>
        <w:t>Rojo: Zona Secundaria</w:t>
      </w:r>
    </w:p>
    <w:p w14:paraId="38D0B3DD" w14:textId="39CA1184" w:rsidR="00FF5124" w:rsidRPr="00FF5124" w:rsidRDefault="00FF5124" w:rsidP="009301D2">
      <w:pPr>
        <w:rPr>
          <w:color w:val="00B0F0"/>
        </w:rPr>
      </w:pPr>
      <w:r w:rsidRPr="00FF5124">
        <w:rPr>
          <w:color w:val="00B0F0"/>
        </w:rPr>
        <w:t>Azul: Zona Terciaria</w:t>
      </w:r>
    </w:p>
    <w:p w14:paraId="4EF8ACCC" w14:textId="77777777" w:rsidR="009301D2" w:rsidRDefault="009301D2" w:rsidP="009301D2"/>
    <w:p w14:paraId="5B2AA362" w14:textId="77777777" w:rsidR="009301D2" w:rsidRDefault="009301D2" w:rsidP="009301D2"/>
    <w:p w14:paraId="38D7C31C" w14:textId="77777777" w:rsidR="009301D2" w:rsidRDefault="009301D2" w:rsidP="009301D2"/>
    <w:p w14:paraId="5DE2043D" w14:textId="77777777" w:rsidR="009301D2" w:rsidRDefault="009301D2" w:rsidP="009301D2"/>
    <w:p w14:paraId="48AAF331" w14:textId="77777777" w:rsidR="009301D2" w:rsidRDefault="009301D2" w:rsidP="009301D2"/>
    <w:p w14:paraId="037A8512" w14:textId="77777777" w:rsidR="009301D2" w:rsidRDefault="009301D2" w:rsidP="009301D2"/>
    <w:p w14:paraId="229A4CB9" w14:textId="77777777" w:rsidR="009301D2" w:rsidRDefault="009301D2" w:rsidP="009301D2"/>
    <w:p w14:paraId="44CEF456" w14:textId="77777777" w:rsidR="009301D2" w:rsidRDefault="009301D2" w:rsidP="009301D2"/>
    <w:p w14:paraId="23E7FF7B" w14:textId="77777777" w:rsidR="009301D2" w:rsidRDefault="009301D2" w:rsidP="009301D2"/>
    <w:p w14:paraId="026A623A" w14:textId="77777777" w:rsidR="00037029" w:rsidRDefault="00037029" w:rsidP="009301D2"/>
    <w:p w14:paraId="2CA8B226" w14:textId="77777777" w:rsidR="00037029" w:rsidRDefault="00037029" w:rsidP="009301D2"/>
    <w:p w14:paraId="1728FD3E" w14:textId="77777777" w:rsidR="00037029" w:rsidRDefault="00037029" w:rsidP="009301D2"/>
    <w:p w14:paraId="77F8FDE7" w14:textId="77777777" w:rsidR="009301D2" w:rsidRDefault="009301D2" w:rsidP="009301D2"/>
    <w:p w14:paraId="52E8FB27" w14:textId="7DC57B7B" w:rsidR="009301D2" w:rsidRDefault="009301D2" w:rsidP="009301D2">
      <w:pPr>
        <w:pStyle w:val="Ttulo1"/>
      </w:pPr>
      <w:r>
        <w:lastRenderedPageBreak/>
        <w:t>Funcionalidades</w:t>
      </w:r>
    </w:p>
    <w:p w14:paraId="6E0500A7" w14:textId="7335F4A0" w:rsidR="007F72DB" w:rsidRPr="007F72DB" w:rsidRDefault="007F72DB" w:rsidP="007F72DB">
      <w:r>
        <w:t>Antes de ver la arquitectura es importante entender el</w:t>
      </w:r>
      <w:r w:rsidRPr="007F72DB">
        <w:t xml:space="preserve"> conjunto de funcio</w:t>
      </w:r>
      <w:r>
        <w:t>nalidades que ofrece la aplicación actualmente</w:t>
      </w:r>
      <w:r w:rsidRPr="007F72DB">
        <w:t xml:space="preserve">. </w:t>
      </w:r>
      <w:r>
        <w:t>Muchas de estás ya se han nombrado, pero se explicarán brevemente aquí de nuevo en descripciones breves.</w:t>
      </w:r>
    </w:p>
    <w:p w14:paraId="77EC3D38" w14:textId="3F0BB02A" w:rsidR="000225A8" w:rsidRPr="000225A8" w:rsidRDefault="007F72DB" w:rsidP="00037029">
      <w:pPr>
        <w:pStyle w:val="Ttulo3"/>
      </w:pPr>
      <w:r w:rsidRPr="007F72DB">
        <w:t>Principales funcionalidades:</w:t>
      </w:r>
    </w:p>
    <w:p w14:paraId="6A39A2E3" w14:textId="50A40773" w:rsidR="006826C5" w:rsidRPr="007F72DB" w:rsidRDefault="006826C5" w:rsidP="009460E7">
      <w:r w:rsidRPr="000225A8">
        <w:rPr>
          <w:b/>
          <w:bCs/>
          <w:u w:val="single"/>
        </w:rPr>
        <w:t>Tareas:</w:t>
      </w:r>
      <w:r>
        <w:t xml:space="preserve"> </w:t>
      </w:r>
      <w:r w:rsidRPr="006826C5">
        <w:t xml:space="preserve">Se permite al usuario realizar </w:t>
      </w:r>
      <w:r>
        <w:t>varias actividades con las tareas permitiendo</w:t>
      </w:r>
    </w:p>
    <w:p w14:paraId="7AB2BA41" w14:textId="77777777" w:rsidR="007F72DB" w:rsidRPr="007F72DB" w:rsidRDefault="007F72DB" w:rsidP="009460E7">
      <w:pPr>
        <w:pStyle w:val="Prrafodelista"/>
        <w:numPr>
          <w:ilvl w:val="0"/>
          <w:numId w:val="14"/>
        </w:numPr>
      </w:pPr>
      <w:r w:rsidRPr="009460E7">
        <w:rPr>
          <w:b/>
          <w:bCs/>
          <w:u w:val="single"/>
        </w:rPr>
        <w:t>Gestión de tareas:</w:t>
      </w:r>
      <w:r w:rsidRPr="007F72DB">
        <w:t xml:space="preserve"> crear, editar y eliminar tareas con dificultad, duración estimada, categoría y días asignados.</w:t>
      </w:r>
    </w:p>
    <w:p w14:paraId="35A045DA" w14:textId="32241608" w:rsidR="007F72DB" w:rsidRDefault="007F72DB" w:rsidP="009460E7">
      <w:pPr>
        <w:pStyle w:val="Prrafodelista"/>
        <w:numPr>
          <w:ilvl w:val="0"/>
          <w:numId w:val="14"/>
        </w:numPr>
      </w:pPr>
      <w:r w:rsidRPr="009460E7">
        <w:rPr>
          <w:b/>
          <w:bCs/>
          <w:u w:val="single"/>
        </w:rPr>
        <w:t>Listado visual de tareas:</w:t>
      </w:r>
      <w:r w:rsidRPr="007F72DB">
        <w:t xml:space="preserve"> </w:t>
      </w:r>
      <w:r>
        <w:t xml:space="preserve">un listado con </w:t>
      </w:r>
      <w:r w:rsidRPr="007F72DB">
        <w:t>tarjetas con estado (pendiente / completada) y</w:t>
      </w:r>
      <w:r>
        <w:t xml:space="preserve"> que permita realizar las acciones de eliminar o editar</w:t>
      </w:r>
      <w:r w:rsidRPr="007F72DB">
        <w:t>.</w:t>
      </w:r>
    </w:p>
    <w:p w14:paraId="41A4730B" w14:textId="48FC7B24" w:rsidR="007F72DB" w:rsidRDefault="007F72DB" w:rsidP="009460E7">
      <w:pPr>
        <w:pStyle w:val="Prrafodelista"/>
        <w:numPr>
          <w:ilvl w:val="0"/>
          <w:numId w:val="14"/>
        </w:numPr>
      </w:pPr>
      <w:r w:rsidRPr="009460E7">
        <w:rPr>
          <w:b/>
          <w:bCs/>
          <w:u w:val="single"/>
        </w:rPr>
        <w:t>Completar tareas y progreso:</w:t>
      </w:r>
      <w:r w:rsidRPr="007F72DB">
        <w:t xml:space="preserve"> </w:t>
      </w:r>
      <w:r w:rsidR="006826C5">
        <w:t xml:space="preserve">se permite al usuario </w:t>
      </w:r>
      <w:r w:rsidRPr="007F72DB">
        <w:t>marcar tareas como completadas y registrar el avance del usuario.</w:t>
      </w:r>
    </w:p>
    <w:p w14:paraId="39105C07" w14:textId="104CDCCF" w:rsidR="006826C5" w:rsidRDefault="007F72DB" w:rsidP="009460E7">
      <w:pPr>
        <w:pStyle w:val="Prrafodelista"/>
        <w:numPr>
          <w:ilvl w:val="0"/>
          <w:numId w:val="14"/>
        </w:numPr>
      </w:pPr>
      <w:r w:rsidRPr="009460E7">
        <w:rPr>
          <w:b/>
          <w:bCs/>
          <w:u w:val="single"/>
        </w:rPr>
        <w:t>Filtros y ordenación:</w:t>
      </w:r>
      <w:r w:rsidRPr="007F72DB">
        <w:t xml:space="preserve"> </w:t>
      </w:r>
      <w:r w:rsidR="006826C5">
        <w:t xml:space="preserve">se permite filtrar por </w:t>
      </w:r>
      <w:r w:rsidR="006826C5" w:rsidRPr="007F72DB">
        <w:t>dificultad</w:t>
      </w:r>
      <w:r w:rsidR="006826C5">
        <w:t xml:space="preserve"> y luego ordenar </w:t>
      </w:r>
      <w:r w:rsidRPr="007F72DB">
        <w:t>por estado</w:t>
      </w:r>
      <w:r w:rsidR="006826C5">
        <w:t xml:space="preserve"> o</w:t>
      </w:r>
      <w:r w:rsidRPr="007F72DB">
        <w:t xml:space="preserve"> criterios como fecha, nombre, duración o próxima fecha.</w:t>
      </w:r>
    </w:p>
    <w:p w14:paraId="2069A0E6" w14:textId="0652D41B" w:rsidR="00A72479" w:rsidRDefault="00A72479" w:rsidP="009460E7">
      <w:pPr>
        <w:pStyle w:val="Prrafodelista"/>
        <w:numPr>
          <w:ilvl w:val="0"/>
          <w:numId w:val="14"/>
        </w:numPr>
      </w:pPr>
      <w:r>
        <w:rPr>
          <w:b/>
          <w:bCs/>
          <w:u w:val="single"/>
        </w:rPr>
        <w:t>Calendario:</w:t>
      </w:r>
      <w:r>
        <w:t xml:space="preserve"> Un calendario donde se puede ver de manera organizada todas las tareas a lo largo del mes, este permite ver las definiciones de esa tarea, si esta completada o si se quiere añadir una tarea en el momento</w:t>
      </w:r>
    </w:p>
    <w:p w14:paraId="257FE20A" w14:textId="235D62CD" w:rsidR="009460E7" w:rsidRDefault="009460E7" w:rsidP="009460E7">
      <w:r w:rsidRPr="009460E7">
        <w:rPr>
          <w:b/>
          <w:bCs/>
          <w:u w:val="single"/>
        </w:rPr>
        <w:t>Puntos:</w:t>
      </w:r>
      <w:r>
        <w:t xml:space="preserve"> El usuario </w:t>
      </w:r>
      <w:r>
        <w:t>podrá ganar puntos a lo largo de la aplicación mediante tareas o pasos</w:t>
      </w:r>
    </w:p>
    <w:p w14:paraId="0F415DC8" w14:textId="7DECB94F" w:rsidR="009460E7" w:rsidRDefault="009460E7" w:rsidP="009460E7">
      <w:pPr>
        <w:pStyle w:val="Prrafodelista"/>
        <w:numPr>
          <w:ilvl w:val="0"/>
          <w:numId w:val="14"/>
        </w:numPr>
      </w:pPr>
      <w:r w:rsidRPr="009460E7">
        <w:rPr>
          <w:b/>
          <w:bCs/>
          <w:u w:val="single"/>
        </w:rPr>
        <w:t>Tareas:</w:t>
      </w:r>
      <w:r>
        <w:t xml:space="preserve"> Se obtendrán 2 puntos por cada tarea completada, sin importar la dificultad o el tiempo invertido, esto incentiva a la creación de varias tareas lo cual crea un hábito de organización.</w:t>
      </w:r>
    </w:p>
    <w:p w14:paraId="7D55EFCB" w14:textId="231ACA93" w:rsidR="009460E7" w:rsidRDefault="009460E7" w:rsidP="009460E7">
      <w:pPr>
        <w:pStyle w:val="Prrafodelista"/>
        <w:numPr>
          <w:ilvl w:val="0"/>
          <w:numId w:val="14"/>
        </w:numPr>
      </w:pPr>
      <w:r w:rsidRPr="000225A8">
        <w:rPr>
          <w:b/>
          <w:bCs/>
          <w:u w:val="single"/>
        </w:rPr>
        <w:t>Pasos:</w:t>
      </w:r>
      <w:r w:rsidRPr="000225A8">
        <w:rPr>
          <w:b/>
          <w:bCs/>
        </w:rPr>
        <w:t xml:space="preserve"> </w:t>
      </w:r>
      <w:r>
        <w:t>Se pueden obtener hasta 6 puntos, los cuales se consiguen llegando a las metas de 50%, 75% y 100% de la meta.</w:t>
      </w:r>
    </w:p>
    <w:p w14:paraId="604257A1" w14:textId="0E930102" w:rsidR="000225A8" w:rsidRDefault="000225A8" w:rsidP="000225A8">
      <w:pPr>
        <w:pStyle w:val="Prrafodelista"/>
        <w:numPr>
          <w:ilvl w:val="0"/>
          <w:numId w:val="14"/>
        </w:numPr>
      </w:pPr>
      <w:r w:rsidRPr="000225A8">
        <w:rPr>
          <w:b/>
          <w:bCs/>
          <w:u w:val="single"/>
        </w:rPr>
        <w:t>Mantención de puntos:</w:t>
      </w:r>
      <w:r w:rsidRPr="000225A8">
        <w:rPr>
          <w:b/>
          <w:bCs/>
        </w:rPr>
        <w:t xml:space="preserve"> </w:t>
      </w:r>
      <w:r>
        <w:t>Los puntos se mantienen durante 30 días exactos, esto se hace para que alguien que entre después no esté en una desventaja permanente respecto a alguien que empezó después además permite llevar un seguimiento extra en el que el usuario puede ver que consiguió menos puntos este mes respecto al anterior</w:t>
      </w:r>
    </w:p>
    <w:p w14:paraId="77FB4BA7" w14:textId="4FCA3F37" w:rsidR="007F72DB" w:rsidRDefault="007F72DB" w:rsidP="000225A8">
      <w:r w:rsidRPr="000225A8">
        <w:rPr>
          <w:b/>
          <w:bCs/>
          <w:u w:val="single"/>
        </w:rPr>
        <w:t>Perfil de usuario:</w:t>
      </w:r>
      <w:r w:rsidRPr="007F72DB">
        <w:t xml:space="preserve"> </w:t>
      </w:r>
      <w:r w:rsidR="00FF5124">
        <w:t>P</w:t>
      </w:r>
      <w:r w:rsidRPr="007F72DB">
        <w:t>antalla</w:t>
      </w:r>
      <w:r w:rsidR="000225A8">
        <w:t xml:space="preserve"> que muestra toda la </w:t>
      </w:r>
      <w:r w:rsidRPr="007F72DB">
        <w:t xml:space="preserve">información del usuario </w:t>
      </w:r>
      <w:r w:rsidR="000225A8">
        <w:t>necesaria, como el nombre, correo, etc. Así mismo también tiene acceso a una pestaña que permite ver el progreso en puntos realizado en los últimos 30 días, y de donde viene los puntos. Por último, hay unas secciones extras como ver a tus amigos y su progreso con la misma tabla o la sección de configuración</w:t>
      </w:r>
      <w:r w:rsidRPr="007F72DB">
        <w:t>.</w:t>
      </w:r>
    </w:p>
    <w:p w14:paraId="1618431C" w14:textId="7B05CD23" w:rsidR="00A72479" w:rsidRPr="00037029" w:rsidRDefault="00FF5124" w:rsidP="000225A8">
      <w:r w:rsidRPr="00FF5124">
        <w:rPr>
          <w:b/>
          <w:bCs/>
          <w:u w:val="single"/>
        </w:rPr>
        <w:t>Configuración:</w:t>
      </w:r>
      <w:r>
        <w:t xml:space="preserve"> Sección donde se puede configurar varios apartados del perfil como, si se desea un modo oscuro o no, la activación de notificaciones, el idioma y la región actual</w:t>
      </w:r>
    </w:p>
    <w:p w14:paraId="0E31B815" w14:textId="35F5144B" w:rsidR="000225A8" w:rsidRDefault="000225A8" w:rsidP="000225A8">
      <w:r w:rsidRPr="00FF5124">
        <w:rPr>
          <w:b/>
          <w:bCs/>
          <w:u w:val="single"/>
        </w:rPr>
        <w:t>Amistades:</w:t>
      </w:r>
      <w:r>
        <w:t xml:space="preserve"> El usuario podrá tener amigos dentro de la aplicación, para ello</w:t>
      </w:r>
    </w:p>
    <w:p w14:paraId="05C2E10D" w14:textId="10DD8DB5" w:rsidR="000225A8" w:rsidRDefault="000225A8" w:rsidP="000225A8">
      <w:pPr>
        <w:pStyle w:val="Prrafodelista"/>
        <w:numPr>
          <w:ilvl w:val="0"/>
          <w:numId w:val="15"/>
        </w:numPr>
      </w:pPr>
      <w:r w:rsidRPr="00FF5124">
        <w:rPr>
          <w:b/>
          <w:bCs/>
          <w:u w:val="single"/>
        </w:rPr>
        <w:lastRenderedPageBreak/>
        <w:t>Sección de invitación y aceptación de solicitudes:</w:t>
      </w:r>
      <w:r>
        <w:t xml:space="preserve"> Una sección donde se pueden enviar peticiones de amistad a un usuario que luego otro usuario podrá usar</w:t>
      </w:r>
      <w:r w:rsidR="00FF5124">
        <w:t xml:space="preserve"> la misma sección para aceptarla</w:t>
      </w:r>
    </w:p>
    <w:p w14:paraId="655ED46C" w14:textId="02ED51F2" w:rsidR="00FF5124" w:rsidRDefault="00FF5124" w:rsidP="000225A8">
      <w:pPr>
        <w:pStyle w:val="Prrafodelista"/>
        <w:numPr>
          <w:ilvl w:val="0"/>
          <w:numId w:val="15"/>
        </w:numPr>
      </w:pPr>
      <w:r w:rsidRPr="00FF5124">
        <w:rPr>
          <w:b/>
          <w:bCs/>
          <w:u w:val="single"/>
        </w:rPr>
        <w:t>Rivalidad:</w:t>
      </w:r>
      <w:r>
        <w:t xml:space="preserve"> Una de las zonas principales donde se puede ver todos los amigos que tienes y verte en un ranking con ellos para ver quien tiene más puntos en los últimos 30 días </w:t>
      </w:r>
    </w:p>
    <w:p w14:paraId="2E9A7A0F" w14:textId="357A2FA4" w:rsidR="00FF5124" w:rsidRDefault="00FF5124" w:rsidP="000225A8">
      <w:pPr>
        <w:pStyle w:val="Prrafodelista"/>
        <w:numPr>
          <w:ilvl w:val="0"/>
          <w:numId w:val="15"/>
        </w:numPr>
      </w:pPr>
      <w:r w:rsidRPr="00FF5124">
        <w:rPr>
          <w:b/>
          <w:bCs/>
          <w:u w:val="single"/>
        </w:rPr>
        <w:t>Amigos en el perfil:</w:t>
      </w:r>
      <w:r>
        <w:t xml:space="preserve"> Aparte de poder cuantos amigos tiene un usuario en el perfil, también se puede ver el progreso de puntos y donde lo ha conseguido</w:t>
      </w:r>
    </w:p>
    <w:p w14:paraId="5D920306" w14:textId="77777777" w:rsidR="00A72479" w:rsidRDefault="00A72479" w:rsidP="000225A8">
      <w:r w:rsidRPr="00A72479">
        <w:rPr>
          <w:b/>
          <w:bCs/>
          <w:u w:val="single"/>
        </w:rPr>
        <w:t>Hábitos:</w:t>
      </w:r>
      <w:r>
        <w:t xml:space="preserve"> El usuario podrá entrar a la sección de hábitos donde podrá ver bastantes subsecciones tales como</w:t>
      </w:r>
    </w:p>
    <w:p w14:paraId="7D4B9BB9" w14:textId="10BC19E5" w:rsidR="00A72479" w:rsidRDefault="00A72479" w:rsidP="00A72479">
      <w:pPr>
        <w:pStyle w:val="Prrafodelista"/>
        <w:numPr>
          <w:ilvl w:val="0"/>
          <w:numId w:val="16"/>
        </w:numPr>
      </w:pPr>
      <w:r w:rsidRPr="00A72479">
        <w:rPr>
          <w:b/>
          <w:bCs/>
          <w:u w:val="single"/>
        </w:rPr>
        <w:t>Pasos:</w:t>
      </w:r>
      <w:r>
        <w:t xml:space="preserve"> La aplicación traqueara los pasos dados por los usuarios permitiendo llegar a una meta, por ejemplo 2000 pasos que es el por defecto al entrar. Al caminar las barreras del 50%, 75% y 100% de la meta se obtendrán puntos, 1 por 50%, 2 por 75% y 3 por el 100%. </w:t>
      </w:r>
      <w:r w:rsidR="00AF0462">
        <w:t>Además, l</w:t>
      </w:r>
      <w:r>
        <w:t xml:space="preserve">os pasos traqueados se guardan en la base de datos Firebase </w:t>
      </w:r>
      <w:r w:rsidR="00AF0462">
        <w:t>solo</w:t>
      </w:r>
      <w:r>
        <w:t xml:space="preserve"> al llegar a una meta, de mientras se guarda en local. </w:t>
      </w:r>
      <w:r w:rsidR="00AF0462">
        <w:t xml:space="preserve">Otro </w:t>
      </w:r>
      <w:r>
        <w:t xml:space="preserve">detalle es que </w:t>
      </w:r>
      <w:r w:rsidR="00AF0462">
        <w:t>la meta es configurable pudiendo poner el valor deseado entre 10 y 1 millón. Por ultimo la meta solo es configurable cuando para el día siguiente, así evitamos trampas fáciles</w:t>
      </w:r>
    </w:p>
    <w:p w14:paraId="1D1A5C43" w14:textId="39944B74" w:rsidR="00AF0462" w:rsidRDefault="00AF0462" w:rsidP="00A72479">
      <w:pPr>
        <w:pStyle w:val="Prrafodelista"/>
        <w:numPr>
          <w:ilvl w:val="0"/>
          <w:numId w:val="16"/>
        </w:numPr>
      </w:pPr>
      <w:r>
        <w:rPr>
          <w:b/>
          <w:bCs/>
          <w:u w:val="single"/>
        </w:rPr>
        <w:t>Recordatorios:</w:t>
      </w:r>
      <w:r>
        <w:t xml:space="preserve"> Una sección donde se pueden configurar alarmas para ciertos días específicos </w:t>
      </w:r>
      <w:r w:rsidR="00837F08">
        <w:t>y a una hora especifica. Esto es configurable para que la alarma salte todos los días o que añada un recordatorio 10 minutos antes.</w:t>
      </w:r>
    </w:p>
    <w:p w14:paraId="182AD320" w14:textId="753E0954" w:rsidR="000225A8" w:rsidRPr="007F72DB" w:rsidRDefault="00837F08" w:rsidP="000225A8">
      <w:pPr>
        <w:pStyle w:val="Prrafodelista"/>
        <w:numPr>
          <w:ilvl w:val="0"/>
          <w:numId w:val="16"/>
        </w:numPr>
      </w:pPr>
      <w:r w:rsidRPr="00837F08">
        <w:rPr>
          <w:b/>
          <w:bCs/>
          <w:u w:val="single"/>
        </w:rPr>
        <w:t>Salud Tecnológica:</w:t>
      </w:r>
      <w:r w:rsidRPr="00837F08">
        <w:t xml:space="preserve"> Esta última sección se</w:t>
      </w:r>
      <w:r>
        <w:t xml:space="preserve"> encarga </w:t>
      </w:r>
      <w:r w:rsidR="00BF502F">
        <w:t xml:space="preserve">de poder añadir restricciones de uso de aplicaciones sobre la aplicación, cuando dicha cuota se cumple se empieza a mandar notificaciones avisando del </w:t>
      </w:r>
      <w:r w:rsidR="00C51CEB">
        <w:t>límite</w:t>
      </w:r>
      <w:r w:rsidR="00BF502F">
        <w:t xml:space="preserve"> de cuota </w:t>
      </w:r>
      <w:r w:rsidR="00C51CEB">
        <w:t xml:space="preserve">cada cierto intervalo. El intervalo y la cuota de tiempo son configurables. </w:t>
      </w:r>
      <w:r w:rsidR="0085049D">
        <w:t>Además,</w:t>
      </w:r>
      <w:r w:rsidR="00C51CEB">
        <w:t xml:space="preserve"> se pueden crear grupos que contiene varias aplicaciones </w:t>
      </w:r>
      <w:r w:rsidR="0085049D">
        <w:t>y se puede definir una cuota y un intervalo separado para ellas</w:t>
      </w:r>
      <w:r w:rsidR="00C51CEB">
        <w:t xml:space="preserve"> </w:t>
      </w:r>
    </w:p>
    <w:p w14:paraId="113FC209" w14:textId="43F3EDDE" w:rsidR="007F72DB" w:rsidRPr="007F72DB" w:rsidRDefault="007F72DB" w:rsidP="0085049D">
      <w:r w:rsidRPr="0085049D">
        <w:rPr>
          <w:b/>
          <w:bCs/>
          <w:u w:val="single"/>
        </w:rPr>
        <w:t>Persistencia y sincronización:</w:t>
      </w:r>
      <w:r w:rsidRPr="007F72DB">
        <w:t xml:space="preserve"> </w:t>
      </w:r>
      <w:r w:rsidR="0085049D">
        <w:t xml:space="preserve">Se utiliza un </w:t>
      </w:r>
      <w:r w:rsidRPr="007F72DB">
        <w:t>combinado de Firebase</w:t>
      </w:r>
      <w:r w:rsidR="0085049D">
        <w:t xml:space="preserve"> con los </w:t>
      </w:r>
      <w:r w:rsidRPr="007F72DB">
        <w:t>datos principales</w:t>
      </w:r>
      <w:r w:rsidR="0085049D">
        <w:t xml:space="preserve"> con datos del perfil manteniéndose sobre 30 días,</w:t>
      </w:r>
      <w:r w:rsidRPr="007F72DB">
        <w:t xml:space="preserve"> </w:t>
      </w:r>
      <w:r w:rsidR="0085049D">
        <w:t xml:space="preserve">así como los amigos, </w:t>
      </w:r>
      <w:r w:rsidRPr="007F72DB">
        <w:t xml:space="preserve">y </w:t>
      </w:r>
      <w:r w:rsidR="0085049D">
        <w:t xml:space="preserve">el </w:t>
      </w:r>
      <w:r w:rsidRPr="007F72DB">
        <w:t>almacenamiento local</w:t>
      </w:r>
      <w:r w:rsidR="0085049D">
        <w:t xml:space="preserve">, utilizado para el guardado de </w:t>
      </w:r>
      <w:r w:rsidRPr="007F72DB">
        <w:t>sesión y</w:t>
      </w:r>
      <w:r w:rsidR="0085049D">
        <w:t xml:space="preserve"> las</w:t>
      </w:r>
      <w:r w:rsidRPr="007F72DB">
        <w:t xml:space="preserve"> preferencias.</w:t>
      </w:r>
    </w:p>
    <w:p w14:paraId="56038F5C" w14:textId="05C48ECB" w:rsidR="007F72DB" w:rsidRPr="007F72DB" w:rsidRDefault="007F72DB" w:rsidP="0085049D">
      <w:r w:rsidRPr="0085049D">
        <w:rPr>
          <w:b/>
          <w:bCs/>
          <w:u w:val="single"/>
        </w:rPr>
        <w:t>Automatización de despliegue:</w:t>
      </w:r>
      <w:r w:rsidRPr="007F72DB">
        <w:t xml:space="preserve"> </w:t>
      </w:r>
      <w:r w:rsidR="0085049D">
        <w:t xml:space="preserve">Como ultima característica se añade el uso de </w:t>
      </w:r>
      <w:r w:rsidRPr="007F72DB">
        <w:t xml:space="preserve">pipeline con GitHub </w:t>
      </w:r>
      <w:proofErr w:type="spellStart"/>
      <w:r w:rsidRPr="007F72DB">
        <w:t>Actions</w:t>
      </w:r>
      <w:proofErr w:type="spellEnd"/>
      <w:r w:rsidRPr="007F72DB">
        <w:t xml:space="preserve"> para construir APK y publicar </w:t>
      </w:r>
      <w:proofErr w:type="spellStart"/>
      <w:r w:rsidRPr="007F72DB">
        <w:t>releases</w:t>
      </w:r>
      <w:proofErr w:type="spellEnd"/>
      <w:r w:rsidR="0085049D">
        <w:t xml:space="preserve"> de la versión final del producto</w:t>
      </w:r>
      <w:r w:rsidRPr="007F72DB">
        <w:t>.</w:t>
      </w:r>
    </w:p>
    <w:p w14:paraId="619FB02F" w14:textId="77777777" w:rsidR="007F72DB" w:rsidRPr="007F72DB" w:rsidRDefault="007F72DB" w:rsidP="007F72DB"/>
    <w:p w14:paraId="48086BCA" w14:textId="77777777" w:rsidR="00B5298D" w:rsidRDefault="00B5298D"/>
    <w:p w14:paraId="0A75AF86" w14:textId="77777777" w:rsidR="0085049D" w:rsidRDefault="0085049D"/>
    <w:p w14:paraId="7E0296AA" w14:textId="67203196" w:rsidR="0085049D" w:rsidRDefault="0085049D" w:rsidP="0085049D">
      <w:pPr>
        <w:pStyle w:val="Ttulo1"/>
      </w:pPr>
      <w:r>
        <w:lastRenderedPageBreak/>
        <w:t>Arquitectura</w:t>
      </w:r>
    </w:p>
    <w:p w14:paraId="441FA24C" w14:textId="77777777" w:rsidR="00253DEA" w:rsidRPr="00253DEA" w:rsidRDefault="005F719D" w:rsidP="005F719D">
      <w:r w:rsidRPr="005F719D">
        <w:t>La arquitectura se ha planteado buscando un equilibrio entre mantenibilidad y simplicidad de implementación. El proyecto separa responsabilidades en capas y módulos lógicos, de forma que cada parte tenga un objetivo concreto</w:t>
      </w:r>
      <w:r w:rsidR="00253DEA" w:rsidRPr="00253DEA">
        <w:t>, dividiéndose en 3 capas</w:t>
      </w:r>
      <w:r w:rsidRPr="005F719D">
        <w:t xml:space="preserve"> </w:t>
      </w:r>
    </w:p>
    <w:p w14:paraId="5B7017B6" w14:textId="231381FB" w:rsidR="00253DEA" w:rsidRPr="00253DEA" w:rsidRDefault="00253DEA" w:rsidP="00253DEA">
      <w:pPr>
        <w:pStyle w:val="Prrafodelista"/>
        <w:numPr>
          <w:ilvl w:val="0"/>
          <w:numId w:val="35"/>
        </w:numPr>
      </w:pPr>
      <w:r w:rsidRPr="00253DEA">
        <w:t>L</w:t>
      </w:r>
      <w:r w:rsidR="005F719D" w:rsidRPr="00253DEA">
        <w:t xml:space="preserve">a UI </w:t>
      </w:r>
      <w:r w:rsidRPr="00253DEA">
        <w:t xml:space="preserve">que </w:t>
      </w:r>
      <w:r w:rsidR="005F719D" w:rsidRPr="00253DEA">
        <w:t>se centra en mostrar estado y recoger interacción</w:t>
      </w:r>
      <w:r w:rsidRPr="00253DEA">
        <w:t>.</w:t>
      </w:r>
    </w:p>
    <w:p w14:paraId="4B6CFE0B" w14:textId="3E6E3F58" w:rsidR="00253DEA" w:rsidRPr="00253DEA" w:rsidRDefault="00253DEA" w:rsidP="00253DEA">
      <w:pPr>
        <w:pStyle w:val="Prrafodelista"/>
        <w:numPr>
          <w:ilvl w:val="0"/>
          <w:numId w:val="35"/>
        </w:numPr>
      </w:pPr>
      <w:r w:rsidRPr="00253DEA">
        <w:t>L</w:t>
      </w:r>
      <w:r w:rsidR="005F719D" w:rsidRPr="00253DEA">
        <w:t xml:space="preserve">a lógica </w:t>
      </w:r>
      <w:r w:rsidRPr="00253DEA">
        <w:t xml:space="preserve">que </w:t>
      </w:r>
      <w:r w:rsidR="005F719D" w:rsidRPr="00253DEA">
        <w:t>se encarga de transformar y coordinar datos</w:t>
      </w:r>
      <w:r w:rsidRPr="00253DEA">
        <w:t>.</w:t>
      </w:r>
    </w:p>
    <w:p w14:paraId="7067EC4C" w14:textId="19BCA417" w:rsidR="005F719D" w:rsidRPr="005F719D" w:rsidRDefault="00253DEA" w:rsidP="005F719D">
      <w:pPr>
        <w:pStyle w:val="Prrafodelista"/>
        <w:numPr>
          <w:ilvl w:val="0"/>
          <w:numId w:val="35"/>
        </w:numPr>
      </w:pPr>
      <w:r w:rsidRPr="00253DEA">
        <w:t>L</w:t>
      </w:r>
      <w:r w:rsidR="005F719D" w:rsidRPr="00253DEA">
        <w:t>a capa de datos</w:t>
      </w:r>
      <w:r w:rsidRPr="00253DEA">
        <w:t xml:space="preserve"> que</w:t>
      </w:r>
      <w:r w:rsidR="005F719D" w:rsidRPr="00253DEA">
        <w:t xml:space="preserve"> abstrae el acceso a Firebase y a la persistencia local.</w:t>
      </w:r>
    </w:p>
    <w:p w14:paraId="5DE11E76" w14:textId="6D17A788" w:rsidR="005F719D" w:rsidRPr="005F719D" w:rsidRDefault="005F719D" w:rsidP="00037029">
      <w:pPr>
        <w:pStyle w:val="Ttulo2"/>
      </w:pPr>
      <w:r w:rsidRPr="005F719D">
        <w:t>Estructura del proyecto y reparto de responsabilidades</w:t>
      </w:r>
    </w:p>
    <w:p w14:paraId="205A82A4" w14:textId="0AD2CA9B" w:rsidR="005F719D" w:rsidRPr="005F719D" w:rsidRDefault="005F719D" w:rsidP="005F719D">
      <w:r w:rsidRPr="005F719D">
        <w:t>El proyecto se organiza en paquetes</w:t>
      </w:r>
    </w:p>
    <w:p w14:paraId="4B528506" w14:textId="442FB1D9" w:rsidR="005F719D" w:rsidRPr="005F719D" w:rsidRDefault="005F719D" w:rsidP="005F719D">
      <w:pPr>
        <w:numPr>
          <w:ilvl w:val="0"/>
          <w:numId w:val="17"/>
        </w:numPr>
      </w:pPr>
      <w:r w:rsidRPr="005F719D">
        <w:rPr>
          <w:b/>
          <w:bCs/>
          <w:u w:val="single"/>
        </w:rPr>
        <w:t>Capa de presentación (</w:t>
      </w:r>
      <w:proofErr w:type="spellStart"/>
      <w:r w:rsidRPr="005F719D">
        <w:rPr>
          <w:b/>
          <w:bCs/>
          <w:u w:val="single"/>
        </w:rPr>
        <w:t>main</w:t>
      </w:r>
      <w:proofErr w:type="spellEnd"/>
      <w:r w:rsidRPr="005F719D">
        <w:rPr>
          <w:b/>
          <w:bCs/>
          <w:u w:val="single"/>
        </w:rPr>
        <w:t>/...</w:t>
      </w:r>
      <w:r w:rsidR="00253DEA" w:rsidRPr="00253DEA">
        <w:rPr>
          <w:b/>
          <w:bCs/>
          <w:u w:val="single"/>
        </w:rPr>
        <w:t xml:space="preserve"> | login/…</w:t>
      </w:r>
      <w:r w:rsidRPr="005F719D">
        <w:rPr>
          <w:b/>
          <w:bCs/>
          <w:u w:val="single"/>
        </w:rPr>
        <w:t>)</w:t>
      </w:r>
      <w:r w:rsidRPr="005F719D">
        <w:rPr>
          <w:u w:val="single"/>
        </w:rPr>
        <w:t>:</w:t>
      </w:r>
      <w:r w:rsidRPr="005F719D">
        <w:t xml:space="preserve"> contiene las pantallas de la aplicación (UI), divididas por secciones funcionales</w:t>
      </w:r>
      <w:r w:rsidR="00253DEA">
        <w:t xml:space="preserve">. </w:t>
      </w:r>
      <w:r w:rsidRPr="005F719D">
        <w:t xml:space="preserve">Aquí se ubican las Activity y las Screen en </w:t>
      </w:r>
      <w:proofErr w:type="spellStart"/>
      <w:r w:rsidRPr="005F719D">
        <w:t>Jetpack</w:t>
      </w:r>
      <w:proofErr w:type="spellEnd"/>
      <w:r w:rsidRPr="005F719D">
        <w:t xml:space="preserve"> </w:t>
      </w:r>
      <w:proofErr w:type="spellStart"/>
      <w:r w:rsidRPr="005F719D">
        <w:t>Compose</w:t>
      </w:r>
      <w:proofErr w:type="spellEnd"/>
      <w:r w:rsidRPr="005F719D">
        <w:t>.</w:t>
      </w:r>
    </w:p>
    <w:p w14:paraId="37C620E8" w14:textId="6A336E92" w:rsidR="005F719D" w:rsidRPr="005F719D" w:rsidRDefault="005F719D" w:rsidP="005F719D">
      <w:pPr>
        <w:numPr>
          <w:ilvl w:val="0"/>
          <w:numId w:val="17"/>
        </w:numPr>
      </w:pPr>
      <w:r w:rsidRPr="005F719D">
        <w:rPr>
          <w:b/>
          <w:bCs/>
          <w:u w:val="single"/>
        </w:rPr>
        <w:t>Capa de datos remotos (</w:t>
      </w:r>
      <w:proofErr w:type="spellStart"/>
      <w:r w:rsidRPr="005F719D">
        <w:rPr>
          <w:b/>
          <w:bCs/>
          <w:u w:val="single"/>
        </w:rPr>
        <w:t>firebaseLogic</w:t>
      </w:r>
      <w:proofErr w:type="spellEnd"/>
      <w:r w:rsidRPr="005F719D">
        <w:rPr>
          <w:b/>
          <w:bCs/>
          <w:u w:val="single"/>
        </w:rPr>
        <w:t>/...)</w:t>
      </w:r>
      <w:r w:rsidRPr="005F719D">
        <w:rPr>
          <w:u w:val="single"/>
        </w:rPr>
        <w:t>:</w:t>
      </w:r>
      <w:r w:rsidRPr="005F719D">
        <w:t xml:space="preserve"> agrupa repositorios orientados a cada dominio</w:t>
      </w:r>
      <w:r w:rsidR="00253DEA">
        <w:t>, p</w:t>
      </w:r>
      <w:r w:rsidRPr="005F719D">
        <w:t xml:space="preserve">or </w:t>
      </w:r>
      <w:r w:rsidR="00253DEA" w:rsidRPr="005F719D">
        <w:t>ejemplo,</w:t>
      </w:r>
      <w:r w:rsidRPr="005F719D">
        <w:t xml:space="preserve"> </w:t>
      </w:r>
      <w:proofErr w:type="spellStart"/>
      <w:r w:rsidRPr="005F719D">
        <w:t>AuthRepository</w:t>
      </w:r>
      <w:proofErr w:type="spellEnd"/>
      <w:r w:rsidRPr="005F719D">
        <w:t xml:space="preserve">, </w:t>
      </w:r>
      <w:proofErr w:type="spellStart"/>
      <w:r w:rsidRPr="005F719D">
        <w:t>TaskRepository</w:t>
      </w:r>
      <w:proofErr w:type="spellEnd"/>
      <w:r w:rsidRPr="005F719D">
        <w:t xml:space="preserve">, </w:t>
      </w:r>
      <w:proofErr w:type="spellStart"/>
      <w:r w:rsidRPr="005F719D">
        <w:t>PointsRepository</w:t>
      </w:r>
      <w:proofErr w:type="spellEnd"/>
      <w:r w:rsidRPr="005F719D">
        <w:t xml:space="preserve">. Su objetivo es </w:t>
      </w:r>
      <w:r w:rsidRPr="005F719D">
        <w:rPr>
          <w:b/>
          <w:bCs/>
        </w:rPr>
        <w:t>ocultar detalles</w:t>
      </w:r>
      <w:r w:rsidRPr="005F719D">
        <w:t xml:space="preserve"> de Firebase al resto del proyecto.</w:t>
      </w:r>
    </w:p>
    <w:p w14:paraId="46E92312" w14:textId="77777777" w:rsidR="005F719D" w:rsidRPr="005F719D" w:rsidRDefault="005F719D" w:rsidP="005F719D">
      <w:pPr>
        <w:numPr>
          <w:ilvl w:val="0"/>
          <w:numId w:val="17"/>
        </w:numPr>
      </w:pPr>
      <w:r w:rsidRPr="005F719D">
        <w:rPr>
          <w:b/>
          <w:bCs/>
          <w:u w:val="single"/>
        </w:rPr>
        <w:t>Persistencia local / utilidades (</w:t>
      </w:r>
      <w:proofErr w:type="spellStart"/>
      <w:r w:rsidRPr="005F719D">
        <w:rPr>
          <w:b/>
          <w:bCs/>
          <w:u w:val="single"/>
        </w:rPr>
        <w:t>mainDatabase</w:t>
      </w:r>
      <w:proofErr w:type="spellEnd"/>
      <w:r w:rsidRPr="005F719D">
        <w:rPr>
          <w:b/>
          <w:bCs/>
          <w:u w:val="single"/>
        </w:rPr>
        <w:t>/...)</w:t>
      </w:r>
      <w:r w:rsidRPr="005F719D">
        <w:rPr>
          <w:u w:val="single"/>
        </w:rPr>
        <w:t>:</w:t>
      </w:r>
      <w:r w:rsidRPr="005F719D">
        <w:t xml:space="preserve"> contiene componentes que trabajan con el dispositivo: preferencias, sesión, almacenamiento local de estados, y futuras extensiones como notificaciones del sistema.</w:t>
      </w:r>
    </w:p>
    <w:p w14:paraId="78F34B9E" w14:textId="7F080D8E" w:rsidR="005F719D" w:rsidRPr="005F719D" w:rsidRDefault="005F719D" w:rsidP="005F719D">
      <w:pPr>
        <w:numPr>
          <w:ilvl w:val="0"/>
          <w:numId w:val="17"/>
        </w:numPr>
      </w:pPr>
      <w:r w:rsidRPr="005F719D">
        <w:rPr>
          <w:b/>
          <w:bCs/>
          <w:u w:val="single"/>
        </w:rPr>
        <w:t>Modelos compartidos</w:t>
      </w:r>
      <w:r w:rsidRPr="005F719D">
        <w:rPr>
          <w:u w:val="single"/>
        </w:rPr>
        <w:t>:</w:t>
      </w:r>
      <w:r w:rsidRPr="005F719D">
        <w:t xml:space="preserve"> estructuras de datos </w:t>
      </w:r>
      <w:r w:rsidR="00253DEA" w:rsidRPr="005F719D">
        <w:t>simples,</w:t>
      </w:r>
      <w:r w:rsidRPr="005F719D">
        <w:t xml:space="preserve"> por </w:t>
      </w:r>
      <w:r w:rsidR="00253DEA" w:rsidRPr="005F719D">
        <w:t>ejemplo,</w:t>
      </w:r>
      <w:r w:rsidRPr="005F719D">
        <w:t xml:space="preserve"> </w:t>
      </w:r>
      <w:proofErr w:type="spellStart"/>
      <w:r w:rsidRPr="005F719D">
        <w:t>Task</w:t>
      </w:r>
      <w:proofErr w:type="spellEnd"/>
      <w:r w:rsidRPr="005F719D">
        <w:t xml:space="preserve">, </w:t>
      </w:r>
      <w:proofErr w:type="spellStart"/>
      <w:r w:rsidRPr="005F719D">
        <w:t>UserProfile</w:t>
      </w:r>
      <w:proofErr w:type="spellEnd"/>
      <w:r w:rsidRPr="005F719D">
        <w:t>, etc. usadas para transportar información entre capas.</w:t>
      </w:r>
    </w:p>
    <w:p w14:paraId="72339101" w14:textId="55B65E8C" w:rsidR="005F719D" w:rsidRPr="005F719D" w:rsidRDefault="005F719D" w:rsidP="005F719D">
      <w:r w:rsidRPr="005F719D">
        <w:t xml:space="preserve">Este reparto permite que el código sea más fácil de extender: por ejemplo, añadir una funcionalidad nueva suele implicar crear o ampliar un repositorio y conectarlo a una </w:t>
      </w:r>
      <w:proofErr w:type="spellStart"/>
      <w:r w:rsidRPr="005F719D">
        <w:t>screen</w:t>
      </w:r>
      <w:proofErr w:type="spellEnd"/>
      <w:r w:rsidRPr="005F719D">
        <w:t>, sin necesidad de “mezclarlo todo” en la UI.</w:t>
      </w:r>
    </w:p>
    <w:p w14:paraId="3F4ECACD" w14:textId="29C53B14" w:rsidR="005F719D" w:rsidRPr="005F719D" w:rsidRDefault="005F719D" w:rsidP="00037029">
      <w:pPr>
        <w:pStyle w:val="Ttulo2"/>
      </w:pPr>
      <w:r w:rsidRPr="005F719D">
        <w:t xml:space="preserve">Presentación: Activities + </w:t>
      </w:r>
      <w:proofErr w:type="spellStart"/>
      <w:r w:rsidRPr="005F719D">
        <w:t>Screens</w:t>
      </w:r>
      <w:proofErr w:type="spellEnd"/>
      <w:r w:rsidRPr="005F719D">
        <w:t xml:space="preserve"> (UI en </w:t>
      </w:r>
      <w:proofErr w:type="spellStart"/>
      <w:r w:rsidRPr="005F719D">
        <w:t>Compose</w:t>
      </w:r>
      <w:proofErr w:type="spellEnd"/>
      <w:r w:rsidRPr="005F719D">
        <w:t>)</w:t>
      </w:r>
    </w:p>
    <w:p w14:paraId="4CC6E2A1" w14:textId="0BBF89AB" w:rsidR="005F719D" w:rsidRPr="005F719D" w:rsidRDefault="00253DEA" w:rsidP="005F719D">
      <w:r>
        <w:t xml:space="preserve">Se utiliza </w:t>
      </w:r>
      <w:r w:rsidR="005F719D" w:rsidRPr="005F719D">
        <w:t xml:space="preserve">un patrón sencillo </w:t>
      </w:r>
      <w:r>
        <w:t xml:space="preserve">y </w:t>
      </w:r>
      <w:r w:rsidR="005F719D" w:rsidRPr="005F719D">
        <w:t xml:space="preserve">común en </w:t>
      </w:r>
      <w:proofErr w:type="spellStart"/>
      <w:r w:rsidR="005F719D" w:rsidRPr="005F719D">
        <w:t>Compose</w:t>
      </w:r>
      <w:proofErr w:type="spellEnd"/>
      <w:r w:rsidR="005F719D" w:rsidRPr="005F719D">
        <w:t xml:space="preserve">: </w:t>
      </w:r>
      <w:r w:rsidR="005F719D" w:rsidRPr="005F719D">
        <w:rPr>
          <w:b/>
          <w:bCs/>
        </w:rPr>
        <w:t>una Activity por sección principal</w:t>
      </w:r>
      <w:r w:rsidR="005F719D" w:rsidRPr="005F719D">
        <w:t xml:space="preserve"> (o flujo), y dentro de ella una </w:t>
      </w:r>
      <w:r w:rsidR="005F719D" w:rsidRPr="005F719D">
        <w:rPr>
          <w:b/>
          <w:bCs/>
        </w:rPr>
        <w:t>Screen</w:t>
      </w:r>
      <w:r w:rsidR="005F719D" w:rsidRPr="005F719D">
        <w:t xml:space="preserve"> que contiene la UI real.</w:t>
      </w:r>
    </w:p>
    <w:p w14:paraId="04F11142" w14:textId="77777777" w:rsidR="005F719D" w:rsidRPr="005F719D" w:rsidRDefault="005F719D" w:rsidP="00037029">
      <w:pPr>
        <w:pStyle w:val="Ttulo3"/>
      </w:pPr>
      <w:r w:rsidRPr="005F719D">
        <w:t>Rol de las Activities</w:t>
      </w:r>
    </w:p>
    <w:p w14:paraId="2F2FD17E" w14:textId="77777777" w:rsidR="005F719D" w:rsidRPr="005F719D" w:rsidRDefault="005F719D" w:rsidP="005F719D">
      <w:r w:rsidRPr="005F719D">
        <w:t>Las Activity actúan como “contenedor” y punto de integración con Android:</w:t>
      </w:r>
    </w:p>
    <w:p w14:paraId="5884914F" w14:textId="77777777" w:rsidR="005F719D" w:rsidRPr="005F719D" w:rsidRDefault="005F719D" w:rsidP="005F719D">
      <w:pPr>
        <w:numPr>
          <w:ilvl w:val="0"/>
          <w:numId w:val="18"/>
        </w:numPr>
      </w:pPr>
      <w:r w:rsidRPr="005F719D">
        <w:rPr>
          <w:b/>
          <w:bCs/>
        </w:rPr>
        <w:t>Gestionan el ciclo de vida</w:t>
      </w:r>
      <w:r w:rsidRPr="005F719D">
        <w:t xml:space="preserve"> (</w:t>
      </w:r>
      <w:proofErr w:type="spellStart"/>
      <w:r w:rsidRPr="005F719D">
        <w:t>onCreate</w:t>
      </w:r>
      <w:proofErr w:type="spellEnd"/>
      <w:r w:rsidRPr="005F719D">
        <w:t xml:space="preserve">, navegación hacia atrás, recepción de </w:t>
      </w:r>
      <w:proofErr w:type="spellStart"/>
      <w:r w:rsidRPr="005F719D">
        <w:t>intents</w:t>
      </w:r>
      <w:proofErr w:type="spellEnd"/>
      <w:r w:rsidRPr="005F719D">
        <w:t>).</w:t>
      </w:r>
    </w:p>
    <w:p w14:paraId="70C768ED" w14:textId="4E38AA2E" w:rsidR="005F719D" w:rsidRPr="005F719D" w:rsidRDefault="005F719D" w:rsidP="005F719D">
      <w:pPr>
        <w:numPr>
          <w:ilvl w:val="0"/>
          <w:numId w:val="18"/>
        </w:numPr>
      </w:pPr>
      <w:r w:rsidRPr="005F719D">
        <w:rPr>
          <w:b/>
          <w:bCs/>
        </w:rPr>
        <w:t>Obtienen dependencias necesarias</w:t>
      </w:r>
      <w:r w:rsidRPr="005F719D">
        <w:t xml:space="preserve"> (por </w:t>
      </w:r>
      <w:r w:rsidR="00037029" w:rsidRPr="005F719D">
        <w:t>ejemplo,</w:t>
      </w:r>
      <w:r w:rsidRPr="005F719D">
        <w:t xml:space="preserve"> </w:t>
      </w:r>
      <w:proofErr w:type="spellStart"/>
      <w:r w:rsidRPr="005F719D">
        <w:t>SessionManager</w:t>
      </w:r>
      <w:proofErr w:type="spellEnd"/>
      <w:r w:rsidRPr="005F719D">
        <w:t>, repositorios Firebase, etc.).</w:t>
      </w:r>
    </w:p>
    <w:p w14:paraId="2D113526" w14:textId="77777777" w:rsidR="005F719D" w:rsidRPr="005F719D" w:rsidRDefault="005F719D" w:rsidP="005F719D">
      <w:pPr>
        <w:numPr>
          <w:ilvl w:val="0"/>
          <w:numId w:val="18"/>
        </w:numPr>
      </w:pPr>
      <w:r w:rsidRPr="005F719D">
        <w:rPr>
          <w:b/>
          <w:bCs/>
        </w:rPr>
        <w:t>Verifican estado de sesión</w:t>
      </w:r>
      <w:r w:rsidRPr="005F719D">
        <w:t xml:space="preserve"> (si no hay usuario, se cierra la pantalla o se redirige).</w:t>
      </w:r>
    </w:p>
    <w:p w14:paraId="0830BFC3" w14:textId="77777777" w:rsidR="005F719D" w:rsidRPr="005F719D" w:rsidRDefault="005F719D" w:rsidP="005F719D">
      <w:pPr>
        <w:numPr>
          <w:ilvl w:val="0"/>
          <w:numId w:val="18"/>
        </w:numPr>
      </w:pPr>
      <w:r w:rsidRPr="005F719D">
        <w:rPr>
          <w:b/>
          <w:bCs/>
        </w:rPr>
        <w:t>Definen el tema</w:t>
      </w:r>
      <w:r w:rsidRPr="005F719D">
        <w:t xml:space="preserve"> (</w:t>
      </w:r>
      <w:proofErr w:type="spellStart"/>
      <w:r w:rsidRPr="005F719D">
        <w:t>DayPilotTheme</w:t>
      </w:r>
      <w:proofErr w:type="spellEnd"/>
      <w:r w:rsidRPr="005F719D">
        <w:t xml:space="preserve">) y </w:t>
      </w:r>
      <w:r w:rsidRPr="005F719D">
        <w:rPr>
          <w:b/>
          <w:bCs/>
        </w:rPr>
        <w:t>detalles del sistema</w:t>
      </w:r>
      <w:r w:rsidRPr="005F719D">
        <w:t xml:space="preserve"> (</w:t>
      </w:r>
      <w:proofErr w:type="gramStart"/>
      <w:r w:rsidRPr="005F719D">
        <w:t>status</w:t>
      </w:r>
      <w:proofErr w:type="gramEnd"/>
      <w:r w:rsidRPr="005F719D">
        <w:t xml:space="preserve"> bar / </w:t>
      </w:r>
      <w:proofErr w:type="spellStart"/>
      <w:r w:rsidRPr="005F719D">
        <w:t>navigation</w:t>
      </w:r>
      <w:proofErr w:type="spellEnd"/>
      <w:r w:rsidRPr="005F719D">
        <w:t xml:space="preserve"> bar).</w:t>
      </w:r>
    </w:p>
    <w:p w14:paraId="51393DDB" w14:textId="000286BD" w:rsidR="005F719D" w:rsidRPr="005F719D" w:rsidRDefault="005F719D" w:rsidP="005F719D">
      <w:pPr>
        <w:numPr>
          <w:ilvl w:val="0"/>
          <w:numId w:val="18"/>
        </w:numPr>
      </w:pPr>
      <w:r w:rsidRPr="005F719D">
        <w:rPr>
          <w:b/>
          <w:bCs/>
        </w:rPr>
        <w:lastRenderedPageBreak/>
        <w:t>Pasan parámetros a las Screen</w:t>
      </w:r>
      <w:r w:rsidRPr="005F719D">
        <w:t xml:space="preserve"> (por </w:t>
      </w:r>
      <w:r w:rsidR="00037029" w:rsidRPr="005F719D">
        <w:t>ejemplo,</w:t>
      </w:r>
      <w:r w:rsidRPr="005F719D">
        <w:t xml:space="preserve"> </w:t>
      </w:r>
      <w:proofErr w:type="spellStart"/>
      <w:r w:rsidRPr="005F719D">
        <w:t>uid</w:t>
      </w:r>
      <w:proofErr w:type="spellEnd"/>
      <w:r w:rsidRPr="005F719D">
        <w:t xml:space="preserve">, </w:t>
      </w:r>
      <w:proofErr w:type="spellStart"/>
      <w:r w:rsidRPr="005F719D">
        <w:t>openTaskId</w:t>
      </w:r>
      <w:proofErr w:type="spellEnd"/>
      <w:r w:rsidRPr="005F719D">
        <w:t xml:space="preserve">, </w:t>
      </w:r>
      <w:proofErr w:type="spellStart"/>
      <w:r w:rsidRPr="005F719D">
        <w:t>callbacks</w:t>
      </w:r>
      <w:proofErr w:type="spellEnd"/>
      <w:r w:rsidRPr="005F719D">
        <w:t xml:space="preserve"> como </w:t>
      </w:r>
      <w:proofErr w:type="spellStart"/>
      <w:r w:rsidRPr="005F719D">
        <w:t>onBack</w:t>
      </w:r>
      <w:proofErr w:type="spellEnd"/>
      <w:r w:rsidRPr="005F719D">
        <w:t>).</w:t>
      </w:r>
    </w:p>
    <w:p w14:paraId="1C06E63C" w14:textId="77777777" w:rsidR="005F719D" w:rsidRPr="005F719D" w:rsidRDefault="005F719D" w:rsidP="005F719D">
      <w:r w:rsidRPr="005F719D">
        <w:t>Esto mantiene el código de UI más limpio: la Activity “conecta” con el sistema y la Screen se dedica a dibujar y responder a eventos.</w:t>
      </w:r>
    </w:p>
    <w:p w14:paraId="4FBB3FF2" w14:textId="77777777" w:rsidR="005F719D" w:rsidRPr="005F719D" w:rsidRDefault="005F719D" w:rsidP="00037029">
      <w:pPr>
        <w:pStyle w:val="Ttulo3"/>
      </w:pPr>
      <w:r w:rsidRPr="005F719D">
        <w:t xml:space="preserve">Rol de las </w:t>
      </w:r>
      <w:proofErr w:type="spellStart"/>
      <w:r w:rsidRPr="005F719D">
        <w:t>Screens</w:t>
      </w:r>
      <w:proofErr w:type="spellEnd"/>
      <w:r w:rsidRPr="005F719D">
        <w:t xml:space="preserve"> (</w:t>
      </w:r>
      <w:proofErr w:type="spellStart"/>
      <w:r w:rsidRPr="005F719D">
        <w:t>Compose</w:t>
      </w:r>
      <w:proofErr w:type="spellEnd"/>
      <w:r w:rsidRPr="005F719D">
        <w:t>)</w:t>
      </w:r>
    </w:p>
    <w:p w14:paraId="5D9110F0" w14:textId="55EEF2D5" w:rsidR="005F719D" w:rsidRPr="005F719D" w:rsidRDefault="005F719D" w:rsidP="005F719D">
      <w:r w:rsidRPr="005F719D">
        <w:t xml:space="preserve">Las Screen (por </w:t>
      </w:r>
      <w:r w:rsidR="00037029" w:rsidRPr="005F719D">
        <w:t>ejemplo,</w:t>
      </w:r>
      <w:r w:rsidRPr="005F719D">
        <w:t xml:space="preserve"> </w:t>
      </w:r>
      <w:proofErr w:type="spellStart"/>
      <w:r w:rsidRPr="005F719D">
        <w:t>TaskScreen</w:t>
      </w:r>
      <w:proofErr w:type="spellEnd"/>
      <w:r w:rsidRPr="005F719D">
        <w:t>) representan la interfaz y su comportamiento:</w:t>
      </w:r>
    </w:p>
    <w:p w14:paraId="2143A1DA" w14:textId="77777777" w:rsidR="005F719D" w:rsidRPr="005F719D" w:rsidRDefault="005F719D" w:rsidP="005F719D">
      <w:pPr>
        <w:numPr>
          <w:ilvl w:val="0"/>
          <w:numId w:val="19"/>
        </w:numPr>
      </w:pPr>
      <w:r w:rsidRPr="005F719D">
        <w:rPr>
          <w:b/>
          <w:bCs/>
        </w:rPr>
        <w:t xml:space="preserve">Mantienen estado con </w:t>
      </w:r>
      <w:proofErr w:type="spellStart"/>
      <w:r w:rsidRPr="005F719D">
        <w:rPr>
          <w:b/>
          <w:bCs/>
        </w:rPr>
        <w:t>remember</w:t>
      </w:r>
      <w:proofErr w:type="spellEnd"/>
      <w:r w:rsidRPr="005F719D">
        <w:rPr>
          <w:b/>
          <w:bCs/>
        </w:rPr>
        <w:t xml:space="preserve"> y </w:t>
      </w:r>
      <w:proofErr w:type="spellStart"/>
      <w:r w:rsidRPr="005F719D">
        <w:rPr>
          <w:b/>
          <w:bCs/>
        </w:rPr>
        <w:t>mutableStateOf</w:t>
      </w:r>
      <w:proofErr w:type="spellEnd"/>
      <w:r w:rsidRPr="005F719D">
        <w:t xml:space="preserve"> (listas de tareas, filtros, </w:t>
      </w:r>
      <w:proofErr w:type="spellStart"/>
      <w:r w:rsidRPr="005F719D">
        <w:t>loading</w:t>
      </w:r>
      <w:proofErr w:type="spellEnd"/>
      <w:r w:rsidRPr="005F719D">
        <w:t>, errores).</w:t>
      </w:r>
    </w:p>
    <w:p w14:paraId="3AA4F9CB" w14:textId="77777777" w:rsidR="005F719D" w:rsidRPr="005F719D" w:rsidRDefault="005F719D" w:rsidP="005F719D">
      <w:pPr>
        <w:numPr>
          <w:ilvl w:val="0"/>
          <w:numId w:val="19"/>
        </w:numPr>
      </w:pPr>
      <w:r w:rsidRPr="005F719D">
        <w:rPr>
          <w:b/>
          <w:bCs/>
        </w:rPr>
        <w:t xml:space="preserve">Llaman a repositorios mediante </w:t>
      </w:r>
      <w:proofErr w:type="spellStart"/>
      <w:r w:rsidRPr="005F719D">
        <w:rPr>
          <w:b/>
          <w:bCs/>
        </w:rPr>
        <w:t>corrutinas</w:t>
      </w:r>
      <w:proofErr w:type="spellEnd"/>
      <w:r w:rsidRPr="005F719D">
        <w:t xml:space="preserve"> (</w:t>
      </w:r>
      <w:proofErr w:type="spellStart"/>
      <w:r w:rsidRPr="005F719D">
        <w:t>rememberCoroutineScope</w:t>
      </w:r>
      <w:proofErr w:type="spellEnd"/>
      <w:r w:rsidRPr="005F719D">
        <w:t xml:space="preserve">, </w:t>
      </w:r>
      <w:proofErr w:type="spellStart"/>
      <w:r w:rsidRPr="005F719D">
        <w:t>LaunchedEffect</w:t>
      </w:r>
      <w:proofErr w:type="spellEnd"/>
      <w:r w:rsidRPr="005F719D">
        <w:t>).</w:t>
      </w:r>
    </w:p>
    <w:p w14:paraId="660FB32A" w14:textId="77777777" w:rsidR="005F719D" w:rsidRPr="005F719D" w:rsidRDefault="005F719D" w:rsidP="005F719D">
      <w:pPr>
        <w:numPr>
          <w:ilvl w:val="0"/>
          <w:numId w:val="19"/>
        </w:numPr>
      </w:pPr>
      <w:r w:rsidRPr="005F719D">
        <w:rPr>
          <w:b/>
          <w:bCs/>
        </w:rPr>
        <w:t>Renderizan UI reactiva</w:t>
      </w:r>
      <w:r w:rsidRPr="005F719D">
        <w:t xml:space="preserve"> (si cambia el estado, la UI se actualiza automáticamente).</w:t>
      </w:r>
    </w:p>
    <w:p w14:paraId="03594AF9" w14:textId="77777777" w:rsidR="005F719D" w:rsidRPr="005F719D" w:rsidRDefault="005F719D" w:rsidP="005F719D">
      <w:pPr>
        <w:numPr>
          <w:ilvl w:val="0"/>
          <w:numId w:val="19"/>
        </w:numPr>
      </w:pPr>
      <w:r w:rsidRPr="005F719D">
        <w:rPr>
          <w:b/>
          <w:bCs/>
        </w:rPr>
        <w:t>Contienen componentes reutilizables</w:t>
      </w:r>
      <w:r w:rsidRPr="005F719D">
        <w:t xml:space="preserve">: </w:t>
      </w:r>
      <w:proofErr w:type="spellStart"/>
      <w:r w:rsidRPr="005F719D">
        <w:t>cards</w:t>
      </w:r>
      <w:proofErr w:type="spellEnd"/>
      <w:r w:rsidRPr="005F719D">
        <w:t>, chips, filtros, formularios, etc.</w:t>
      </w:r>
    </w:p>
    <w:p w14:paraId="139DD77A" w14:textId="77777777" w:rsidR="005F719D" w:rsidRPr="005F719D" w:rsidRDefault="005F719D" w:rsidP="00037029">
      <w:pPr>
        <w:pStyle w:val="Ttulo3"/>
      </w:pPr>
      <w:r w:rsidRPr="005F719D">
        <w:t>Componentes UI reutilizables</w:t>
      </w:r>
    </w:p>
    <w:p w14:paraId="29600C75" w14:textId="784FD5B8" w:rsidR="005F719D" w:rsidRPr="005F719D" w:rsidRDefault="005F719D" w:rsidP="005F719D">
      <w:r w:rsidRPr="005F719D">
        <w:t>Dentro de cada Screen se utilizan piezas separadas para mantener orden</w:t>
      </w:r>
      <w:r w:rsidR="00037029">
        <w:t xml:space="preserve">, por </w:t>
      </w:r>
      <w:proofErr w:type="gramStart"/>
      <w:r w:rsidR="00037029">
        <w:t>ejemplo</w:t>
      </w:r>
      <w:proofErr w:type="gramEnd"/>
      <w:r w:rsidR="00037029">
        <w:t xml:space="preserve"> en </w:t>
      </w:r>
      <w:proofErr w:type="spellStart"/>
      <w:r w:rsidR="00037029">
        <w:t>task</w:t>
      </w:r>
      <w:proofErr w:type="spellEnd"/>
      <w:r w:rsidRPr="005F719D">
        <w:t>:</w:t>
      </w:r>
    </w:p>
    <w:p w14:paraId="64CAB3A0" w14:textId="77777777" w:rsidR="005F719D" w:rsidRPr="005F719D" w:rsidRDefault="005F719D" w:rsidP="005F719D">
      <w:pPr>
        <w:numPr>
          <w:ilvl w:val="0"/>
          <w:numId w:val="20"/>
        </w:numPr>
      </w:pPr>
      <w:proofErr w:type="spellStart"/>
      <w:r w:rsidRPr="005F719D">
        <w:t>TaskRow</w:t>
      </w:r>
      <w:proofErr w:type="spellEnd"/>
      <w:r w:rsidRPr="005F719D">
        <w:t xml:space="preserve"> para cada tarea en lista.</w:t>
      </w:r>
    </w:p>
    <w:p w14:paraId="4F59FA22" w14:textId="77777777" w:rsidR="005F719D" w:rsidRPr="005F719D" w:rsidRDefault="005F719D" w:rsidP="005F719D">
      <w:pPr>
        <w:numPr>
          <w:ilvl w:val="0"/>
          <w:numId w:val="20"/>
        </w:numPr>
      </w:pPr>
      <w:proofErr w:type="spellStart"/>
      <w:r w:rsidRPr="005F719D">
        <w:t>TaskFiltersRow</w:t>
      </w:r>
      <w:proofErr w:type="spellEnd"/>
      <w:r w:rsidRPr="005F719D">
        <w:t xml:space="preserve"> para filtros y ordenación.</w:t>
      </w:r>
    </w:p>
    <w:p w14:paraId="49DDD19A" w14:textId="77777777" w:rsidR="005F719D" w:rsidRPr="005F719D" w:rsidRDefault="005F719D" w:rsidP="005F719D">
      <w:pPr>
        <w:numPr>
          <w:ilvl w:val="0"/>
          <w:numId w:val="20"/>
        </w:numPr>
      </w:pPr>
      <w:proofErr w:type="spellStart"/>
      <w:r w:rsidRPr="005F719D">
        <w:t>TaskFormSheet</w:t>
      </w:r>
      <w:proofErr w:type="spellEnd"/>
      <w:r w:rsidRPr="005F719D">
        <w:t xml:space="preserve"> como formulario de alta/edición.</w:t>
      </w:r>
    </w:p>
    <w:p w14:paraId="5DBEE652" w14:textId="77777777" w:rsidR="005F719D" w:rsidRPr="005F719D" w:rsidRDefault="005F719D" w:rsidP="005F719D">
      <w:pPr>
        <w:numPr>
          <w:ilvl w:val="0"/>
          <w:numId w:val="20"/>
        </w:numPr>
      </w:pPr>
      <w:r w:rsidRPr="005F719D">
        <w:t>Diálogos de confirmación (</w:t>
      </w:r>
      <w:proofErr w:type="spellStart"/>
      <w:r w:rsidRPr="005F719D">
        <w:t>AlertDialog</w:t>
      </w:r>
      <w:proofErr w:type="spellEnd"/>
      <w:r w:rsidRPr="005F719D">
        <w:t>) para acciones importantes (ej. completar tarea).</w:t>
      </w:r>
    </w:p>
    <w:p w14:paraId="7F96CEC6" w14:textId="77777777" w:rsidR="005F719D" w:rsidRPr="005F719D" w:rsidRDefault="005F719D" w:rsidP="005F719D">
      <w:pPr>
        <w:numPr>
          <w:ilvl w:val="0"/>
          <w:numId w:val="20"/>
        </w:numPr>
      </w:pPr>
      <w:r w:rsidRPr="005F719D">
        <w:t xml:space="preserve">Estructuras de </w:t>
      </w:r>
      <w:proofErr w:type="spellStart"/>
      <w:r w:rsidRPr="005F719D">
        <w:t>layout</w:t>
      </w:r>
      <w:proofErr w:type="spellEnd"/>
      <w:r w:rsidRPr="005F719D">
        <w:t xml:space="preserve"> (</w:t>
      </w:r>
      <w:proofErr w:type="spellStart"/>
      <w:r w:rsidRPr="005F719D">
        <w:t>Scaffold</w:t>
      </w:r>
      <w:proofErr w:type="spellEnd"/>
      <w:r w:rsidRPr="005F719D">
        <w:t xml:space="preserve">, </w:t>
      </w:r>
      <w:proofErr w:type="spellStart"/>
      <w:r w:rsidRPr="005F719D">
        <w:t>TopAppBar</w:t>
      </w:r>
      <w:proofErr w:type="spellEnd"/>
      <w:r w:rsidRPr="005F719D">
        <w:t xml:space="preserve">, </w:t>
      </w:r>
      <w:proofErr w:type="spellStart"/>
      <w:r w:rsidRPr="005F719D">
        <w:t>LazyColumn</w:t>
      </w:r>
      <w:proofErr w:type="spellEnd"/>
      <w:r w:rsidRPr="005F719D">
        <w:t>) para seguir patrones consistentes.</w:t>
      </w:r>
    </w:p>
    <w:p w14:paraId="0167C8D5" w14:textId="5045656A" w:rsidR="005F719D" w:rsidRPr="005F719D" w:rsidRDefault="005F719D" w:rsidP="005F719D">
      <w:r w:rsidRPr="005F719D">
        <w:t xml:space="preserve">Este enfoque es útil porque </w:t>
      </w:r>
      <w:proofErr w:type="spellStart"/>
      <w:r w:rsidRPr="005F719D">
        <w:t>Compose</w:t>
      </w:r>
      <w:proofErr w:type="spellEnd"/>
      <w:r w:rsidRPr="005F719D">
        <w:t xml:space="preserve"> facilita dividir pantallas complejas en componentes pequeños, reutilizables y </w:t>
      </w:r>
      <w:proofErr w:type="spellStart"/>
      <w:r w:rsidRPr="005F719D">
        <w:t>testeables</w:t>
      </w:r>
      <w:proofErr w:type="spellEnd"/>
      <w:r w:rsidRPr="005F719D">
        <w:t xml:space="preserve"> a nivel de UI.</w:t>
      </w:r>
    </w:p>
    <w:p w14:paraId="05903A7F" w14:textId="69D63086" w:rsidR="005F719D" w:rsidRPr="005F719D" w:rsidRDefault="005F719D" w:rsidP="00037029">
      <w:pPr>
        <w:pStyle w:val="Ttulo2"/>
      </w:pPr>
      <w:r w:rsidRPr="005F719D">
        <w:t>Lógica de aplicación: repositorios y servicios internos</w:t>
      </w:r>
    </w:p>
    <w:p w14:paraId="0920C693" w14:textId="5800F70E" w:rsidR="005F719D" w:rsidRPr="005F719D" w:rsidRDefault="005F719D" w:rsidP="005F719D">
      <w:r w:rsidRPr="005F719D">
        <w:t>La lógica de la aplicación se apoya en repositorios por dominio, lo que evita que la UI trabaje directamente con Firebase o con detalles de bajo nivel</w:t>
      </w:r>
      <w:r w:rsidR="00037029">
        <w:t xml:space="preserve">, esto se encapsulan en </w:t>
      </w:r>
      <w:proofErr w:type="spellStart"/>
      <w:r w:rsidR="00037029">
        <w:t>firebaseLogic</w:t>
      </w:r>
      <w:proofErr w:type="spellEnd"/>
    </w:p>
    <w:p w14:paraId="496EA95C" w14:textId="77777777" w:rsidR="005F719D" w:rsidRPr="005F719D" w:rsidRDefault="005F719D" w:rsidP="00037029">
      <w:pPr>
        <w:pStyle w:val="Ttulo3"/>
      </w:pPr>
      <w:r w:rsidRPr="005F719D">
        <w:t>Repositorios como punto central</w:t>
      </w:r>
    </w:p>
    <w:p w14:paraId="35641295" w14:textId="77777777" w:rsidR="005F719D" w:rsidRPr="005F719D" w:rsidRDefault="005F719D" w:rsidP="005F719D">
      <w:r w:rsidRPr="005F719D">
        <w:t>Los repositorios encapsulan:</w:t>
      </w:r>
    </w:p>
    <w:p w14:paraId="5B29BA37" w14:textId="77777777" w:rsidR="005F719D" w:rsidRPr="005F719D" w:rsidRDefault="005F719D" w:rsidP="005F719D">
      <w:pPr>
        <w:numPr>
          <w:ilvl w:val="0"/>
          <w:numId w:val="21"/>
        </w:numPr>
      </w:pPr>
      <w:r w:rsidRPr="005F719D">
        <w:t>Acceso a datos (lectura/escritura).</w:t>
      </w:r>
    </w:p>
    <w:p w14:paraId="6AD9B2E2" w14:textId="102338A1" w:rsidR="005F719D" w:rsidRPr="005F719D" w:rsidRDefault="005F719D" w:rsidP="005F719D">
      <w:pPr>
        <w:numPr>
          <w:ilvl w:val="0"/>
          <w:numId w:val="21"/>
        </w:numPr>
      </w:pPr>
      <w:r w:rsidRPr="005F719D">
        <w:t>Conversión de datos.</w:t>
      </w:r>
    </w:p>
    <w:p w14:paraId="3CB07F50" w14:textId="77777777" w:rsidR="005F719D" w:rsidRPr="005F719D" w:rsidRDefault="005F719D" w:rsidP="005F719D">
      <w:pPr>
        <w:numPr>
          <w:ilvl w:val="0"/>
          <w:numId w:val="21"/>
        </w:numPr>
      </w:pPr>
      <w:r w:rsidRPr="005F719D">
        <w:t>Manejo de valores por defecto y compatibilidad con campos opcionales.</w:t>
      </w:r>
    </w:p>
    <w:p w14:paraId="6A91634F" w14:textId="77777777" w:rsidR="00895E50" w:rsidRDefault="00895E50" w:rsidP="005F719D"/>
    <w:p w14:paraId="5844651B" w14:textId="5CFDC23B" w:rsidR="005F719D" w:rsidRPr="005F719D" w:rsidRDefault="00895E50" w:rsidP="005F719D">
      <w:r>
        <w:lastRenderedPageBreak/>
        <w:t>Esto se ve por ejemplo en</w:t>
      </w:r>
      <w:r w:rsidR="005F719D" w:rsidRPr="005F719D">
        <w:t>:</w:t>
      </w:r>
    </w:p>
    <w:p w14:paraId="52E7A6AE" w14:textId="77777777" w:rsidR="005F719D" w:rsidRPr="005F719D" w:rsidRDefault="005F719D" w:rsidP="005F719D">
      <w:pPr>
        <w:numPr>
          <w:ilvl w:val="0"/>
          <w:numId w:val="22"/>
        </w:numPr>
      </w:pPr>
      <w:proofErr w:type="spellStart"/>
      <w:r w:rsidRPr="005F719D">
        <w:rPr>
          <w:b/>
          <w:bCs/>
        </w:rPr>
        <w:t>AuthRepository</w:t>
      </w:r>
      <w:proofErr w:type="spellEnd"/>
      <w:r w:rsidRPr="005F719D">
        <w:t>: registro/login, gestión de perfil, foto, búsqueda de usuarios, sistema de amigos y solicitudes.</w:t>
      </w:r>
    </w:p>
    <w:p w14:paraId="1BF2544E" w14:textId="77777777" w:rsidR="005F719D" w:rsidRPr="005F719D" w:rsidRDefault="005F719D" w:rsidP="005F719D">
      <w:pPr>
        <w:numPr>
          <w:ilvl w:val="0"/>
          <w:numId w:val="22"/>
        </w:numPr>
      </w:pPr>
      <w:proofErr w:type="spellStart"/>
      <w:r w:rsidRPr="005F719D">
        <w:rPr>
          <w:b/>
          <w:bCs/>
        </w:rPr>
        <w:t>TaskRepository</w:t>
      </w:r>
      <w:proofErr w:type="spellEnd"/>
      <w:r w:rsidRPr="005F719D">
        <w:t xml:space="preserve">: CRUD de tareas, lectura de </w:t>
      </w:r>
      <w:proofErr w:type="spellStart"/>
      <w:r w:rsidRPr="005F719D">
        <w:t>Firestore</w:t>
      </w:r>
      <w:proofErr w:type="spellEnd"/>
      <w:r w:rsidRPr="005F719D">
        <w:t>, completar tarea.</w:t>
      </w:r>
    </w:p>
    <w:p w14:paraId="3A98E7D0" w14:textId="633264CA" w:rsidR="005F719D" w:rsidRDefault="005F719D" w:rsidP="005F719D">
      <w:pPr>
        <w:numPr>
          <w:ilvl w:val="0"/>
          <w:numId w:val="22"/>
        </w:numPr>
      </w:pPr>
      <w:proofErr w:type="spellStart"/>
      <w:r w:rsidRPr="005F719D">
        <w:rPr>
          <w:b/>
          <w:bCs/>
        </w:rPr>
        <w:t>PointsRepository</w:t>
      </w:r>
      <w:proofErr w:type="spellEnd"/>
      <w:r w:rsidRPr="005F719D">
        <w:t>: sumar puntos según fuente y registrar metadatos.</w:t>
      </w:r>
    </w:p>
    <w:p w14:paraId="3F371F30" w14:textId="2419C482" w:rsidR="005F719D" w:rsidRPr="005F719D" w:rsidRDefault="00895E50" w:rsidP="00895E50">
      <w:r w:rsidRPr="00895E50">
        <w:t xml:space="preserve">Esto diseño tiene </w:t>
      </w:r>
      <w:r>
        <w:t>muchas ventajas tales como que la</w:t>
      </w:r>
      <w:r w:rsidRPr="005F719D">
        <w:t xml:space="preserve"> UI no necesita saber si un dato viene de </w:t>
      </w:r>
      <w:proofErr w:type="spellStart"/>
      <w:r w:rsidRPr="005F719D">
        <w:t>Firestore</w:t>
      </w:r>
      <w:proofErr w:type="spellEnd"/>
      <w:r w:rsidRPr="005F719D">
        <w:t>, Storage o caché local</w:t>
      </w:r>
      <w:r>
        <w:t xml:space="preserve"> lo cual aísla partes del código manteniendo el desacoplamiento del código o la posibilidad de cambiar de </w:t>
      </w:r>
      <w:proofErr w:type="spellStart"/>
      <w:r>
        <w:t>backend</w:t>
      </w:r>
      <w:proofErr w:type="spellEnd"/>
      <w:r>
        <w:t xml:space="preserve"> y solo necesitar tocar los repositorios y nada de la UI</w:t>
      </w:r>
    </w:p>
    <w:p w14:paraId="502AAB8F" w14:textId="77777777" w:rsidR="005F719D" w:rsidRPr="005F719D" w:rsidRDefault="005F719D" w:rsidP="00895E50">
      <w:pPr>
        <w:pStyle w:val="Ttulo3"/>
      </w:pPr>
      <w:r w:rsidRPr="005F719D">
        <w:t>Servicios internos y utilidades</w:t>
      </w:r>
    </w:p>
    <w:p w14:paraId="10046179" w14:textId="3B537246" w:rsidR="005F719D" w:rsidRPr="005F719D" w:rsidRDefault="005F719D" w:rsidP="005F719D">
      <w:r w:rsidRPr="005F719D">
        <w:t>Además del repositorio, existen “servicios” internos para lógica puntual, como:</w:t>
      </w:r>
    </w:p>
    <w:p w14:paraId="131C0E3D" w14:textId="77777777" w:rsidR="005F719D" w:rsidRPr="005F719D" w:rsidRDefault="005F719D" w:rsidP="005F719D">
      <w:pPr>
        <w:numPr>
          <w:ilvl w:val="0"/>
          <w:numId w:val="24"/>
        </w:numPr>
      </w:pPr>
      <w:r w:rsidRPr="005F719D">
        <w:t>Formateo de fechas y duraciones.</w:t>
      </w:r>
    </w:p>
    <w:p w14:paraId="365B053D" w14:textId="27A5E02E" w:rsidR="005F719D" w:rsidRPr="005F719D" w:rsidRDefault="005F719D" w:rsidP="005F719D">
      <w:pPr>
        <w:numPr>
          <w:ilvl w:val="0"/>
          <w:numId w:val="24"/>
        </w:numPr>
      </w:pPr>
      <w:r w:rsidRPr="005F719D">
        <w:t>Cálculo de fecha más próxima de una tarea</w:t>
      </w:r>
    </w:p>
    <w:p w14:paraId="5CE4CF26" w14:textId="77777777" w:rsidR="005F719D" w:rsidRPr="005F719D" w:rsidRDefault="005F719D" w:rsidP="005F719D">
      <w:pPr>
        <w:numPr>
          <w:ilvl w:val="0"/>
          <w:numId w:val="24"/>
        </w:numPr>
      </w:pPr>
      <w:r w:rsidRPr="005F719D">
        <w:t>Mapeo de iconos por categoría.</w:t>
      </w:r>
    </w:p>
    <w:p w14:paraId="50EBC46A" w14:textId="47800841" w:rsidR="005F719D" w:rsidRPr="005F719D" w:rsidRDefault="005F719D" w:rsidP="005F719D">
      <w:pPr>
        <w:numPr>
          <w:ilvl w:val="0"/>
          <w:numId w:val="24"/>
        </w:numPr>
      </w:pPr>
      <w:r w:rsidRPr="005F719D">
        <w:t>Gestión de sesión/preferencias (local).</w:t>
      </w:r>
    </w:p>
    <w:p w14:paraId="73ABFC95" w14:textId="02C7AF44" w:rsidR="005F719D" w:rsidRPr="005F719D" w:rsidRDefault="005F719D" w:rsidP="00895E50">
      <w:pPr>
        <w:pStyle w:val="Ttulo2"/>
        <w:rPr>
          <w:lang w:val="en-US"/>
        </w:rPr>
      </w:pPr>
      <w:r w:rsidRPr="005F719D">
        <w:rPr>
          <w:lang w:val="en-US"/>
        </w:rPr>
        <w:t xml:space="preserve">Datos </w:t>
      </w:r>
      <w:proofErr w:type="spellStart"/>
      <w:r w:rsidRPr="005F719D">
        <w:rPr>
          <w:lang w:val="en-US"/>
        </w:rPr>
        <w:t>remotos</w:t>
      </w:r>
      <w:proofErr w:type="spellEnd"/>
      <w:r w:rsidRPr="005F719D">
        <w:rPr>
          <w:lang w:val="en-US"/>
        </w:rPr>
        <w:t>: Firebase (Auth, Firestore, Storage)</w:t>
      </w:r>
    </w:p>
    <w:p w14:paraId="2805DD90" w14:textId="5890BB8D" w:rsidR="005F719D" w:rsidRPr="005F719D" w:rsidRDefault="005F719D" w:rsidP="005F719D">
      <w:r w:rsidRPr="005F719D">
        <w:t>Se utilizan tres piezas principales</w:t>
      </w:r>
      <w:r w:rsidR="00895E50">
        <w:t xml:space="preserve"> de Firebase</w:t>
      </w:r>
      <w:r w:rsidRPr="005F719D">
        <w:t>:</w:t>
      </w:r>
    </w:p>
    <w:p w14:paraId="0411937D" w14:textId="77777777" w:rsidR="005F719D" w:rsidRPr="005F719D" w:rsidRDefault="005F719D" w:rsidP="00895E50">
      <w:pPr>
        <w:pStyle w:val="Ttulo3"/>
      </w:pPr>
      <w:r w:rsidRPr="005F719D">
        <w:t xml:space="preserve">Firebase </w:t>
      </w:r>
      <w:proofErr w:type="spellStart"/>
      <w:r w:rsidRPr="005F719D">
        <w:t>Authentication</w:t>
      </w:r>
      <w:proofErr w:type="spellEnd"/>
    </w:p>
    <w:p w14:paraId="7A214189" w14:textId="77777777" w:rsidR="005F719D" w:rsidRPr="005F719D" w:rsidRDefault="005F719D" w:rsidP="005F719D">
      <w:pPr>
        <w:numPr>
          <w:ilvl w:val="0"/>
          <w:numId w:val="25"/>
        </w:numPr>
      </w:pPr>
      <w:r w:rsidRPr="005F719D">
        <w:t>Registro y login con email/contraseña.</w:t>
      </w:r>
    </w:p>
    <w:p w14:paraId="68DC26D8" w14:textId="77777777" w:rsidR="005F719D" w:rsidRPr="005F719D" w:rsidRDefault="005F719D" w:rsidP="005F719D">
      <w:pPr>
        <w:numPr>
          <w:ilvl w:val="0"/>
          <w:numId w:val="25"/>
        </w:numPr>
      </w:pPr>
      <w:r w:rsidRPr="005F719D">
        <w:t>Identificación del usuario actual (</w:t>
      </w:r>
      <w:proofErr w:type="spellStart"/>
      <w:r w:rsidRPr="005F719D">
        <w:t>currentUser</w:t>
      </w:r>
      <w:proofErr w:type="spellEnd"/>
      <w:r w:rsidRPr="005F719D">
        <w:t>).</w:t>
      </w:r>
    </w:p>
    <w:p w14:paraId="60CB12E5" w14:textId="77777777" w:rsidR="005F719D" w:rsidRPr="005F719D" w:rsidRDefault="005F719D" w:rsidP="005F719D">
      <w:pPr>
        <w:numPr>
          <w:ilvl w:val="0"/>
          <w:numId w:val="25"/>
        </w:numPr>
      </w:pPr>
      <w:r w:rsidRPr="005F719D">
        <w:t xml:space="preserve">Control de sesión: si no hay usuario </w:t>
      </w:r>
      <w:proofErr w:type="spellStart"/>
      <w:r w:rsidRPr="005F719D">
        <w:t>logueado</w:t>
      </w:r>
      <w:proofErr w:type="spellEnd"/>
      <w:r w:rsidRPr="005F719D">
        <w:t xml:space="preserve"> se bloquean pantallas protegidas.</w:t>
      </w:r>
    </w:p>
    <w:p w14:paraId="570B5188" w14:textId="77777777" w:rsidR="005F719D" w:rsidRPr="005F719D" w:rsidRDefault="005F719D" w:rsidP="00895E50">
      <w:pPr>
        <w:pStyle w:val="Ttulo3"/>
      </w:pPr>
      <w:r w:rsidRPr="005F719D">
        <w:t xml:space="preserve">Cloud </w:t>
      </w:r>
      <w:proofErr w:type="spellStart"/>
      <w:r w:rsidRPr="005F719D">
        <w:t>Firestore</w:t>
      </w:r>
      <w:proofErr w:type="spellEnd"/>
    </w:p>
    <w:p w14:paraId="6843B535" w14:textId="77777777" w:rsidR="005F719D" w:rsidRPr="005F719D" w:rsidRDefault="005F719D" w:rsidP="005F719D">
      <w:r w:rsidRPr="005F719D">
        <w:t>Se usa como base de datos NoSQL:</w:t>
      </w:r>
    </w:p>
    <w:p w14:paraId="088B9430" w14:textId="19EFFFB2" w:rsidR="005F719D" w:rsidRPr="005F719D" w:rsidRDefault="005F719D" w:rsidP="005F719D">
      <w:pPr>
        <w:numPr>
          <w:ilvl w:val="0"/>
          <w:numId w:val="26"/>
        </w:numPr>
      </w:pPr>
      <w:r w:rsidRPr="005F719D">
        <w:t xml:space="preserve">Colección </w:t>
      </w:r>
      <w:proofErr w:type="spellStart"/>
      <w:r w:rsidRPr="005F719D">
        <w:rPr>
          <w:rStyle w:val="nfasissutil"/>
        </w:rPr>
        <w:t>users</w:t>
      </w:r>
      <w:proofErr w:type="spellEnd"/>
      <w:r w:rsidRPr="005F719D">
        <w:t xml:space="preserve"> para perfiles </w:t>
      </w:r>
      <w:r w:rsidR="00895E50">
        <w:t xml:space="preserve">para guardar </w:t>
      </w:r>
      <w:r w:rsidRPr="005F719D">
        <w:t xml:space="preserve">nombre, email, </w:t>
      </w:r>
      <w:proofErr w:type="spellStart"/>
      <w:r w:rsidRPr="005F719D">
        <w:t>username</w:t>
      </w:r>
      <w:proofErr w:type="spellEnd"/>
      <w:r w:rsidRPr="005F719D">
        <w:t>, región, etc.</w:t>
      </w:r>
    </w:p>
    <w:p w14:paraId="6DC0B86C" w14:textId="5B217F22" w:rsidR="005F719D" w:rsidRPr="005F719D" w:rsidRDefault="005F719D" w:rsidP="005F719D">
      <w:pPr>
        <w:numPr>
          <w:ilvl w:val="0"/>
          <w:numId w:val="26"/>
        </w:numPr>
      </w:pPr>
      <w:r w:rsidRPr="005F719D">
        <w:t xml:space="preserve">Subcolección </w:t>
      </w:r>
      <w:proofErr w:type="spellStart"/>
      <w:r w:rsidRPr="005F719D">
        <w:rPr>
          <w:rStyle w:val="nfasissutil"/>
        </w:rPr>
        <w:t>tasks</w:t>
      </w:r>
      <w:proofErr w:type="spellEnd"/>
      <w:r w:rsidRPr="005F719D">
        <w:t xml:space="preserve"> para tareas por usuario</w:t>
      </w:r>
      <w:r w:rsidR="00895E50">
        <w:t xml:space="preserve"> o </w:t>
      </w:r>
      <w:proofErr w:type="spellStart"/>
      <w:r w:rsidR="00895E50" w:rsidRPr="005F719D">
        <w:rPr>
          <w:rStyle w:val="nfasissutil"/>
        </w:rPr>
        <w:t>friends</w:t>
      </w:r>
      <w:proofErr w:type="spellEnd"/>
      <w:r w:rsidR="00895E50" w:rsidRPr="005F719D">
        <w:t xml:space="preserve"> y </w:t>
      </w:r>
      <w:proofErr w:type="spellStart"/>
      <w:r w:rsidR="00895E50" w:rsidRPr="005F719D">
        <w:rPr>
          <w:rStyle w:val="nfasissutil"/>
        </w:rPr>
        <w:t>friendRequests</w:t>
      </w:r>
      <w:proofErr w:type="spellEnd"/>
      <w:r w:rsidR="00895E50" w:rsidRPr="005F719D">
        <w:t xml:space="preserve"> para la parte social</w:t>
      </w:r>
      <w:r w:rsidRPr="005F719D">
        <w:t>.</w:t>
      </w:r>
    </w:p>
    <w:p w14:paraId="02538E0C" w14:textId="77777777" w:rsidR="005F719D" w:rsidRPr="005F719D" w:rsidRDefault="005F719D" w:rsidP="005F719D">
      <w:proofErr w:type="spellStart"/>
      <w:r w:rsidRPr="005F719D">
        <w:t>Firestore</w:t>
      </w:r>
      <w:proofErr w:type="spellEnd"/>
      <w:r w:rsidRPr="005F719D">
        <w:t xml:space="preserve"> aporta:</w:t>
      </w:r>
    </w:p>
    <w:p w14:paraId="5A7D1203" w14:textId="392DFC0C" w:rsidR="005F719D" w:rsidRPr="005F719D" w:rsidRDefault="005F719D" w:rsidP="005F719D">
      <w:pPr>
        <w:numPr>
          <w:ilvl w:val="0"/>
          <w:numId w:val="27"/>
        </w:numPr>
      </w:pPr>
      <w:r w:rsidRPr="005F719D">
        <w:t>Estructura flexible.</w:t>
      </w:r>
    </w:p>
    <w:p w14:paraId="0B28EB04" w14:textId="77777777" w:rsidR="005F719D" w:rsidRPr="005F719D" w:rsidRDefault="005F719D" w:rsidP="005F719D">
      <w:pPr>
        <w:numPr>
          <w:ilvl w:val="0"/>
          <w:numId w:val="27"/>
        </w:numPr>
      </w:pPr>
      <w:r w:rsidRPr="005F719D">
        <w:t>Lectura simple y directa.</w:t>
      </w:r>
    </w:p>
    <w:p w14:paraId="3BCCAE7A" w14:textId="77777777" w:rsidR="005F719D" w:rsidRPr="005F719D" w:rsidRDefault="005F719D" w:rsidP="005F719D">
      <w:pPr>
        <w:numPr>
          <w:ilvl w:val="0"/>
          <w:numId w:val="27"/>
        </w:numPr>
      </w:pPr>
      <w:r w:rsidRPr="005F719D">
        <w:t xml:space="preserve">Modelo orientado a documentos, que encaja con entidades como </w:t>
      </w:r>
      <w:proofErr w:type="spellStart"/>
      <w:r w:rsidRPr="005F719D">
        <w:t>Task</w:t>
      </w:r>
      <w:proofErr w:type="spellEnd"/>
      <w:r w:rsidRPr="005F719D">
        <w:t xml:space="preserve"> o </w:t>
      </w:r>
      <w:proofErr w:type="spellStart"/>
      <w:r w:rsidRPr="005F719D">
        <w:t>UserProfile</w:t>
      </w:r>
      <w:proofErr w:type="spellEnd"/>
      <w:r w:rsidRPr="005F719D">
        <w:t>.</w:t>
      </w:r>
    </w:p>
    <w:p w14:paraId="3044E47F" w14:textId="77777777" w:rsidR="00895E50" w:rsidRDefault="00895E50" w:rsidP="005F719D"/>
    <w:p w14:paraId="76625105" w14:textId="09A594AA" w:rsidR="005F719D" w:rsidRPr="005F719D" w:rsidRDefault="005F719D" w:rsidP="00895E50">
      <w:pPr>
        <w:pStyle w:val="Ttulo3"/>
      </w:pPr>
      <w:r w:rsidRPr="005F719D">
        <w:lastRenderedPageBreak/>
        <w:t>Firebase Storage</w:t>
      </w:r>
    </w:p>
    <w:p w14:paraId="51B9E5A2" w14:textId="77777777" w:rsidR="00895E50" w:rsidRDefault="005F719D" w:rsidP="005F719D">
      <w:r w:rsidRPr="005F719D">
        <w:t xml:space="preserve">Se usa para </w:t>
      </w:r>
      <w:r w:rsidR="00895E50">
        <w:t>guardar específicamente las f</w:t>
      </w:r>
      <w:r w:rsidRPr="005F719D">
        <w:t xml:space="preserve">otos de perfil </w:t>
      </w:r>
      <w:r w:rsidR="00895E50">
        <w:t>del usuario</w:t>
      </w:r>
      <w:r w:rsidRPr="005F719D">
        <w:t>.</w:t>
      </w:r>
    </w:p>
    <w:p w14:paraId="7E7C1188" w14:textId="3E0B86C8" w:rsidR="005F719D" w:rsidRPr="005F719D" w:rsidRDefault="005F719D" w:rsidP="005F719D">
      <w:r w:rsidRPr="005F719D">
        <w:t xml:space="preserve">La lógica sube imágenes (desde Uri o Bitmap), obtiene la URL pública y luego actualiza </w:t>
      </w:r>
      <w:proofErr w:type="spellStart"/>
      <w:r w:rsidRPr="005F719D">
        <w:t>Firestore</w:t>
      </w:r>
      <w:proofErr w:type="spellEnd"/>
      <w:r w:rsidRPr="005F719D">
        <w:t xml:space="preserve"> con el campo </w:t>
      </w:r>
      <w:proofErr w:type="spellStart"/>
      <w:r w:rsidRPr="005F719D">
        <w:t>photoUrl</w:t>
      </w:r>
      <w:proofErr w:type="spellEnd"/>
      <w:r w:rsidRPr="005F719D">
        <w:t>.</w:t>
      </w:r>
    </w:p>
    <w:p w14:paraId="78B99CB1" w14:textId="61C72A71" w:rsidR="005F719D" w:rsidRPr="005F719D" w:rsidRDefault="005F719D" w:rsidP="004B02F6">
      <w:pPr>
        <w:pStyle w:val="Ttulo2"/>
      </w:pPr>
      <w:r w:rsidRPr="005F719D">
        <w:t>Persistencia local: sesión, preferencias y caché</w:t>
      </w:r>
    </w:p>
    <w:p w14:paraId="03BD301C" w14:textId="4D577851" w:rsidR="005F719D" w:rsidRPr="005F719D" w:rsidRDefault="004B02F6" w:rsidP="005F719D">
      <w:r w:rsidRPr="004B02F6">
        <w:t>Como ya se ha explicado se utiliza la base de datos local para apartados como</w:t>
      </w:r>
      <w:r w:rsidR="005F719D" w:rsidRPr="005F719D">
        <w:t>:</w:t>
      </w:r>
    </w:p>
    <w:p w14:paraId="0BEB54C1" w14:textId="063DB34F" w:rsidR="005F719D" w:rsidRPr="005F719D" w:rsidRDefault="005F719D" w:rsidP="005F719D">
      <w:pPr>
        <w:numPr>
          <w:ilvl w:val="0"/>
          <w:numId w:val="29"/>
        </w:numPr>
      </w:pPr>
      <w:r w:rsidRPr="005F719D">
        <w:t>Guardar preferencias de usuario</w:t>
      </w:r>
      <w:r w:rsidR="004B02F6" w:rsidRPr="004B02F6">
        <w:t>.</w:t>
      </w:r>
    </w:p>
    <w:p w14:paraId="5E1F1487" w14:textId="77777777" w:rsidR="005F719D" w:rsidRPr="005F719D" w:rsidRDefault="005F719D" w:rsidP="005F719D">
      <w:pPr>
        <w:numPr>
          <w:ilvl w:val="0"/>
          <w:numId w:val="29"/>
        </w:numPr>
      </w:pPr>
      <w:r w:rsidRPr="005F719D">
        <w:t>Mantener estado de sesión o configuración sin depender de red.</w:t>
      </w:r>
    </w:p>
    <w:p w14:paraId="454C7F90" w14:textId="48B03490" w:rsidR="0085049D" w:rsidRDefault="005F719D" w:rsidP="0085049D">
      <w:pPr>
        <w:numPr>
          <w:ilvl w:val="0"/>
          <w:numId w:val="29"/>
        </w:numPr>
      </w:pPr>
      <w:r w:rsidRPr="005F719D">
        <w:t>Permitir una UX más rápida y estable.</w:t>
      </w:r>
    </w:p>
    <w:p w14:paraId="0688E0A6" w14:textId="77777777" w:rsidR="004B02F6" w:rsidRDefault="004B02F6" w:rsidP="004B02F6"/>
    <w:p w14:paraId="58504A49" w14:textId="77777777" w:rsidR="004B02F6" w:rsidRDefault="004B02F6" w:rsidP="004B02F6"/>
    <w:p w14:paraId="528BC75F" w14:textId="77777777" w:rsidR="004B02F6" w:rsidRDefault="004B02F6" w:rsidP="004B02F6"/>
    <w:p w14:paraId="75E21437" w14:textId="77777777" w:rsidR="004B02F6" w:rsidRDefault="004B02F6" w:rsidP="004B02F6"/>
    <w:p w14:paraId="7AE386A6" w14:textId="77777777" w:rsidR="004B02F6" w:rsidRDefault="004B02F6" w:rsidP="004B02F6"/>
    <w:p w14:paraId="08DFD587" w14:textId="77777777" w:rsidR="004B02F6" w:rsidRDefault="004B02F6" w:rsidP="004B02F6"/>
    <w:p w14:paraId="7C67931D" w14:textId="77777777" w:rsidR="004B02F6" w:rsidRDefault="004B02F6" w:rsidP="004B02F6"/>
    <w:p w14:paraId="55EC60FE" w14:textId="77777777" w:rsidR="004B02F6" w:rsidRDefault="004B02F6" w:rsidP="004B02F6"/>
    <w:p w14:paraId="28EDFC3B" w14:textId="77777777" w:rsidR="004B02F6" w:rsidRDefault="004B02F6" w:rsidP="004B02F6"/>
    <w:p w14:paraId="7F2C1164" w14:textId="77777777" w:rsidR="004B02F6" w:rsidRDefault="004B02F6" w:rsidP="004B02F6"/>
    <w:p w14:paraId="2A6A544B" w14:textId="77777777" w:rsidR="004B02F6" w:rsidRDefault="004B02F6" w:rsidP="004B02F6"/>
    <w:p w14:paraId="7DC92309" w14:textId="77777777" w:rsidR="004B02F6" w:rsidRDefault="004B02F6" w:rsidP="004B02F6"/>
    <w:p w14:paraId="6CD93FF3" w14:textId="77777777" w:rsidR="004B02F6" w:rsidRDefault="004B02F6" w:rsidP="004B02F6"/>
    <w:p w14:paraId="2A1879B6" w14:textId="77777777" w:rsidR="004B02F6" w:rsidRDefault="004B02F6" w:rsidP="004B02F6"/>
    <w:p w14:paraId="4DBDA84B" w14:textId="77777777" w:rsidR="004B02F6" w:rsidRDefault="004B02F6" w:rsidP="004B02F6"/>
    <w:p w14:paraId="70199EE8" w14:textId="77777777" w:rsidR="004B02F6" w:rsidRDefault="004B02F6" w:rsidP="004B02F6"/>
    <w:p w14:paraId="620FABE5" w14:textId="77777777" w:rsidR="004B02F6" w:rsidRDefault="004B02F6" w:rsidP="004B02F6"/>
    <w:p w14:paraId="246BD50C" w14:textId="77777777" w:rsidR="004B02F6" w:rsidRDefault="004B02F6" w:rsidP="004B02F6"/>
    <w:p w14:paraId="3B12EB6B" w14:textId="77777777" w:rsidR="004B02F6" w:rsidRDefault="004B02F6" w:rsidP="004B02F6"/>
    <w:p w14:paraId="69867793" w14:textId="77777777" w:rsidR="004B02F6" w:rsidRDefault="004B02F6" w:rsidP="004B02F6"/>
    <w:p w14:paraId="12AC6D9D" w14:textId="77777777" w:rsidR="004B02F6" w:rsidRDefault="004B02F6" w:rsidP="004B02F6"/>
    <w:p w14:paraId="6EFCE6E4" w14:textId="0CABA49A" w:rsidR="004B02F6" w:rsidRDefault="004B02F6" w:rsidP="004B02F6">
      <w:pPr>
        <w:pStyle w:val="Ttulo1"/>
      </w:pPr>
      <w:r>
        <w:lastRenderedPageBreak/>
        <w:t>Conclusiones</w:t>
      </w:r>
    </w:p>
    <w:p w14:paraId="0BE276D7" w14:textId="3781F46E" w:rsidR="004B02F6" w:rsidRDefault="004B02F6" w:rsidP="00650AF0">
      <w:pPr>
        <w:pStyle w:val="Ttulo2"/>
        <w:rPr>
          <w:rStyle w:val="Referenciasutil"/>
          <w:smallCaps w:val="0"/>
          <w:color w:val="3C9770" w:themeColor="accent2"/>
        </w:rPr>
      </w:pPr>
      <w:r w:rsidRPr="00650AF0">
        <w:rPr>
          <w:rStyle w:val="Referenciasutil"/>
          <w:smallCaps w:val="0"/>
          <w:color w:val="3C9770" w:themeColor="accent2"/>
        </w:rPr>
        <w:t>Logros y resultados obtenidos</w:t>
      </w:r>
    </w:p>
    <w:p w14:paraId="3CF74266" w14:textId="77777777" w:rsidR="004B4FDA" w:rsidRDefault="00650AF0" w:rsidP="00650AF0">
      <w:r>
        <w:t>Tras todo este desarrollo se puede sacar que la aplicación resultante, pese a ser sencilla quede con un resultado eficaz y eficiente</w:t>
      </w:r>
      <w:r w:rsidRPr="00650AF0">
        <w:t xml:space="preserve"> </w:t>
      </w:r>
      <w:r>
        <w:t>disponiendo de</w:t>
      </w:r>
      <w:r>
        <w:t xml:space="preserve"> varios apartados claves para una aplicación como él la gestión de sesión, y amigos, guardados de amigos y todas sus funcionalidades principales</w:t>
      </w:r>
      <w:r w:rsidR="004B4FDA">
        <w:t>. Todo esto deja la aplicación</w:t>
      </w:r>
      <w:r>
        <w:t xml:space="preserve"> preparada para ser escalable en un futuro</w:t>
      </w:r>
      <w:r w:rsidR="004B4FDA">
        <w:t>.</w:t>
      </w:r>
    </w:p>
    <w:p w14:paraId="616E02CC" w14:textId="6F623D3B" w:rsidR="004B4FDA" w:rsidRDefault="004B4FDA" w:rsidP="004B4FDA">
      <w:pPr>
        <w:pStyle w:val="Ttulo2"/>
        <w:rPr>
          <w:rStyle w:val="Referenciasutil"/>
          <w:smallCaps w:val="0"/>
          <w:color w:val="3C9770" w:themeColor="accent2"/>
        </w:rPr>
      </w:pPr>
      <w:r w:rsidRPr="004B4FDA">
        <w:rPr>
          <w:rStyle w:val="Referenciasutil"/>
          <w:smallCaps w:val="0"/>
          <w:color w:val="3C9770" w:themeColor="accent2"/>
        </w:rPr>
        <w:t xml:space="preserve">Funcionalidades no implementadas </w:t>
      </w:r>
    </w:p>
    <w:p w14:paraId="2DA7E4DC" w14:textId="29C40495" w:rsidR="004B4FDA" w:rsidRDefault="004B4FDA" w:rsidP="004B4FDA">
      <w:r>
        <w:t>Desgraciadamente ha habido algunos apartados de la aplicación que no han podido ser implementadas debido a problemas de tiempo, aquí se muestran de más leve a más importante:</w:t>
      </w:r>
    </w:p>
    <w:p w14:paraId="6742BF60" w14:textId="7D40A9F6" w:rsidR="004B4FDA" w:rsidRDefault="004B4FDA" w:rsidP="004B4FDA">
      <w:pPr>
        <w:pStyle w:val="Prrafodelista"/>
        <w:numPr>
          <w:ilvl w:val="0"/>
          <w:numId w:val="36"/>
        </w:numPr>
      </w:pPr>
      <w:r w:rsidRPr="0025502A">
        <w:rPr>
          <w:b/>
          <w:bCs/>
          <w:u w:val="single"/>
        </w:rPr>
        <w:t>Sistema de control de notificaciones y idiomas:</w:t>
      </w:r>
      <w:r>
        <w:t xml:space="preserve"> En el apartado de configuraciones pese estar ambas cosas como opciones, no están implementadas.</w:t>
      </w:r>
    </w:p>
    <w:p w14:paraId="0CDA20C3" w14:textId="2D709C49" w:rsidR="0025502A" w:rsidRDefault="0025502A" w:rsidP="004B4FDA">
      <w:pPr>
        <w:pStyle w:val="Prrafodelista"/>
        <w:numPr>
          <w:ilvl w:val="0"/>
          <w:numId w:val="36"/>
        </w:numPr>
      </w:pPr>
      <w:r>
        <w:rPr>
          <w:b/>
          <w:bCs/>
          <w:u w:val="single"/>
        </w:rPr>
        <w:t>Grafica que muestre el progreso respecto a los 30 días:</w:t>
      </w:r>
      <w:r>
        <w:t xml:space="preserve"> Este apartado pretendía ser un apartado extra del menú donde se podía ver los pasos, tareas y puntos conseguidos cada día, la propia base de datos ya está preparada para ello, y el único motivo por el que no esta implementado son problemas con las librerías de las graficas</w:t>
      </w:r>
    </w:p>
    <w:p w14:paraId="2EF29D5D" w14:textId="59A0D0AA" w:rsidR="0025502A" w:rsidRDefault="00DD51DD" w:rsidP="004B4FDA">
      <w:pPr>
        <w:pStyle w:val="Prrafodelista"/>
        <w:numPr>
          <w:ilvl w:val="0"/>
          <w:numId w:val="36"/>
        </w:numPr>
      </w:pPr>
      <w:r>
        <w:rPr>
          <w:b/>
          <w:bCs/>
          <w:u w:val="single"/>
        </w:rPr>
        <w:t>Notificaciones de las tareas:</w:t>
      </w:r>
      <w:r>
        <w:t xml:space="preserve"> Pese a tener un apartado de notificaciones las tareas para activarlas y desactivarlas estas no </w:t>
      </w:r>
      <w:r w:rsidR="005A65E4">
        <w:t>notifican, lo ideal sería es que al inicio de cada día se mandará una notificación explicada las tareas del día, pero como está ahora no se realiza nada</w:t>
      </w:r>
    </w:p>
    <w:p w14:paraId="525DBA78" w14:textId="2D35E4B5" w:rsidR="005A65E4" w:rsidRDefault="005A65E4" w:rsidP="005A65E4">
      <w:pPr>
        <w:pStyle w:val="Ttulo2"/>
        <w:rPr>
          <w:rStyle w:val="Referenciasutil"/>
          <w:smallCaps w:val="0"/>
          <w:color w:val="3C9770" w:themeColor="accent2"/>
        </w:rPr>
      </w:pPr>
      <w:r w:rsidRPr="005A65E4">
        <w:rPr>
          <w:rStyle w:val="Referenciasutil"/>
          <w:smallCaps w:val="0"/>
          <w:color w:val="3C9770" w:themeColor="accent2"/>
        </w:rPr>
        <w:t>Propuestas de mejora y evolución futura</w:t>
      </w:r>
    </w:p>
    <w:p w14:paraId="795CAF5C" w14:textId="0500BF7F" w:rsidR="005A65E4" w:rsidRPr="005A65E4" w:rsidRDefault="005A65E4" w:rsidP="005A65E4">
      <w:r>
        <w:t>Aquí hay u</w:t>
      </w:r>
      <w:r w:rsidR="00187E20">
        <w:t>nas mejoras extra que se podría haber implementado con un poco más de tiempo o para una futura expansión del proyecto</w:t>
      </w:r>
    </w:p>
    <w:p w14:paraId="36506232" w14:textId="08BF1A6C" w:rsidR="005A65E4" w:rsidRPr="005A65E4" w:rsidRDefault="005A65E4" w:rsidP="00187E20">
      <w:pPr>
        <w:pStyle w:val="Prrafodelista"/>
        <w:numPr>
          <w:ilvl w:val="0"/>
          <w:numId w:val="37"/>
        </w:numPr>
      </w:pPr>
      <w:r w:rsidRPr="00187E20">
        <w:rPr>
          <w:b/>
          <w:bCs/>
        </w:rPr>
        <w:t>Más opciones de gestión</w:t>
      </w:r>
      <w:r w:rsidRPr="005A65E4">
        <w:t xml:space="preserve"> de hábitos como rutinas, manejos de entrenamientos, conexión con un reloj de entrenamiento (</w:t>
      </w:r>
      <w:proofErr w:type="spellStart"/>
      <w:r w:rsidRPr="005A65E4">
        <w:t>Ej</w:t>
      </w:r>
      <w:proofErr w:type="spellEnd"/>
      <w:r w:rsidRPr="005A65E4">
        <w:t xml:space="preserve">: </w:t>
      </w:r>
      <w:proofErr w:type="spellStart"/>
      <w:r w:rsidRPr="005A65E4">
        <w:t>SmartWatch</w:t>
      </w:r>
      <w:proofErr w:type="spellEnd"/>
      <w:r w:rsidRPr="005A65E4">
        <w:t>)</w:t>
      </w:r>
    </w:p>
    <w:p w14:paraId="44D3EFD5" w14:textId="77777777" w:rsidR="005A65E4" w:rsidRPr="005A65E4" w:rsidRDefault="005A65E4" w:rsidP="00187E20">
      <w:pPr>
        <w:pStyle w:val="Prrafodelista"/>
        <w:numPr>
          <w:ilvl w:val="0"/>
          <w:numId w:val="37"/>
        </w:numPr>
      </w:pPr>
      <w:r w:rsidRPr="00187E20">
        <w:rPr>
          <w:b/>
          <w:bCs/>
        </w:rPr>
        <w:t>Mejor gestión de las tareas</w:t>
      </w:r>
      <w:r w:rsidRPr="005A65E4">
        <w:t>, mostrando más tipos de tareas, tareas divididas en secciones para enfatizar en pequeños incrementos, etc.</w:t>
      </w:r>
    </w:p>
    <w:p w14:paraId="11A485CA" w14:textId="77777777" w:rsidR="005A65E4" w:rsidRPr="005A65E4" w:rsidRDefault="005A65E4" w:rsidP="00187E20">
      <w:pPr>
        <w:pStyle w:val="Prrafodelista"/>
        <w:numPr>
          <w:ilvl w:val="0"/>
          <w:numId w:val="37"/>
        </w:numPr>
      </w:pPr>
      <w:r w:rsidRPr="00187E20">
        <w:rPr>
          <w:b/>
          <w:bCs/>
        </w:rPr>
        <w:t>Calendario más expresivo</w:t>
      </w:r>
      <w:r w:rsidRPr="005A65E4">
        <w:t xml:space="preserve"> mostrando rutas recomendadas para solución de tarea, por ejemplo, creando una hoja de ruta sobre las tareas de la próxima semana</w:t>
      </w:r>
    </w:p>
    <w:p w14:paraId="6FAD4DD4" w14:textId="77777777" w:rsidR="005A65E4" w:rsidRDefault="005A65E4" w:rsidP="00187E20">
      <w:pPr>
        <w:pStyle w:val="Prrafodelista"/>
        <w:numPr>
          <w:ilvl w:val="0"/>
          <w:numId w:val="37"/>
        </w:numPr>
      </w:pPr>
      <w:r w:rsidRPr="005A65E4">
        <w:t>A parte de la ganada de puntos, también se pueda ganar una moneda que permita ganar trajes y mejorar un perfil virtual, fomentado pequeñas recompensas en mejoras de hábitos</w:t>
      </w:r>
    </w:p>
    <w:p w14:paraId="19FAE08C" w14:textId="77777777" w:rsidR="00187E20" w:rsidRDefault="00187E20" w:rsidP="00187E20"/>
    <w:p w14:paraId="382916F2" w14:textId="77777777" w:rsidR="00187E20" w:rsidRDefault="00187E20" w:rsidP="00187E20"/>
    <w:p w14:paraId="1DAFEE36" w14:textId="77777777" w:rsidR="00187E20" w:rsidRDefault="00187E20" w:rsidP="00187E20"/>
    <w:p w14:paraId="055A8E2D" w14:textId="1C46DD66" w:rsidR="00187E20" w:rsidRDefault="00187E20" w:rsidP="00187E20">
      <w:pPr>
        <w:pStyle w:val="Ttulo1"/>
      </w:pPr>
      <w:r>
        <w:lastRenderedPageBreak/>
        <w:t>Anexo</w:t>
      </w:r>
    </w:p>
    <w:p w14:paraId="06CDBFBD" w14:textId="338D8EFC" w:rsidR="00187E20" w:rsidRDefault="00187E20" w:rsidP="00187E20">
      <w:r>
        <w:t xml:space="preserve">Aquí se deja el </w:t>
      </w:r>
      <w:proofErr w:type="spellStart"/>
      <w:r>
        <w:t>github</w:t>
      </w:r>
      <w:proofErr w:type="spellEnd"/>
      <w:r>
        <w:t xml:space="preserve"> usado para el desarrollo de este proyecto</w:t>
      </w:r>
    </w:p>
    <w:p w14:paraId="2622799E" w14:textId="2FF643D0" w:rsidR="00687860" w:rsidRDefault="00687860" w:rsidP="00187E20">
      <w:hyperlink r:id="rId7" w:history="1">
        <w:r w:rsidRPr="00A14B68">
          <w:rPr>
            <w:rStyle w:val="Hipervnculo"/>
          </w:rPr>
          <w:t>https://github.com/MarTonPerCar/DayPilot/tree/master</w:t>
        </w:r>
      </w:hyperlink>
    </w:p>
    <w:p w14:paraId="16DB61B4" w14:textId="77777777" w:rsidR="00687860" w:rsidRDefault="00687860" w:rsidP="00187E20"/>
    <w:p w14:paraId="6C8DDCBB" w14:textId="77777777" w:rsidR="00187E20" w:rsidRPr="00187E20" w:rsidRDefault="00187E20" w:rsidP="00187E20"/>
    <w:p w14:paraId="460C7EE2" w14:textId="668FA7BD" w:rsidR="00650AF0" w:rsidRPr="00650AF0" w:rsidRDefault="00650AF0" w:rsidP="00650AF0"/>
    <w:sectPr w:rsidR="00650AF0" w:rsidRPr="00650A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3BD"/>
    <w:multiLevelType w:val="hybridMultilevel"/>
    <w:tmpl w:val="D4E85F44"/>
    <w:lvl w:ilvl="0" w:tplc="0C0A0001">
      <w:start w:val="1"/>
      <w:numFmt w:val="bullet"/>
      <w:lvlText w:val=""/>
      <w:lvlJc w:val="left"/>
      <w:pPr>
        <w:ind w:left="780" w:hanging="360"/>
      </w:pPr>
      <w:rPr>
        <w:rFonts w:ascii="Symbol" w:hAnsi="Symbol" w:hint="default"/>
      </w:rPr>
    </w:lvl>
    <w:lvl w:ilvl="1" w:tplc="0C0A0003">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 w15:restartNumberingAfterBreak="0">
    <w:nsid w:val="065350F1"/>
    <w:multiLevelType w:val="hybridMultilevel"/>
    <w:tmpl w:val="CC380F90"/>
    <w:lvl w:ilvl="0" w:tplc="0C0A0001">
      <w:start w:val="1"/>
      <w:numFmt w:val="bullet"/>
      <w:lvlText w:val=""/>
      <w:lvlJc w:val="left"/>
      <w:pPr>
        <w:ind w:left="2130" w:hanging="360"/>
      </w:pPr>
      <w:rPr>
        <w:rFonts w:ascii="Symbol" w:hAnsi="Symbol" w:hint="default"/>
      </w:rPr>
    </w:lvl>
    <w:lvl w:ilvl="1" w:tplc="0C0A0003" w:tentative="1">
      <w:start w:val="1"/>
      <w:numFmt w:val="bullet"/>
      <w:lvlText w:val="o"/>
      <w:lvlJc w:val="left"/>
      <w:pPr>
        <w:ind w:left="2850" w:hanging="360"/>
      </w:pPr>
      <w:rPr>
        <w:rFonts w:ascii="Courier New" w:hAnsi="Courier New" w:cs="Courier New" w:hint="default"/>
      </w:rPr>
    </w:lvl>
    <w:lvl w:ilvl="2" w:tplc="0C0A0005" w:tentative="1">
      <w:start w:val="1"/>
      <w:numFmt w:val="bullet"/>
      <w:lvlText w:val=""/>
      <w:lvlJc w:val="left"/>
      <w:pPr>
        <w:ind w:left="3570" w:hanging="360"/>
      </w:pPr>
      <w:rPr>
        <w:rFonts w:ascii="Wingdings" w:hAnsi="Wingdings" w:hint="default"/>
      </w:rPr>
    </w:lvl>
    <w:lvl w:ilvl="3" w:tplc="0C0A0001" w:tentative="1">
      <w:start w:val="1"/>
      <w:numFmt w:val="bullet"/>
      <w:lvlText w:val=""/>
      <w:lvlJc w:val="left"/>
      <w:pPr>
        <w:ind w:left="4290" w:hanging="360"/>
      </w:pPr>
      <w:rPr>
        <w:rFonts w:ascii="Symbol" w:hAnsi="Symbol" w:hint="default"/>
      </w:rPr>
    </w:lvl>
    <w:lvl w:ilvl="4" w:tplc="0C0A0003" w:tentative="1">
      <w:start w:val="1"/>
      <w:numFmt w:val="bullet"/>
      <w:lvlText w:val="o"/>
      <w:lvlJc w:val="left"/>
      <w:pPr>
        <w:ind w:left="5010" w:hanging="360"/>
      </w:pPr>
      <w:rPr>
        <w:rFonts w:ascii="Courier New" w:hAnsi="Courier New" w:cs="Courier New" w:hint="default"/>
      </w:rPr>
    </w:lvl>
    <w:lvl w:ilvl="5" w:tplc="0C0A0005" w:tentative="1">
      <w:start w:val="1"/>
      <w:numFmt w:val="bullet"/>
      <w:lvlText w:val=""/>
      <w:lvlJc w:val="left"/>
      <w:pPr>
        <w:ind w:left="5730" w:hanging="360"/>
      </w:pPr>
      <w:rPr>
        <w:rFonts w:ascii="Wingdings" w:hAnsi="Wingdings" w:hint="default"/>
      </w:rPr>
    </w:lvl>
    <w:lvl w:ilvl="6" w:tplc="0C0A0001" w:tentative="1">
      <w:start w:val="1"/>
      <w:numFmt w:val="bullet"/>
      <w:lvlText w:val=""/>
      <w:lvlJc w:val="left"/>
      <w:pPr>
        <w:ind w:left="6450" w:hanging="360"/>
      </w:pPr>
      <w:rPr>
        <w:rFonts w:ascii="Symbol" w:hAnsi="Symbol" w:hint="default"/>
      </w:rPr>
    </w:lvl>
    <w:lvl w:ilvl="7" w:tplc="0C0A0003" w:tentative="1">
      <w:start w:val="1"/>
      <w:numFmt w:val="bullet"/>
      <w:lvlText w:val="o"/>
      <w:lvlJc w:val="left"/>
      <w:pPr>
        <w:ind w:left="7170" w:hanging="360"/>
      </w:pPr>
      <w:rPr>
        <w:rFonts w:ascii="Courier New" w:hAnsi="Courier New" w:cs="Courier New" w:hint="default"/>
      </w:rPr>
    </w:lvl>
    <w:lvl w:ilvl="8" w:tplc="0C0A0005" w:tentative="1">
      <w:start w:val="1"/>
      <w:numFmt w:val="bullet"/>
      <w:lvlText w:val=""/>
      <w:lvlJc w:val="left"/>
      <w:pPr>
        <w:ind w:left="7890" w:hanging="360"/>
      </w:pPr>
      <w:rPr>
        <w:rFonts w:ascii="Wingdings" w:hAnsi="Wingdings" w:hint="default"/>
      </w:rPr>
    </w:lvl>
  </w:abstractNum>
  <w:abstractNum w:abstractNumId="2" w15:restartNumberingAfterBreak="0">
    <w:nsid w:val="09C60F88"/>
    <w:multiLevelType w:val="multilevel"/>
    <w:tmpl w:val="276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909"/>
    <w:multiLevelType w:val="multilevel"/>
    <w:tmpl w:val="D4D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3A24"/>
    <w:multiLevelType w:val="multilevel"/>
    <w:tmpl w:val="8F4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B4DD5"/>
    <w:multiLevelType w:val="hybridMultilevel"/>
    <w:tmpl w:val="553E8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E935AA"/>
    <w:multiLevelType w:val="multilevel"/>
    <w:tmpl w:val="D66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F4281"/>
    <w:multiLevelType w:val="multilevel"/>
    <w:tmpl w:val="1AB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D0E49"/>
    <w:multiLevelType w:val="hybridMultilevel"/>
    <w:tmpl w:val="19BA4DBE"/>
    <w:lvl w:ilvl="0" w:tplc="29C011B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35147035"/>
    <w:multiLevelType w:val="multilevel"/>
    <w:tmpl w:val="D4D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654B6"/>
    <w:multiLevelType w:val="multilevel"/>
    <w:tmpl w:val="1CE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D4153"/>
    <w:multiLevelType w:val="hybridMultilevel"/>
    <w:tmpl w:val="605E736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388C0785"/>
    <w:multiLevelType w:val="hybridMultilevel"/>
    <w:tmpl w:val="430691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B242307"/>
    <w:multiLevelType w:val="hybridMultilevel"/>
    <w:tmpl w:val="1B6C6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D605F63"/>
    <w:multiLevelType w:val="multilevel"/>
    <w:tmpl w:val="4C24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C1653"/>
    <w:multiLevelType w:val="multilevel"/>
    <w:tmpl w:val="31F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706D8"/>
    <w:multiLevelType w:val="hybridMultilevel"/>
    <w:tmpl w:val="6690F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EE4E5F"/>
    <w:multiLevelType w:val="multilevel"/>
    <w:tmpl w:val="CCE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0057B"/>
    <w:multiLevelType w:val="multilevel"/>
    <w:tmpl w:val="F9E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25B2D"/>
    <w:multiLevelType w:val="multilevel"/>
    <w:tmpl w:val="4CA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90BBB"/>
    <w:multiLevelType w:val="multilevel"/>
    <w:tmpl w:val="86A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776CF"/>
    <w:multiLevelType w:val="multilevel"/>
    <w:tmpl w:val="5B0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623DF"/>
    <w:multiLevelType w:val="hybridMultilevel"/>
    <w:tmpl w:val="4ABCA2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FC45246"/>
    <w:multiLevelType w:val="hybridMultilevel"/>
    <w:tmpl w:val="F970C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A733B1"/>
    <w:multiLevelType w:val="multilevel"/>
    <w:tmpl w:val="BAD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742F0"/>
    <w:multiLevelType w:val="multilevel"/>
    <w:tmpl w:val="588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E48CC"/>
    <w:multiLevelType w:val="hybridMultilevel"/>
    <w:tmpl w:val="FFECC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A4D0452"/>
    <w:multiLevelType w:val="hybridMultilevel"/>
    <w:tmpl w:val="FF6A362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5DDC1C99"/>
    <w:multiLevelType w:val="hybridMultilevel"/>
    <w:tmpl w:val="9ECED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5FA7D28"/>
    <w:multiLevelType w:val="hybridMultilevel"/>
    <w:tmpl w:val="878A3A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2101BE"/>
    <w:multiLevelType w:val="multilevel"/>
    <w:tmpl w:val="F62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022EE"/>
    <w:multiLevelType w:val="multilevel"/>
    <w:tmpl w:val="80D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472B6"/>
    <w:multiLevelType w:val="multilevel"/>
    <w:tmpl w:val="164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747E2"/>
    <w:multiLevelType w:val="hybridMultilevel"/>
    <w:tmpl w:val="F05CA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0CA3EA1"/>
    <w:multiLevelType w:val="multilevel"/>
    <w:tmpl w:val="B0A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B09D4"/>
    <w:multiLevelType w:val="multilevel"/>
    <w:tmpl w:val="93A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E6440"/>
    <w:multiLevelType w:val="multilevel"/>
    <w:tmpl w:val="70C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38866">
    <w:abstractNumId w:val="8"/>
  </w:num>
  <w:num w:numId="2" w16cid:durableId="1406875221">
    <w:abstractNumId w:val="22"/>
  </w:num>
  <w:num w:numId="3" w16cid:durableId="1250039309">
    <w:abstractNumId w:val="11"/>
  </w:num>
  <w:num w:numId="4" w16cid:durableId="640112605">
    <w:abstractNumId w:val="33"/>
  </w:num>
  <w:num w:numId="5" w16cid:durableId="509754111">
    <w:abstractNumId w:val="1"/>
  </w:num>
  <w:num w:numId="6" w16cid:durableId="643781636">
    <w:abstractNumId w:val="27"/>
  </w:num>
  <w:num w:numId="7" w16cid:durableId="1002782816">
    <w:abstractNumId w:val="32"/>
  </w:num>
  <w:num w:numId="8" w16cid:durableId="430904125">
    <w:abstractNumId w:val="23"/>
  </w:num>
  <w:num w:numId="9" w16cid:durableId="1111321665">
    <w:abstractNumId w:val="12"/>
  </w:num>
  <w:num w:numId="10" w16cid:durableId="376662620">
    <w:abstractNumId w:val="20"/>
  </w:num>
  <w:num w:numId="11" w16cid:durableId="280766135">
    <w:abstractNumId w:val="4"/>
  </w:num>
  <w:num w:numId="12" w16cid:durableId="1885289878">
    <w:abstractNumId w:val="30"/>
  </w:num>
  <w:num w:numId="13" w16cid:durableId="369962929">
    <w:abstractNumId w:val="26"/>
  </w:num>
  <w:num w:numId="14" w16cid:durableId="1065444972">
    <w:abstractNumId w:val="5"/>
  </w:num>
  <w:num w:numId="15" w16cid:durableId="1840533528">
    <w:abstractNumId w:val="29"/>
  </w:num>
  <w:num w:numId="16" w16cid:durableId="851410148">
    <w:abstractNumId w:val="0"/>
  </w:num>
  <w:num w:numId="17" w16cid:durableId="514730424">
    <w:abstractNumId w:val="6"/>
  </w:num>
  <w:num w:numId="18" w16cid:durableId="96560594">
    <w:abstractNumId w:val="10"/>
  </w:num>
  <w:num w:numId="19" w16cid:durableId="1371416527">
    <w:abstractNumId w:val="31"/>
  </w:num>
  <w:num w:numId="20" w16cid:durableId="57360973">
    <w:abstractNumId w:val="34"/>
  </w:num>
  <w:num w:numId="21" w16cid:durableId="599990417">
    <w:abstractNumId w:val="18"/>
  </w:num>
  <w:num w:numId="22" w16cid:durableId="64032787">
    <w:abstractNumId w:val="7"/>
  </w:num>
  <w:num w:numId="23" w16cid:durableId="1267883477">
    <w:abstractNumId w:val="24"/>
  </w:num>
  <w:num w:numId="24" w16cid:durableId="622275523">
    <w:abstractNumId w:val="35"/>
  </w:num>
  <w:num w:numId="25" w16cid:durableId="561259630">
    <w:abstractNumId w:val="3"/>
  </w:num>
  <w:num w:numId="26" w16cid:durableId="793789907">
    <w:abstractNumId w:val="19"/>
  </w:num>
  <w:num w:numId="27" w16cid:durableId="1530484453">
    <w:abstractNumId w:val="36"/>
  </w:num>
  <w:num w:numId="28" w16cid:durableId="151720355">
    <w:abstractNumId w:val="25"/>
  </w:num>
  <w:num w:numId="29" w16cid:durableId="1106271853">
    <w:abstractNumId w:val="17"/>
  </w:num>
  <w:num w:numId="30" w16cid:durableId="961616338">
    <w:abstractNumId w:val="14"/>
  </w:num>
  <w:num w:numId="31" w16cid:durableId="1763989845">
    <w:abstractNumId w:val="9"/>
  </w:num>
  <w:num w:numId="32" w16cid:durableId="372538347">
    <w:abstractNumId w:val="21"/>
  </w:num>
  <w:num w:numId="33" w16cid:durableId="2133132684">
    <w:abstractNumId w:val="15"/>
  </w:num>
  <w:num w:numId="34" w16cid:durableId="166404208">
    <w:abstractNumId w:val="2"/>
  </w:num>
  <w:num w:numId="35" w16cid:durableId="1102532170">
    <w:abstractNumId w:val="16"/>
  </w:num>
  <w:num w:numId="36" w16cid:durableId="337468150">
    <w:abstractNumId w:val="28"/>
  </w:num>
  <w:num w:numId="37" w16cid:durableId="1279606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8D"/>
    <w:rsid w:val="00020048"/>
    <w:rsid w:val="000225A8"/>
    <w:rsid w:val="00037029"/>
    <w:rsid w:val="00065EBF"/>
    <w:rsid w:val="00187E20"/>
    <w:rsid w:val="001B3EA1"/>
    <w:rsid w:val="00253DEA"/>
    <w:rsid w:val="0025502A"/>
    <w:rsid w:val="004B02F6"/>
    <w:rsid w:val="004B4FDA"/>
    <w:rsid w:val="00573820"/>
    <w:rsid w:val="005A65E4"/>
    <w:rsid w:val="005F719D"/>
    <w:rsid w:val="00650AF0"/>
    <w:rsid w:val="006826C5"/>
    <w:rsid w:val="00687860"/>
    <w:rsid w:val="006D5B52"/>
    <w:rsid w:val="006E05DC"/>
    <w:rsid w:val="007F72DB"/>
    <w:rsid w:val="00837F08"/>
    <w:rsid w:val="0085049D"/>
    <w:rsid w:val="00895E50"/>
    <w:rsid w:val="009301D2"/>
    <w:rsid w:val="009460E7"/>
    <w:rsid w:val="00956DE7"/>
    <w:rsid w:val="00A72479"/>
    <w:rsid w:val="00A81996"/>
    <w:rsid w:val="00AF0462"/>
    <w:rsid w:val="00B122ED"/>
    <w:rsid w:val="00B5298D"/>
    <w:rsid w:val="00BB47C7"/>
    <w:rsid w:val="00BF502F"/>
    <w:rsid w:val="00C51CEB"/>
    <w:rsid w:val="00DD51DD"/>
    <w:rsid w:val="00FF51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7DFA"/>
  <w15:chartTrackingRefBased/>
  <w15:docId w15:val="{415D7B2C-39C5-4EF6-9391-C527F8C1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A8"/>
    <w:pPr>
      <w:jc w:val="both"/>
    </w:pPr>
    <w:rPr>
      <w:sz w:val="24"/>
    </w:rPr>
  </w:style>
  <w:style w:type="paragraph" w:styleId="Ttulo1">
    <w:name w:val="heading 1"/>
    <w:basedOn w:val="Normal"/>
    <w:next w:val="Normal"/>
    <w:link w:val="Ttulo1Car"/>
    <w:uiPriority w:val="9"/>
    <w:qFormat/>
    <w:rsid w:val="00020048"/>
    <w:pPr>
      <w:keepNext/>
      <w:keepLines/>
      <w:pBdr>
        <w:bottom w:val="single" w:sz="4" w:space="2" w:color="3C9770"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037029"/>
    <w:pPr>
      <w:keepNext/>
      <w:keepLines/>
      <w:spacing w:before="240" w:after="120" w:line="240" w:lineRule="auto"/>
      <w:outlineLvl w:val="1"/>
    </w:pPr>
    <w:rPr>
      <w:rFonts w:asciiTheme="majorHAnsi" w:eastAsiaTheme="majorEastAsia" w:hAnsiTheme="majorHAnsi" w:cstheme="majorBidi"/>
      <w:color w:val="3C9770" w:themeColor="accent2"/>
      <w:sz w:val="36"/>
      <w:szCs w:val="36"/>
      <w:u w:val="single"/>
    </w:rPr>
  </w:style>
  <w:style w:type="paragraph" w:styleId="Ttulo3">
    <w:name w:val="heading 3"/>
    <w:basedOn w:val="Normal"/>
    <w:next w:val="Normal"/>
    <w:link w:val="Ttulo3Car"/>
    <w:uiPriority w:val="9"/>
    <w:unhideWhenUsed/>
    <w:qFormat/>
    <w:rsid w:val="00037029"/>
    <w:pPr>
      <w:keepNext/>
      <w:keepLines/>
      <w:spacing w:before="200" w:after="120" w:line="240" w:lineRule="auto"/>
      <w:outlineLvl w:val="2"/>
    </w:pPr>
    <w:rPr>
      <w:rFonts w:asciiTheme="majorHAnsi" w:eastAsiaTheme="majorEastAsia" w:hAnsiTheme="majorHAnsi" w:cstheme="majorBidi"/>
      <w:color w:val="00B0F0"/>
      <w:sz w:val="32"/>
      <w:szCs w:val="32"/>
      <w:u w:val="single"/>
    </w:rPr>
  </w:style>
  <w:style w:type="paragraph" w:styleId="Ttulo4">
    <w:name w:val="heading 4"/>
    <w:basedOn w:val="Normal"/>
    <w:next w:val="Normal"/>
    <w:link w:val="Ttulo4Car"/>
    <w:uiPriority w:val="9"/>
    <w:semiHidden/>
    <w:unhideWhenUsed/>
    <w:qFormat/>
    <w:rsid w:val="00020048"/>
    <w:pPr>
      <w:keepNext/>
      <w:keepLines/>
      <w:spacing w:before="80" w:after="0" w:line="240" w:lineRule="auto"/>
      <w:outlineLvl w:val="3"/>
    </w:pPr>
    <w:rPr>
      <w:rFonts w:asciiTheme="majorHAnsi" w:eastAsiaTheme="majorEastAsia" w:hAnsiTheme="majorHAnsi" w:cstheme="majorBidi"/>
      <w:i/>
      <w:iCs/>
      <w:color w:val="1E4B37" w:themeColor="accent2" w:themeShade="80"/>
      <w:sz w:val="28"/>
      <w:szCs w:val="28"/>
    </w:rPr>
  </w:style>
  <w:style w:type="paragraph" w:styleId="Ttulo5">
    <w:name w:val="heading 5"/>
    <w:basedOn w:val="Normal"/>
    <w:next w:val="Normal"/>
    <w:link w:val="Ttulo5Car"/>
    <w:uiPriority w:val="9"/>
    <w:semiHidden/>
    <w:unhideWhenUsed/>
    <w:qFormat/>
    <w:rsid w:val="00020048"/>
    <w:pPr>
      <w:keepNext/>
      <w:keepLines/>
      <w:spacing w:before="80" w:after="0" w:line="240" w:lineRule="auto"/>
      <w:outlineLvl w:val="4"/>
    </w:pPr>
    <w:rPr>
      <w:rFonts w:asciiTheme="majorHAnsi" w:eastAsiaTheme="majorEastAsia" w:hAnsiTheme="majorHAnsi" w:cstheme="majorBidi"/>
      <w:color w:val="2D7153" w:themeColor="accent2" w:themeShade="BF"/>
      <w:szCs w:val="24"/>
    </w:rPr>
  </w:style>
  <w:style w:type="paragraph" w:styleId="Ttulo6">
    <w:name w:val="heading 6"/>
    <w:basedOn w:val="Normal"/>
    <w:next w:val="Normal"/>
    <w:link w:val="Ttulo6Car"/>
    <w:uiPriority w:val="9"/>
    <w:semiHidden/>
    <w:unhideWhenUsed/>
    <w:qFormat/>
    <w:rsid w:val="00020048"/>
    <w:pPr>
      <w:keepNext/>
      <w:keepLines/>
      <w:spacing w:before="80" w:after="0" w:line="240" w:lineRule="auto"/>
      <w:outlineLvl w:val="5"/>
    </w:pPr>
    <w:rPr>
      <w:rFonts w:asciiTheme="majorHAnsi" w:eastAsiaTheme="majorEastAsia" w:hAnsiTheme="majorHAnsi" w:cstheme="majorBidi"/>
      <w:i/>
      <w:iCs/>
      <w:color w:val="1E4B37" w:themeColor="accent2" w:themeShade="80"/>
      <w:szCs w:val="24"/>
    </w:rPr>
  </w:style>
  <w:style w:type="paragraph" w:styleId="Ttulo7">
    <w:name w:val="heading 7"/>
    <w:basedOn w:val="Normal"/>
    <w:next w:val="Normal"/>
    <w:link w:val="Ttulo7Car"/>
    <w:uiPriority w:val="9"/>
    <w:semiHidden/>
    <w:unhideWhenUsed/>
    <w:qFormat/>
    <w:rsid w:val="00020048"/>
    <w:pPr>
      <w:keepNext/>
      <w:keepLines/>
      <w:spacing w:before="80" w:after="0" w:line="240" w:lineRule="auto"/>
      <w:outlineLvl w:val="6"/>
    </w:pPr>
    <w:rPr>
      <w:rFonts w:asciiTheme="majorHAnsi" w:eastAsiaTheme="majorEastAsia" w:hAnsiTheme="majorHAnsi" w:cstheme="majorBidi"/>
      <w:b/>
      <w:bCs/>
      <w:color w:val="1E4B37" w:themeColor="accent2" w:themeShade="80"/>
      <w:sz w:val="22"/>
      <w:szCs w:val="22"/>
    </w:rPr>
  </w:style>
  <w:style w:type="paragraph" w:styleId="Ttulo8">
    <w:name w:val="heading 8"/>
    <w:basedOn w:val="Normal"/>
    <w:next w:val="Normal"/>
    <w:link w:val="Ttulo8Car"/>
    <w:uiPriority w:val="9"/>
    <w:semiHidden/>
    <w:unhideWhenUsed/>
    <w:qFormat/>
    <w:rsid w:val="00020048"/>
    <w:pPr>
      <w:keepNext/>
      <w:keepLines/>
      <w:spacing w:before="80" w:after="0" w:line="240" w:lineRule="auto"/>
      <w:outlineLvl w:val="7"/>
    </w:pPr>
    <w:rPr>
      <w:rFonts w:asciiTheme="majorHAnsi" w:eastAsiaTheme="majorEastAsia" w:hAnsiTheme="majorHAnsi" w:cstheme="majorBidi"/>
      <w:color w:val="1E4B37" w:themeColor="accent2" w:themeShade="80"/>
      <w:sz w:val="22"/>
      <w:szCs w:val="22"/>
    </w:rPr>
  </w:style>
  <w:style w:type="paragraph" w:styleId="Ttulo9">
    <w:name w:val="heading 9"/>
    <w:basedOn w:val="Normal"/>
    <w:next w:val="Normal"/>
    <w:link w:val="Ttulo9Car"/>
    <w:uiPriority w:val="9"/>
    <w:semiHidden/>
    <w:unhideWhenUsed/>
    <w:qFormat/>
    <w:rsid w:val="00020048"/>
    <w:pPr>
      <w:keepNext/>
      <w:keepLines/>
      <w:spacing w:before="80" w:after="0" w:line="240" w:lineRule="auto"/>
      <w:outlineLvl w:val="8"/>
    </w:pPr>
    <w:rPr>
      <w:rFonts w:asciiTheme="majorHAnsi" w:eastAsiaTheme="majorEastAsia" w:hAnsiTheme="majorHAnsi" w:cstheme="majorBidi"/>
      <w:i/>
      <w:iCs/>
      <w:color w:val="1E4B37"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04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037029"/>
    <w:rPr>
      <w:rFonts w:asciiTheme="majorHAnsi" w:eastAsiaTheme="majorEastAsia" w:hAnsiTheme="majorHAnsi" w:cstheme="majorBidi"/>
      <w:color w:val="3C9770" w:themeColor="accent2"/>
      <w:sz w:val="36"/>
      <w:szCs w:val="36"/>
      <w:u w:val="single"/>
    </w:rPr>
  </w:style>
  <w:style w:type="character" w:customStyle="1" w:styleId="Ttulo3Car">
    <w:name w:val="Título 3 Car"/>
    <w:basedOn w:val="Fuentedeprrafopredeter"/>
    <w:link w:val="Ttulo3"/>
    <w:uiPriority w:val="9"/>
    <w:rsid w:val="00037029"/>
    <w:rPr>
      <w:rFonts w:asciiTheme="majorHAnsi" w:eastAsiaTheme="majorEastAsia" w:hAnsiTheme="majorHAnsi" w:cstheme="majorBidi"/>
      <w:color w:val="00B0F0"/>
      <w:sz w:val="32"/>
      <w:szCs w:val="32"/>
      <w:u w:val="single"/>
    </w:rPr>
  </w:style>
  <w:style w:type="character" w:customStyle="1" w:styleId="Ttulo4Car">
    <w:name w:val="Título 4 Car"/>
    <w:basedOn w:val="Fuentedeprrafopredeter"/>
    <w:link w:val="Ttulo4"/>
    <w:uiPriority w:val="9"/>
    <w:semiHidden/>
    <w:rsid w:val="00020048"/>
    <w:rPr>
      <w:rFonts w:asciiTheme="majorHAnsi" w:eastAsiaTheme="majorEastAsia" w:hAnsiTheme="majorHAnsi" w:cstheme="majorBidi"/>
      <w:i/>
      <w:iCs/>
      <w:color w:val="1E4B37" w:themeColor="accent2" w:themeShade="80"/>
      <w:sz w:val="28"/>
      <w:szCs w:val="28"/>
    </w:rPr>
  </w:style>
  <w:style w:type="character" w:customStyle="1" w:styleId="Ttulo5Car">
    <w:name w:val="Título 5 Car"/>
    <w:basedOn w:val="Fuentedeprrafopredeter"/>
    <w:link w:val="Ttulo5"/>
    <w:uiPriority w:val="9"/>
    <w:semiHidden/>
    <w:rsid w:val="00020048"/>
    <w:rPr>
      <w:rFonts w:asciiTheme="majorHAnsi" w:eastAsiaTheme="majorEastAsia" w:hAnsiTheme="majorHAnsi" w:cstheme="majorBidi"/>
      <w:color w:val="2D7153" w:themeColor="accent2" w:themeShade="BF"/>
      <w:sz w:val="24"/>
      <w:szCs w:val="24"/>
    </w:rPr>
  </w:style>
  <w:style w:type="character" w:customStyle="1" w:styleId="Ttulo6Car">
    <w:name w:val="Título 6 Car"/>
    <w:basedOn w:val="Fuentedeprrafopredeter"/>
    <w:link w:val="Ttulo6"/>
    <w:uiPriority w:val="9"/>
    <w:semiHidden/>
    <w:rsid w:val="00020048"/>
    <w:rPr>
      <w:rFonts w:asciiTheme="majorHAnsi" w:eastAsiaTheme="majorEastAsia" w:hAnsiTheme="majorHAnsi" w:cstheme="majorBidi"/>
      <w:i/>
      <w:iCs/>
      <w:color w:val="1E4B37" w:themeColor="accent2" w:themeShade="80"/>
      <w:sz w:val="24"/>
      <w:szCs w:val="24"/>
    </w:rPr>
  </w:style>
  <w:style w:type="character" w:customStyle="1" w:styleId="Ttulo7Car">
    <w:name w:val="Título 7 Car"/>
    <w:basedOn w:val="Fuentedeprrafopredeter"/>
    <w:link w:val="Ttulo7"/>
    <w:uiPriority w:val="9"/>
    <w:semiHidden/>
    <w:rsid w:val="00020048"/>
    <w:rPr>
      <w:rFonts w:asciiTheme="majorHAnsi" w:eastAsiaTheme="majorEastAsia" w:hAnsiTheme="majorHAnsi" w:cstheme="majorBidi"/>
      <w:b/>
      <w:bCs/>
      <w:color w:val="1E4B37" w:themeColor="accent2" w:themeShade="80"/>
      <w:sz w:val="22"/>
      <w:szCs w:val="22"/>
    </w:rPr>
  </w:style>
  <w:style w:type="character" w:customStyle="1" w:styleId="Ttulo8Car">
    <w:name w:val="Título 8 Car"/>
    <w:basedOn w:val="Fuentedeprrafopredeter"/>
    <w:link w:val="Ttulo8"/>
    <w:uiPriority w:val="9"/>
    <w:semiHidden/>
    <w:rsid w:val="00020048"/>
    <w:rPr>
      <w:rFonts w:asciiTheme="majorHAnsi" w:eastAsiaTheme="majorEastAsia" w:hAnsiTheme="majorHAnsi" w:cstheme="majorBidi"/>
      <w:color w:val="1E4B37" w:themeColor="accent2" w:themeShade="80"/>
      <w:sz w:val="22"/>
      <w:szCs w:val="22"/>
    </w:rPr>
  </w:style>
  <w:style w:type="character" w:customStyle="1" w:styleId="Ttulo9Car">
    <w:name w:val="Título 9 Car"/>
    <w:basedOn w:val="Fuentedeprrafopredeter"/>
    <w:link w:val="Ttulo9"/>
    <w:uiPriority w:val="9"/>
    <w:semiHidden/>
    <w:rsid w:val="00020048"/>
    <w:rPr>
      <w:rFonts w:asciiTheme="majorHAnsi" w:eastAsiaTheme="majorEastAsia" w:hAnsiTheme="majorHAnsi" w:cstheme="majorBidi"/>
      <w:i/>
      <w:iCs/>
      <w:color w:val="1E4B37" w:themeColor="accent2" w:themeShade="80"/>
      <w:sz w:val="22"/>
      <w:szCs w:val="22"/>
    </w:rPr>
  </w:style>
  <w:style w:type="paragraph" w:styleId="Ttulo">
    <w:name w:val="Title"/>
    <w:basedOn w:val="Normal"/>
    <w:next w:val="Normal"/>
    <w:link w:val="TtuloCar"/>
    <w:uiPriority w:val="10"/>
    <w:qFormat/>
    <w:rsid w:val="0002004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020048"/>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020048"/>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020048"/>
    <w:rPr>
      <w:caps/>
      <w:color w:val="404040" w:themeColor="text1" w:themeTint="BF"/>
      <w:spacing w:val="20"/>
      <w:sz w:val="28"/>
      <w:szCs w:val="28"/>
    </w:rPr>
  </w:style>
  <w:style w:type="paragraph" w:styleId="Cita">
    <w:name w:val="Quote"/>
    <w:basedOn w:val="Normal"/>
    <w:next w:val="Normal"/>
    <w:link w:val="CitaCar"/>
    <w:uiPriority w:val="29"/>
    <w:qFormat/>
    <w:rsid w:val="0002004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020048"/>
    <w:rPr>
      <w:rFonts w:asciiTheme="majorHAnsi" w:eastAsiaTheme="majorEastAsia" w:hAnsiTheme="majorHAnsi" w:cstheme="majorBidi"/>
      <w:color w:val="000000" w:themeColor="text1"/>
      <w:sz w:val="24"/>
      <w:szCs w:val="24"/>
    </w:rPr>
  </w:style>
  <w:style w:type="paragraph" w:styleId="Prrafodelista">
    <w:name w:val="List Paragraph"/>
    <w:basedOn w:val="Normal"/>
    <w:uiPriority w:val="34"/>
    <w:qFormat/>
    <w:rsid w:val="00020048"/>
    <w:pPr>
      <w:ind w:left="720"/>
      <w:contextualSpacing/>
    </w:pPr>
  </w:style>
  <w:style w:type="character" w:styleId="nfasisintenso">
    <w:name w:val="Intense Emphasis"/>
    <w:basedOn w:val="Fuentedeprrafopredeter"/>
    <w:uiPriority w:val="21"/>
    <w:qFormat/>
    <w:rsid w:val="00020048"/>
    <w:rPr>
      <w:b/>
      <w:bCs/>
      <w:i/>
      <w:iCs/>
      <w:caps w:val="0"/>
      <w:smallCaps w:val="0"/>
      <w:strike w:val="0"/>
      <w:dstrike w:val="0"/>
      <w:color w:val="3C9770" w:themeColor="accent2"/>
    </w:rPr>
  </w:style>
  <w:style w:type="paragraph" w:styleId="Citadestacada">
    <w:name w:val="Intense Quote"/>
    <w:basedOn w:val="Normal"/>
    <w:next w:val="Normal"/>
    <w:link w:val="CitadestacadaCar"/>
    <w:uiPriority w:val="30"/>
    <w:qFormat/>
    <w:rsid w:val="00020048"/>
    <w:pPr>
      <w:pBdr>
        <w:top w:val="single" w:sz="24" w:space="4" w:color="3C9770"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020048"/>
    <w:rPr>
      <w:rFonts w:asciiTheme="majorHAnsi" w:eastAsiaTheme="majorEastAsia" w:hAnsiTheme="majorHAnsi" w:cstheme="majorBidi"/>
      <w:sz w:val="24"/>
      <w:szCs w:val="24"/>
    </w:rPr>
  </w:style>
  <w:style w:type="character" w:styleId="Referenciaintensa">
    <w:name w:val="Intense Reference"/>
    <w:basedOn w:val="Fuentedeprrafopredeter"/>
    <w:uiPriority w:val="32"/>
    <w:qFormat/>
    <w:rsid w:val="00020048"/>
    <w:rPr>
      <w:b/>
      <w:bCs/>
      <w:caps w:val="0"/>
      <w:smallCaps/>
      <w:color w:val="auto"/>
      <w:spacing w:val="0"/>
      <w:u w:val="single"/>
    </w:rPr>
  </w:style>
  <w:style w:type="paragraph" w:styleId="Descripcin">
    <w:name w:val="caption"/>
    <w:basedOn w:val="Normal"/>
    <w:next w:val="Normal"/>
    <w:uiPriority w:val="35"/>
    <w:semiHidden/>
    <w:unhideWhenUsed/>
    <w:qFormat/>
    <w:rsid w:val="00020048"/>
    <w:pPr>
      <w:spacing w:line="240" w:lineRule="auto"/>
    </w:pPr>
    <w:rPr>
      <w:b/>
      <w:bCs/>
      <w:color w:val="404040" w:themeColor="text1" w:themeTint="BF"/>
      <w:sz w:val="16"/>
      <w:szCs w:val="16"/>
    </w:rPr>
  </w:style>
  <w:style w:type="character" w:styleId="Textoennegrita">
    <w:name w:val="Strong"/>
    <w:basedOn w:val="Fuentedeprrafopredeter"/>
    <w:uiPriority w:val="22"/>
    <w:qFormat/>
    <w:rsid w:val="00020048"/>
    <w:rPr>
      <w:b/>
      <w:bCs/>
    </w:rPr>
  </w:style>
  <w:style w:type="character" w:styleId="nfasis">
    <w:name w:val="Emphasis"/>
    <w:basedOn w:val="Fuentedeprrafopredeter"/>
    <w:uiPriority w:val="20"/>
    <w:qFormat/>
    <w:rsid w:val="00020048"/>
    <w:rPr>
      <w:i/>
      <w:iCs/>
      <w:color w:val="000000" w:themeColor="text1"/>
    </w:rPr>
  </w:style>
  <w:style w:type="paragraph" w:styleId="Sinespaciado">
    <w:name w:val="No Spacing"/>
    <w:link w:val="SinespaciadoCar"/>
    <w:uiPriority w:val="1"/>
    <w:qFormat/>
    <w:rsid w:val="00020048"/>
    <w:pPr>
      <w:spacing w:after="0" w:line="240" w:lineRule="auto"/>
    </w:pPr>
  </w:style>
  <w:style w:type="character" w:customStyle="1" w:styleId="SinespaciadoCar">
    <w:name w:val="Sin espaciado Car"/>
    <w:basedOn w:val="Fuentedeprrafopredeter"/>
    <w:link w:val="Sinespaciado"/>
    <w:uiPriority w:val="1"/>
    <w:rsid w:val="00020048"/>
  </w:style>
  <w:style w:type="character" w:styleId="nfasissutil">
    <w:name w:val="Subtle Emphasis"/>
    <w:basedOn w:val="Fuentedeprrafopredeter"/>
    <w:uiPriority w:val="19"/>
    <w:qFormat/>
    <w:rsid w:val="00020048"/>
    <w:rPr>
      <w:i/>
      <w:iCs/>
      <w:color w:val="595959" w:themeColor="text1" w:themeTint="A6"/>
    </w:rPr>
  </w:style>
  <w:style w:type="character" w:styleId="Referenciasutil">
    <w:name w:val="Subtle Reference"/>
    <w:basedOn w:val="Fuentedeprrafopredeter"/>
    <w:uiPriority w:val="31"/>
    <w:qFormat/>
    <w:rsid w:val="00020048"/>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020048"/>
    <w:rPr>
      <w:b/>
      <w:bCs/>
      <w:caps w:val="0"/>
      <w:smallCaps/>
      <w:spacing w:val="0"/>
    </w:rPr>
  </w:style>
  <w:style w:type="paragraph" w:styleId="TtuloTDC">
    <w:name w:val="TOC Heading"/>
    <w:basedOn w:val="Ttulo1"/>
    <w:next w:val="Normal"/>
    <w:uiPriority w:val="39"/>
    <w:semiHidden/>
    <w:unhideWhenUsed/>
    <w:qFormat/>
    <w:rsid w:val="00020048"/>
    <w:pPr>
      <w:outlineLvl w:val="9"/>
    </w:pPr>
  </w:style>
  <w:style w:type="paragraph" w:styleId="NormalWeb">
    <w:name w:val="Normal (Web)"/>
    <w:basedOn w:val="Normal"/>
    <w:uiPriority w:val="99"/>
    <w:semiHidden/>
    <w:unhideWhenUsed/>
    <w:rsid w:val="009460E7"/>
    <w:pPr>
      <w:spacing w:before="100" w:beforeAutospacing="1" w:after="142"/>
    </w:pPr>
    <w:rPr>
      <w:rFonts w:ascii="Times New Roman" w:eastAsia="Times New Roman" w:hAnsi="Times New Roman" w:cs="Times New Roman"/>
      <w:szCs w:val="24"/>
      <w:lang w:eastAsia="es-ES"/>
    </w:rPr>
  </w:style>
  <w:style w:type="character" w:styleId="Hipervnculo">
    <w:name w:val="Hyperlink"/>
    <w:basedOn w:val="Fuentedeprrafopredeter"/>
    <w:uiPriority w:val="99"/>
    <w:unhideWhenUsed/>
    <w:rsid w:val="00687860"/>
    <w:rPr>
      <w:color w:val="A8BF4D" w:themeColor="hyperlink"/>
      <w:u w:val="single"/>
    </w:rPr>
  </w:style>
  <w:style w:type="character" w:styleId="Mencinsinresolver">
    <w:name w:val="Unresolved Mention"/>
    <w:basedOn w:val="Fuentedeprrafopredeter"/>
    <w:uiPriority w:val="99"/>
    <w:semiHidden/>
    <w:unhideWhenUsed/>
    <w:rsid w:val="00687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arTonPerCar/DayPilot/tree/mas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6900B-EA13-480E-98B2-C2F7F05E1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13</Pages>
  <Words>2901</Words>
  <Characters>15957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Pérez Carmona</dc:creator>
  <cp:keywords/>
  <dc:description/>
  <cp:lastModifiedBy>Mario Pérez Carmona</cp:lastModifiedBy>
  <cp:revision>4</cp:revision>
  <dcterms:created xsi:type="dcterms:W3CDTF">2025-12-22T12:22:00Z</dcterms:created>
  <dcterms:modified xsi:type="dcterms:W3CDTF">2025-12-22T21:31:00Z</dcterms:modified>
</cp:coreProperties>
</file>