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8494" w14:textId="77777777" w:rsidR="00AB25BA" w:rsidRPr="00AB25BA" w:rsidRDefault="00AB25BA" w:rsidP="00AB25BA">
      <w:pPr>
        <w:autoSpaceDE w:val="0"/>
        <w:autoSpaceDN w:val="0"/>
        <w:adjustRightInd w:val="0"/>
        <w:jc w:val="center"/>
        <w:rPr>
          <w:rFonts w:ascii="Times New Roman" w:eastAsia="新宋体" w:hAnsi="Times New Roman" w:cs="宋体"/>
          <w:kern w:val="0"/>
          <w:sz w:val="24"/>
          <w:szCs w:val="24"/>
        </w:rPr>
      </w:pPr>
      <w:r w:rsidRPr="00AB25BA">
        <w:rPr>
          <w:rFonts w:ascii="Times New Roman" w:eastAsia="新宋体" w:hAnsi="Times New Roman" w:cs="宋体"/>
          <w:kern w:val="0"/>
          <w:sz w:val="24"/>
          <w:szCs w:val="24"/>
        </w:rPr>
        <w:t>2019-2020</w:t>
      </w:r>
      <w:r w:rsidRPr="00AB25BA">
        <w:rPr>
          <w:rFonts w:ascii="Times New Roman" w:eastAsia="新宋体" w:hAnsi="Times New Roman" w:cs="宋体" w:hint="eastAsia"/>
          <w:kern w:val="0"/>
          <w:sz w:val="24"/>
          <w:szCs w:val="24"/>
        </w:rPr>
        <w:t>学年第</w:t>
      </w:r>
      <w:r w:rsidRPr="00AB25BA">
        <w:rPr>
          <w:rFonts w:ascii="Times New Roman" w:eastAsia="新宋体" w:hAnsi="Times New Roman" w:cs="宋体"/>
          <w:kern w:val="0"/>
          <w:sz w:val="24"/>
          <w:szCs w:val="24"/>
        </w:rPr>
        <w:t>1</w:t>
      </w:r>
      <w:r w:rsidRPr="00AB25BA">
        <w:rPr>
          <w:rFonts w:ascii="Times New Roman" w:eastAsia="新宋体" w:hAnsi="Times New Roman" w:cs="宋体"/>
          <w:kern w:val="0"/>
          <w:sz w:val="24"/>
          <w:szCs w:val="24"/>
        </w:rPr>
        <w:t>学期</w:t>
      </w:r>
      <w:r w:rsidRPr="00AB25BA">
        <w:rPr>
          <w:rFonts w:ascii="Times New Roman" w:eastAsia="新宋体" w:hAnsi="Times New Roman" w:cs="宋体" w:hint="eastAsia"/>
          <w:kern w:val="0"/>
          <w:sz w:val="24"/>
          <w:szCs w:val="24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 w:val="24"/>
          <w:szCs w:val="24"/>
        </w:rPr>
        <w:t>程序设计</w:t>
      </w:r>
      <w:r w:rsidRPr="00AB25BA">
        <w:rPr>
          <w:rFonts w:ascii="Times New Roman" w:eastAsia="新宋体" w:hAnsi="Times New Roman" w:cs="宋体"/>
          <w:kern w:val="0"/>
          <w:sz w:val="24"/>
          <w:szCs w:val="24"/>
        </w:rPr>
        <w:t>I</w:t>
      </w:r>
      <w:r w:rsidRPr="00AB25BA">
        <w:rPr>
          <w:rFonts w:ascii="Times New Roman" w:eastAsia="新宋体" w:hAnsi="Times New Roman" w:cs="宋体"/>
          <w:kern w:val="0"/>
          <w:sz w:val="24"/>
          <w:szCs w:val="24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 w:val="24"/>
          <w:szCs w:val="24"/>
        </w:rPr>
        <w:t>期中考试</w:t>
      </w:r>
    </w:p>
    <w:p w14:paraId="2A96D81D" w14:textId="09DBC12E" w:rsidR="00AB25BA" w:rsidRPr="00AB25BA" w:rsidRDefault="00AB25BA" w:rsidP="00AB25BA">
      <w:pPr>
        <w:autoSpaceDE w:val="0"/>
        <w:autoSpaceDN w:val="0"/>
        <w:adjustRightInd w:val="0"/>
        <w:jc w:val="center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汪炀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计算机科学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/>
          <w:kern w:val="0"/>
          <w:szCs w:val="21"/>
        </w:rPr>
        <w:t>2019.11.4</w:t>
      </w:r>
    </w:p>
    <w:p w14:paraId="15CB5343" w14:textId="6C4A35D1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一、选择题</w:t>
      </w:r>
      <w:r w:rsidR="00AB25BA">
        <w:rPr>
          <w:rFonts w:ascii="Times New Roman" w:eastAsia="新宋体" w:hAnsi="Times New Roman" w:cs="宋体" w:hint="eastAsia"/>
          <w:kern w:val="0"/>
          <w:szCs w:val="21"/>
        </w:rPr>
        <w:t>（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每题</w:t>
      </w:r>
      <w:r w:rsidRPr="00AB25BA">
        <w:rPr>
          <w:rFonts w:ascii="Times New Roman" w:eastAsia="新宋体" w:hAnsi="Times New Roman" w:cs="宋体"/>
          <w:kern w:val="0"/>
          <w:szCs w:val="21"/>
        </w:rPr>
        <w:t>2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分，</w:t>
      </w:r>
      <w:r w:rsidRPr="00AB25BA">
        <w:rPr>
          <w:rFonts w:ascii="Times New Roman" w:eastAsia="新宋体" w:hAnsi="Times New Roman" w:cs="宋体"/>
          <w:kern w:val="0"/>
          <w:szCs w:val="21"/>
        </w:rPr>
        <w:t>30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题，共计</w:t>
      </w:r>
      <w:r w:rsidRPr="00AB25BA">
        <w:rPr>
          <w:rFonts w:ascii="Times New Roman" w:eastAsia="新宋体" w:hAnsi="Times New Roman" w:cs="宋体"/>
          <w:kern w:val="0"/>
          <w:szCs w:val="21"/>
        </w:rPr>
        <w:t>60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</w:t>
      </w:r>
      <w:r w:rsidR="00AB25BA">
        <w:rPr>
          <w:rFonts w:ascii="Times New Roman" w:eastAsia="新宋体" w:hAnsi="Times New Roman" w:cs="宋体" w:hint="eastAsia"/>
          <w:kern w:val="0"/>
          <w:szCs w:val="21"/>
        </w:rPr>
        <w:t>）</w:t>
      </w:r>
    </w:p>
    <w:p w14:paraId="3445E62A" w14:textId="311C8781" w:rsidR="00137919" w:rsidRPr="00AB25BA" w:rsidRDefault="00137919" w:rsidP="00AB25B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C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语言程序从</w:t>
      </w:r>
      <w:r w:rsidR="00AB25BA">
        <w:rPr>
          <w:rFonts w:ascii="Times New Roman" w:eastAsia="新宋体" w:hAnsi="Times New Roman" w:cs="宋体" w:hint="eastAsia"/>
          <w:kern w:val="0"/>
          <w:szCs w:val="21"/>
        </w:rPr>
        <w:t>（）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开始执行。</w:t>
      </w:r>
    </w:p>
    <w:p w14:paraId="48D97377" w14:textId="77777777" w:rsid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</w:t>
      </w:r>
      <w:r w:rsid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程序中第一条可执行语句</w:t>
      </w:r>
    </w:p>
    <w:p w14:paraId="789BB544" w14:textId="0BEB6C8F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B)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程序中第一个函数</w:t>
      </w:r>
    </w:p>
    <w:p w14:paraId="486D0DC1" w14:textId="77777777" w:rsid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C)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程序中的</w:t>
      </w:r>
      <w:r w:rsidRPr="00AB25BA">
        <w:rPr>
          <w:rFonts w:ascii="Times New Roman" w:eastAsia="新宋体" w:hAnsi="Times New Roman" w:cs="宋体"/>
          <w:kern w:val="0"/>
          <w:szCs w:val="21"/>
        </w:rPr>
        <w:t>main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函数</w:t>
      </w:r>
    </w:p>
    <w:p w14:paraId="0885F402" w14:textId="775683CA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D)</w:t>
      </w:r>
      <w:r w:rsid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包含文件中的第一个函数</w:t>
      </w:r>
    </w:p>
    <w:p w14:paraId="15EE9F69" w14:textId="08D30AA8" w:rsidR="00137919" w:rsidRPr="00AB25BA" w:rsidRDefault="00137919" w:rsidP="00AB25B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下面是合法标识符的是</w:t>
      </w:r>
      <w:r w:rsidR="00AB25BA">
        <w:rPr>
          <w:rFonts w:ascii="Times New Roman" w:eastAsia="新宋体" w:hAnsi="Times New Roman" w:cs="宋体" w:hint="eastAsia"/>
          <w:kern w:val="0"/>
          <w:szCs w:val="21"/>
        </w:rPr>
        <w:t>（）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310B82DD" w14:textId="77777777" w:rsid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</w:t>
      </w:r>
      <w:r w:rsidR="00AB25BA">
        <w:rPr>
          <w:rFonts w:ascii="Times New Roman" w:eastAsia="新宋体" w:hAnsi="Times New Roman" w:cs="宋体"/>
          <w:kern w:val="0"/>
          <w:szCs w:val="21"/>
        </w:rPr>
        <w:t xml:space="preserve">) </w:t>
      </w:r>
      <w:r w:rsidRPr="00AB25BA">
        <w:rPr>
          <w:rFonts w:ascii="Times New Roman" w:eastAsia="新宋体" w:hAnsi="Times New Roman" w:cs="宋体"/>
          <w:kern w:val="0"/>
          <w:szCs w:val="21"/>
        </w:rPr>
        <w:t>C*s</w:t>
      </w:r>
    </w:p>
    <w:p w14:paraId="55EAD451" w14:textId="77777777" w:rsid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B)</w:t>
      </w:r>
      <w:r w:rsid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/>
          <w:kern w:val="0"/>
          <w:szCs w:val="21"/>
        </w:rPr>
        <w:t>3_t</w:t>
      </w:r>
    </w:p>
    <w:p w14:paraId="5CD71EC2" w14:textId="77777777" w:rsid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C)</w:t>
      </w:r>
      <w:r w:rsid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/>
          <w:kern w:val="0"/>
          <w:szCs w:val="21"/>
        </w:rPr>
        <w:t>typedef</w:t>
      </w:r>
    </w:p>
    <w:p w14:paraId="7E6638D6" w14:textId="1FC6A07F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D)</w:t>
      </w:r>
      <w:r w:rsid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/>
          <w:kern w:val="0"/>
          <w:szCs w:val="21"/>
        </w:rPr>
        <w:t>x</w:t>
      </w:r>
    </w:p>
    <w:p w14:paraId="329F64B3" w14:textId="19C188E3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3,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表达式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: 10!=9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的值是</w:t>
      </w:r>
      <w:r w:rsidRPr="00AB25BA">
        <w:rPr>
          <w:rFonts w:ascii="Times New Roman" w:eastAsia="新宋体" w:hAnsi="Times New Roman" w:cs="宋体"/>
          <w:kern w:val="0"/>
          <w:szCs w:val="21"/>
        </w:rPr>
        <w:t>(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/>
          <w:kern w:val="0"/>
          <w:szCs w:val="21"/>
        </w:rPr>
        <w:t>).</w:t>
      </w:r>
    </w:p>
    <w:p w14:paraId="27E703B7" w14:textId="1D53506D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true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B)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非零值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C) 0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D) 1</w:t>
      </w:r>
    </w:p>
    <w:p w14:paraId="64865167" w14:textId="6B5FF9F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4, int a=2,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下列等式</w:t>
      </w:r>
      <w:r w:rsidRPr="00AB25BA">
        <w:rPr>
          <w:rFonts w:ascii="Times New Roman" w:eastAsia="新宋体" w:hAnsi="Times New Roman" w:cs="宋体"/>
          <w:kern w:val="0"/>
          <w:szCs w:val="21"/>
        </w:rPr>
        <w:t>,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浮点型变量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b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的结果不为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0.5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的是</w:t>
      </w:r>
      <w:r w:rsidRPr="00AB25BA">
        <w:rPr>
          <w:rFonts w:ascii="Times New Roman" w:eastAsia="新宋体" w:hAnsi="Times New Roman" w:cs="宋体"/>
          <w:kern w:val="0"/>
          <w:szCs w:val="21"/>
        </w:rPr>
        <w:t>(</w:t>
      </w:r>
      <w:r w:rsidR="00C026A5" w:rsidRPr="00AB25BA">
        <w:rPr>
          <w:rFonts w:ascii="Times New Roman" w:eastAsia="新宋体" w:hAnsi="Times New Roman" w:cs="宋体" w:hint="eastAsia"/>
          <w:kern w:val="0"/>
          <w:szCs w:val="21"/>
        </w:rPr>
        <w:t>)</w:t>
      </w:r>
      <w:r w:rsidRPr="00AB25BA">
        <w:rPr>
          <w:rFonts w:ascii="Times New Roman" w:eastAsia="新宋体" w:hAnsi="Times New Roman" w:cs="宋体"/>
          <w:kern w:val="0"/>
          <w:szCs w:val="21"/>
        </w:rPr>
        <w:t>.</w:t>
      </w:r>
    </w:p>
    <w:p w14:paraId="0FEDD907" w14:textId="3185EE95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b=1.0/a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B) b=(float)(1/a)</w:t>
      </w:r>
    </w:p>
    <w:p w14:paraId="32AB97A4" w14:textId="503E56B9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C) b=1/(float)a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D) b=1/(a*1.0)</w:t>
      </w:r>
    </w:p>
    <w:p w14:paraId="7BE54DF5" w14:textId="5C060BB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5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在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语言中，以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D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作为字符串结束标志</w:t>
      </w:r>
      <w:r w:rsidRPr="00AB25BA">
        <w:rPr>
          <w:rFonts w:ascii="Times New Roman" w:eastAsia="新宋体" w:hAnsi="Times New Roman" w:cs="宋体"/>
          <w:kern w:val="0"/>
          <w:szCs w:val="21"/>
        </w:rPr>
        <w:t>()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26ECB8FA" w14:textId="61A75B0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>\n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B)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>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D)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>\0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</w:p>
    <w:p w14:paraId="628103CB" w14:textId="6EFC5D4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6, 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语言中的简单数据类型包括（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）。</w:t>
      </w:r>
    </w:p>
    <w:p w14:paraId="3C05BC5C" w14:textId="39C5F801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整型、实型、逻辑型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B)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整型、实型、逻辑型、字符型</w:t>
      </w:r>
    </w:p>
    <w:p w14:paraId="4317EB24" w14:textId="7AC80551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C)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整型、字符型、逻辑型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D)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整型、实型、字符型</w:t>
      </w:r>
    </w:p>
    <w:p w14:paraId="07A49621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7,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设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a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为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int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型变量，执行下列赋值语句后，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a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的取值分别</w:t>
      </w:r>
    </w:p>
    <w:p w14:paraId="50201F7E" w14:textId="62940313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是（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）。</w:t>
      </w:r>
    </w:p>
    <w:p w14:paraId="7B6504C1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a=125.534; a=(int)125.521%4; a=5&lt;&lt;2;</w:t>
      </w:r>
    </w:p>
    <w:p w14:paraId="6D74541A" w14:textId="3625D019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 125,31,1 B) 125,1,20 C) 125,31,20 D) 125.534,2,20</w:t>
      </w:r>
    </w:p>
    <w:p w14:paraId="22CB4A2E" w14:textId="6346E16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8,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设有如下程序段，下面描述中正确是（）</w:t>
      </w:r>
    </w:p>
    <w:p w14:paraId="6BE98D5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int k=10; while(k=0) k=k-1;</w:t>
      </w:r>
    </w:p>
    <w:p w14:paraId="4F94D0B8" w14:textId="4DC92344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循环执行一次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B)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循环是无限循环</w:t>
      </w:r>
    </w:p>
    <w:p w14:paraId="1B181244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C)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循环体语句一次也不执行</w:t>
      </w:r>
      <w:r w:rsidRPr="00AB25BA">
        <w:rPr>
          <w:rFonts w:ascii="Times New Roman" w:eastAsia="新宋体" w:hAnsi="Times New Roman" w:cs="宋体"/>
          <w:kern w:val="0"/>
          <w:szCs w:val="21"/>
        </w:rPr>
        <w:t>D)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循环体语句执行一次</w:t>
      </w:r>
    </w:p>
    <w:p w14:paraId="05817201" w14:textId="6506EE80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9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以下程序的输出结果为（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）。</w:t>
      </w:r>
    </w:p>
    <w:p w14:paraId="51FF45C9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int i;</w:t>
      </w:r>
    </w:p>
    <w:p w14:paraId="49251D6A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void prt( )</w:t>
      </w:r>
    </w:p>
    <w:p w14:paraId="2FE64CD7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{ for(i=5;i&lt;8;i++) printf("%c",'*');</w:t>
      </w:r>
    </w:p>
    <w:p w14:paraId="311EAC13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printf("\t");</w:t>
      </w:r>
    </w:p>
    <w:p w14:paraId="00BC11D3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}</w:t>
      </w:r>
    </w:p>
    <w:p w14:paraId="4A04729D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main( )</w:t>
      </w:r>
    </w:p>
    <w:p w14:paraId="27ADDC43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{ for(i=5;i&lt;=8;i++) prt( );</w:t>
      </w:r>
    </w:p>
    <w:p w14:paraId="53E7B282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}</w:t>
      </w:r>
    </w:p>
    <w:p w14:paraId="7AB7F998" w14:textId="12B9777A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***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B) *** *** *** ***</w:t>
      </w:r>
    </w:p>
    <w:p w14:paraId="7EEF2A49" w14:textId="55A563A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C) *** ***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D) * * *</w:t>
      </w:r>
    </w:p>
    <w:p w14:paraId="38362C47" w14:textId="55F89C62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语言中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while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do-while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循环的主要区别是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114D8014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do-while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的循环体至少无条件执行一次</w:t>
      </w:r>
    </w:p>
    <w:p w14:paraId="65374266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B) while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的循环控制条件比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do-while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的循环控制条件严格</w:t>
      </w:r>
    </w:p>
    <w:p w14:paraId="13FB39AB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C) do-while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允许从外部转到循环体内</w:t>
      </w:r>
    </w:p>
    <w:p w14:paraId="27E01D34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D) do-while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的循环体不能是复合语句</w:t>
      </w:r>
    </w:p>
    <w:p w14:paraId="5BCD23B0" w14:textId="3D944D6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11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若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x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为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int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型变量</w:t>
      </w:r>
      <w:r w:rsidRPr="00AB25BA">
        <w:rPr>
          <w:rFonts w:ascii="Times New Roman" w:eastAsia="新宋体" w:hAnsi="Times New Roman" w:cs="宋体"/>
          <w:kern w:val="0"/>
          <w:szCs w:val="21"/>
        </w:rPr>
        <w:t>,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则执行以下语句后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,x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的值为（）。</w:t>
      </w:r>
    </w:p>
    <w:p w14:paraId="67DF01EF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x=6; x+=x-=x*x;</w:t>
      </w:r>
    </w:p>
    <w:p w14:paraId="715A1659" w14:textId="7BD730B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lastRenderedPageBreak/>
        <w:t xml:space="preserve">A) 36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B) -60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C) 60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D) -24</w:t>
      </w:r>
    </w:p>
    <w:p w14:paraId="44EC2612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12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已知字母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A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ASCII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码为十进制数</w:t>
      </w:r>
      <w:r w:rsidRPr="00AB25BA">
        <w:rPr>
          <w:rFonts w:ascii="Times New Roman" w:eastAsia="新宋体" w:hAnsi="Times New Roman" w:cs="宋体"/>
          <w:kern w:val="0"/>
          <w:szCs w:val="21"/>
        </w:rPr>
        <w:t>65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，且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c2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为字符型，</w:t>
      </w:r>
    </w:p>
    <w:p w14:paraId="327D5968" w14:textId="7D6AD856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则执行语句</w:t>
      </w:r>
      <w:r w:rsidRPr="00AB25BA">
        <w:rPr>
          <w:rFonts w:ascii="Times New Roman" w:eastAsia="新宋体" w:hAnsi="Times New Roman" w:cs="宋体"/>
          <w:kern w:val="0"/>
          <w:szCs w:val="21"/>
        </w:rPr>
        <w:t>c2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＝‘</w:t>
      </w:r>
      <w:r w:rsidRPr="00AB25BA">
        <w:rPr>
          <w:rFonts w:ascii="Times New Roman" w:eastAsia="新宋体" w:hAnsi="Times New Roman" w:cs="宋体"/>
          <w:kern w:val="0"/>
          <w:szCs w:val="21"/>
        </w:rPr>
        <w:t>A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>+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‘</w:t>
      </w:r>
      <w:r w:rsidRPr="00AB25BA">
        <w:rPr>
          <w:rFonts w:ascii="Times New Roman" w:eastAsia="新宋体" w:hAnsi="Times New Roman" w:cs="宋体"/>
          <w:kern w:val="0"/>
          <w:szCs w:val="21"/>
        </w:rPr>
        <w:t>6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>-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‘</w:t>
      </w:r>
      <w:r w:rsidRPr="00AB25BA">
        <w:rPr>
          <w:rFonts w:ascii="Times New Roman" w:eastAsia="新宋体" w:hAnsi="Times New Roman" w:cs="宋体"/>
          <w:kern w:val="0"/>
          <w:szCs w:val="21"/>
        </w:rPr>
        <w:t>3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’后，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c2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为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0DDBAE98" w14:textId="2E0FBC33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D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B) 68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不确定的值</w:t>
      </w:r>
      <w:r w:rsidRPr="00AB25BA">
        <w:rPr>
          <w:rFonts w:ascii="Times New Roman" w:eastAsia="新宋体" w:hAnsi="Times New Roman" w:cs="宋体"/>
          <w:kern w:val="0"/>
          <w:szCs w:val="21"/>
        </w:rPr>
        <w:t>D) C</w:t>
      </w:r>
    </w:p>
    <w:p w14:paraId="3FC5BF75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13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设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语言中，一个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int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型数据在内存中占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2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个字节，则</w:t>
      </w:r>
    </w:p>
    <w:p w14:paraId="204EB4DC" w14:textId="4B59CFC4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unsigned int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型数据的取值范围为。</w:t>
      </w:r>
    </w:p>
    <w:p w14:paraId="067D2F19" w14:textId="07D1D08D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 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～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255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B) 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～</w:t>
      </w:r>
      <w:r w:rsidRPr="00AB25BA">
        <w:rPr>
          <w:rFonts w:ascii="Times New Roman" w:eastAsia="新宋体" w:hAnsi="Times New Roman" w:cs="宋体"/>
          <w:kern w:val="0"/>
          <w:szCs w:val="21"/>
        </w:rPr>
        <w:t>32767</w:t>
      </w:r>
    </w:p>
    <w:p w14:paraId="0B847706" w14:textId="173A545E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C) 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～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65535 </w:t>
      </w:r>
      <w:r w:rsidR="009E740F" w:rsidRPr="00AB25BA">
        <w:rPr>
          <w:rFonts w:ascii="Times New Roman" w:eastAsia="新宋体" w:hAnsi="Times New Roman" w:cs="宋体"/>
          <w:kern w:val="0"/>
          <w:szCs w:val="21"/>
        </w:rPr>
        <w:tab/>
      </w:r>
      <w:r w:rsidRPr="00AB25BA">
        <w:rPr>
          <w:rFonts w:ascii="Times New Roman" w:eastAsia="新宋体" w:hAnsi="Times New Roman" w:cs="宋体"/>
          <w:kern w:val="0"/>
          <w:szCs w:val="21"/>
        </w:rPr>
        <w:t>D) 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～</w:t>
      </w:r>
      <w:r w:rsidRPr="00AB25BA">
        <w:rPr>
          <w:rFonts w:ascii="Times New Roman" w:eastAsia="新宋体" w:hAnsi="Times New Roman" w:cs="宋体"/>
          <w:kern w:val="0"/>
          <w:szCs w:val="21"/>
        </w:rPr>
        <w:t>2147483647</w:t>
      </w:r>
    </w:p>
    <w:p w14:paraId="73D6E9B5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14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设有说明：</w:t>
      </w:r>
      <w:r w:rsidRPr="00AB25BA">
        <w:rPr>
          <w:rFonts w:ascii="Times New Roman" w:eastAsia="新宋体" w:hAnsi="Times New Roman" w:cs="宋体"/>
          <w:kern w:val="0"/>
          <w:szCs w:val="21"/>
        </w:rPr>
        <w:t>char w; int x; float y; double z;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则表</w:t>
      </w:r>
    </w:p>
    <w:p w14:paraId="16D0BE5E" w14:textId="28B87692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达式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w*x+z-y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值的数据类型为。</w:t>
      </w:r>
    </w:p>
    <w:p w14:paraId="6123C821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 float B) char C) int D) double</w:t>
      </w:r>
    </w:p>
    <w:p w14:paraId="34C18BBB" w14:textId="47A991E9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15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执行语句</w:t>
      </w:r>
      <w:r w:rsidRPr="00AB25BA">
        <w:rPr>
          <w:rFonts w:ascii="Times New Roman" w:eastAsia="新宋体" w:hAnsi="Times New Roman" w:cs="宋体"/>
          <w:kern w:val="0"/>
          <w:szCs w:val="21"/>
        </w:rPr>
        <w:t>for(i=1;i++&lt;4; );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后变量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i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的值是</w:t>
      </w:r>
      <w:r w:rsidRPr="00AB25BA">
        <w:rPr>
          <w:rFonts w:ascii="Times New Roman" w:eastAsia="新宋体" w:hAnsi="Times New Roman" w:cs="宋体"/>
          <w:kern w:val="0"/>
          <w:szCs w:val="21"/>
        </w:rPr>
        <w:t>______.</w:t>
      </w:r>
    </w:p>
    <w:p w14:paraId="001A5470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A)3 B)4 C)5 D)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不定</w:t>
      </w:r>
    </w:p>
    <w:p w14:paraId="0D25F574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16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有以下程序片段：</w:t>
      </w:r>
    </w:p>
    <w:p w14:paraId="04460F6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Int k =0;</w:t>
      </w:r>
    </w:p>
    <w:p w14:paraId="0ECA97D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While(k=1){k++}</w:t>
      </w:r>
    </w:p>
    <w:p w14:paraId="0D30CA9D" w14:textId="16A6DD24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则此片段执行的次数为</w:t>
      </w:r>
      <w:r w:rsidRPr="00AB25BA">
        <w:rPr>
          <w:rFonts w:ascii="Times New Roman" w:eastAsia="新宋体" w:hAnsi="Times New Roman" w:cs="宋体"/>
          <w:kern w:val="0"/>
          <w:szCs w:val="21"/>
        </w:rPr>
        <w:t>()</w:t>
      </w:r>
    </w:p>
    <w:p w14:paraId="23D9A701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1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次</w:t>
      </w:r>
      <w:r w:rsidRPr="00AB25BA">
        <w:rPr>
          <w:rFonts w:ascii="Times New Roman" w:eastAsia="新宋体" w:hAnsi="Times New Roman" w:cs="宋体"/>
          <w:kern w:val="0"/>
          <w:szCs w:val="21"/>
        </w:rPr>
        <w:t>B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）无限次</w:t>
      </w:r>
      <w:r w:rsidRPr="00AB25BA">
        <w:rPr>
          <w:rFonts w:ascii="Times New Roman" w:eastAsia="新宋体" w:hAnsi="Times New Roman" w:cs="宋体"/>
          <w:kern w:val="0"/>
          <w:szCs w:val="21"/>
        </w:rPr>
        <w:t>C)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语法错误</w:t>
      </w:r>
      <w:r w:rsidRPr="00AB25BA">
        <w:rPr>
          <w:rFonts w:ascii="Times New Roman" w:eastAsia="新宋体" w:hAnsi="Times New Roman" w:cs="宋体"/>
          <w:kern w:val="0"/>
          <w:szCs w:val="21"/>
        </w:rPr>
        <w:t>D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）一次不执行</w:t>
      </w:r>
    </w:p>
    <w:p w14:paraId="6FE88D27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17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有以下程序片段</w:t>
      </w:r>
    </w:p>
    <w:p w14:paraId="477C0F6C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#include &lt;stdio.h&gt;</w:t>
      </w:r>
    </w:p>
    <w:p w14:paraId="7D687E9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main(){</w:t>
      </w:r>
    </w:p>
    <w:p w14:paraId="2CCE722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int x=011;</w:t>
      </w:r>
    </w:p>
    <w:p w14:paraId="01F226DF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printf("%d\n",++x);</w:t>
      </w:r>
    </w:p>
    <w:p w14:paraId="41C9D9C1" w14:textId="1A7E6813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}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程序运行后的输出结果是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77B3A96A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A)12 B)11 C)10 D)9</w:t>
      </w:r>
    </w:p>
    <w:p w14:paraId="4277325B" w14:textId="0A87A672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18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下面不正确的字符常量是。</w:t>
      </w:r>
    </w:p>
    <w:p w14:paraId="71D3A7CB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“</w:t>
      </w:r>
      <w:r w:rsidRPr="00AB25BA">
        <w:rPr>
          <w:rFonts w:ascii="Times New Roman" w:eastAsia="新宋体" w:hAnsi="Times New Roman" w:cs="宋体"/>
          <w:kern w:val="0"/>
          <w:szCs w:val="21"/>
        </w:rPr>
        <w:t>c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”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B)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‘</w:t>
      </w:r>
      <w:r w:rsidRPr="00AB25BA">
        <w:rPr>
          <w:rFonts w:ascii="Times New Roman" w:eastAsia="新宋体" w:hAnsi="Times New Roman" w:cs="宋体"/>
          <w:kern w:val="0"/>
          <w:szCs w:val="21"/>
        </w:rPr>
        <w:t>\\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’’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C)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‘’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D)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‘</w:t>
      </w:r>
      <w:r w:rsidRPr="00AB25BA">
        <w:rPr>
          <w:rFonts w:ascii="Times New Roman" w:eastAsia="新宋体" w:hAnsi="Times New Roman" w:cs="宋体"/>
          <w:kern w:val="0"/>
          <w:szCs w:val="21"/>
        </w:rPr>
        <w:t>K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</w:p>
    <w:p w14:paraId="5FD915AC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19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已知</w:t>
      </w:r>
      <w:r w:rsidRPr="00AB25BA">
        <w:rPr>
          <w:rFonts w:ascii="Times New Roman" w:eastAsia="新宋体" w:hAnsi="Times New Roman" w:cs="宋体"/>
          <w:kern w:val="0"/>
          <w:szCs w:val="21"/>
        </w:rPr>
        <w:t>int x=10,y=20,z=30;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以下语句执行后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x,y,z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的值</w:t>
      </w:r>
    </w:p>
    <w:p w14:paraId="26215C4D" w14:textId="11091492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  <w:lang w:val="pl-PL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是</w:t>
      </w:r>
      <w:r w:rsidRPr="00AB25BA">
        <w:rPr>
          <w:rFonts w:ascii="Times New Roman" w:eastAsia="新宋体" w:hAnsi="Times New Roman" w:cs="宋体"/>
          <w:kern w:val="0"/>
          <w:szCs w:val="21"/>
          <w:lang w:val="pl-PL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68DEB044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  <w:lang w:val="pl-PL"/>
        </w:rPr>
      </w:pPr>
      <w:r w:rsidRPr="00AB25BA">
        <w:rPr>
          <w:rFonts w:ascii="Times New Roman" w:eastAsia="新宋体" w:hAnsi="Times New Roman" w:cs="宋体"/>
          <w:kern w:val="0"/>
          <w:szCs w:val="21"/>
          <w:lang w:val="pl-PL"/>
        </w:rPr>
        <w:t>if(x&gt;y) z=x; x=y; y=z;</w:t>
      </w:r>
    </w:p>
    <w:p w14:paraId="421D06A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  <w:lang w:val="pl-PL"/>
        </w:rPr>
      </w:pPr>
      <w:r w:rsidRPr="00AB25BA">
        <w:rPr>
          <w:rFonts w:ascii="Times New Roman" w:eastAsia="新宋体" w:hAnsi="Times New Roman" w:cs="宋体"/>
          <w:kern w:val="0"/>
          <w:szCs w:val="21"/>
          <w:lang w:val="pl-PL"/>
        </w:rPr>
        <w:t>A) x=10, y=20, z=30 B) x=20, y=30, z=30</w:t>
      </w:r>
    </w:p>
    <w:p w14:paraId="6E962337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  <w:lang w:val="pl-PL"/>
        </w:rPr>
      </w:pPr>
      <w:r w:rsidRPr="00AB25BA">
        <w:rPr>
          <w:rFonts w:ascii="Times New Roman" w:eastAsia="新宋体" w:hAnsi="Times New Roman" w:cs="宋体"/>
          <w:kern w:val="0"/>
          <w:szCs w:val="21"/>
          <w:lang w:val="pl-PL"/>
        </w:rPr>
        <w:t>C) x=20, y=30, z=10 D) x=20, y=30, z=20</w:t>
      </w:r>
    </w:p>
    <w:p w14:paraId="10D1E54D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20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#include &lt;stdio.h&gt;</w:t>
      </w:r>
    </w:p>
    <w:p w14:paraId="5F56793D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main()</w:t>
      </w:r>
    </w:p>
    <w:p w14:paraId="1375F0D4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{int a=1,b=0;</w:t>
      </w:r>
    </w:p>
    <w:p w14:paraId="2EA4BC6C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if(!a) b++;</w:t>
      </w:r>
    </w:p>
    <w:p w14:paraId="00DD590C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else if(a==0) if(a) b+=2;</w:t>
      </w:r>
    </w:p>
    <w:p w14:paraId="46ADE4B8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else b+=3;</w:t>
      </w:r>
    </w:p>
    <w:p w14:paraId="182C4C00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printf(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“</w:t>
      </w:r>
      <w:r w:rsidRPr="00AB25BA">
        <w:rPr>
          <w:rFonts w:ascii="Times New Roman" w:eastAsia="新宋体" w:hAnsi="Times New Roman" w:cs="宋体"/>
          <w:kern w:val="0"/>
          <w:szCs w:val="21"/>
        </w:rPr>
        <w:t>%d\n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”</w:t>
      </w:r>
      <w:r w:rsidRPr="00AB25BA">
        <w:rPr>
          <w:rFonts w:ascii="Times New Roman" w:eastAsia="新宋体" w:hAnsi="Times New Roman" w:cs="宋体"/>
          <w:kern w:val="0"/>
          <w:szCs w:val="21"/>
        </w:rPr>
        <w:t>,b);</w:t>
      </w:r>
    </w:p>
    <w:p w14:paraId="766C632E" w14:textId="2466DE83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}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程序运行后的输出结果是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3725CAFB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A)0 B)1 C) 2 D)3</w:t>
      </w:r>
    </w:p>
    <w:p w14:paraId="61595E2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21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有以下程序</w:t>
      </w:r>
    </w:p>
    <w:p w14:paraId="3C7EF33D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#include &lt;stdio.h&gt;</w:t>
      </w:r>
    </w:p>
    <w:p w14:paraId="6D462D8B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main()</w:t>
      </w:r>
    </w:p>
    <w:p w14:paraId="384E2B27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{int c=0,k;</w:t>
      </w:r>
    </w:p>
    <w:p w14:paraId="29DA422C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for(k=1;k&lt;3;k++)</w:t>
      </w:r>
    </w:p>
    <w:p w14:paraId="35296502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switch(k)</w:t>
      </w:r>
    </w:p>
    <w:p w14:paraId="1014BB19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{default:c+=k;</w:t>
      </w:r>
    </w:p>
    <w:p w14:paraId="065A587F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case 2:c++;break;</w:t>
      </w:r>
    </w:p>
    <w:p w14:paraId="5301AC45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lastRenderedPageBreak/>
        <w:t>case 4:c+=2;break;</w:t>
      </w:r>
    </w:p>
    <w:p w14:paraId="023AAC63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}</w:t>
      </w:r>
    </w:p>
    <w:p w14:paraId="1FF3F2DC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printf(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“</w:t>
      </w:r>
      <w:r w:rsidRPr="00AB25BA">
        <w:rPr>
          <w:rFonts w:ascii="Times New Roman" w:eastAsia="新宋体" w:hAnsi="Times New Roman" w:cs="宋体"/>
          <w:kern w:val="0"/>
          <w:szCs w:val="21"/>
        </w:rPr>
        <w:t>%d\n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”</w:t>
      </w:r>
      <w:r w:rsidRPr="00AB25BA">
        <w:rPr>
          <w:rFonts w:ascii="Times New Roman" w:eastAsia="新宋体" w:hAnsi="Times New Roman" w:cs="宋体"/>
          <w:kern w:val="0"/>
          <w:szCs w:val="21"/>
        </w:rPr>
        <w:t>,c);</w:t>
      </w:r>
    </w:p>
    <w:p w14:paraId="6CB8B1CC" w14:textId="19730748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}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程序运行后的输出结果是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0489C1B8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A)3 B)5 C)7 D)9</w:t>
      </w:r>
    </w:p>
    <w:p w14:paraId="33D964D2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22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若有如下语句</w:t>
      </w:r>
    </w:p>
    <w:p w14:paraId="35FD8FE0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int x=3;</w:t>
      </w:r>
    </w:p>
    <w:p w14:paraId="5B855812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do{printf("%d\n",x-=2);} while(!(--x));</w:t>
      </w:r>
    </w:p>
    <w:p w14:paraId="25908042" w14:textId="11FBA66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则上面程序段</w:t>
      </w:r>
      <w:r w:rsidRPr="00AB25BA">
        <w:rPr>
          <w:rFonts w:ascii="Times New Roman" w:eastAsia="新宋体" w:hAnsi="Times New Roman" w:cs="宋体"/>
          <w:kern w:val="0"/>
          <w:szCs w:val="21"/>
        </w:rPr>
        <w:t>_____.</w:t>
      </w:r>
    </w:p>
    <w:p w14:paraId="33953606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输出的是</w:t>
      </w:r>
      <w:r w:rsidRPr="00AB25BA">
        <w:rPr>
          <w:rFonts w:ascii="Times New Roman" w:eastAsia="新宋体" w:hAnsi="Times New Roman" w:cs="宋体"/>
          <w:kern w:val="0"/>
          <w:szCs w:val="21"/>
        </w:rPr>
        <w:t>1 B)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输出的是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1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和</w:t>
      </w:r>
      <w:r w:rsidRPr="00AB25BA">
        <w:rPr>
          <w:rFonts w:ascii="Times New Roman" w:eastAsia="新宋体" w:hAnsi="Times New Roman" w:cs="宋体"/>
          <w:kern w:val="0"/>
          <w:szCs w:val="21"/>
        </w:rPr>
        <w:t>-2</w:t>
      </w:r>
    </w:p>
    <w:p w14:paraId="7E465A0B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C)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输出的是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3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和</w:t>
      </w:r>
      <w:r w:rsidRPr="00AB25BA">
        <w:rPr>
          <w:rFonts w:ascii="Times New Roman" w:eastAsia="新宋体" w:hAnsi="Times New Roman" w:cs="宋体"/>
          <w:kern w:val="0"/>
          <w:szCs w:val="21"/>
        </w:rPr>
        <w:t>0 D)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是死循环</w:t>
      </w:r>
    </w:p>
    <w:p w14:paraId="58A523AB" w14:textId="7E2B7BF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23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在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语言中，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char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型数据在内存中的存储形式是</w:t>
      </w:r>
      <w:r w:rsidRPr="00AB25BA">
        <w:rPr>
          <w:rFonts w:ascii="Times New Roman" w:eastAsia="新宋体" w:hAnsi="Times New Roman" w:cs="宋体"/>
          <w:kern w:val="0"/>
          <w:szCs w:val="21"/>
        </w:rPr>
        <w:t>( )</w:t>
      </w:r>
    </w:p>
    <w:p w14:paraId="52563EE5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、补码</w:t>
      </w:r>
      <w:r w:rsidRPr="00AB25BA">
        <w:rPr>
          <w:rFonts w:ascii="Times New Roman" w:eastAsia="新宋体" w:hAnsi="Times New Roman" w:cs="宋体"/>
          <w:kern w:val="0"/>
          <w:szCs w:val="21"/>
        </w:rPr>
        <w:t>B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、反码</w:t>
      </w:r>
      <w:r w:rsidRPr="00AB25BA">
        <w:rPr>
          <w:rFonts w:ascii="Times New Roman" w:eastAsia="新宋体" w:hAnsi="Times New Roman" w:cs="宋体"/>
          <w:kern w:val="0"/>
          <w:szCs w:val="21"/>
        </w:rPr>
        <w:t>C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、源码</w:t>
      </w:r>
      <w:r w:rsidRPr="00AB25BA">
        <w:rPr>
          <w:rFonts w:ascii="Times New Roman" w:eastAsia="新宋体" w:hAnsi="Times New Roman" w:cs="宋体"/>
          <w:kern w:val="0"/>
          <w:szCs w:val="21"/>
        </w:rPr>
        <w:t>D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、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ASCII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码</w:t>
      </w:r>
    </w:p>
    <w:p w14:paraId="51B7C6FC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24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设</w:t>
      </w:r>
      <w:r w:rsidRPr="00AB25BA">
        <w:rPr>
          <w:rFonts w:ascii="Times New Roman" w:eastAsia="新宋体" w:hAnsi="Times New Roman" w:cs="宋体"/>
          <w:kern w:val="0"/>
          <w:szCs w:val="21"/>
        </w:rPr>
        <w:t>x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、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y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z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是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int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型变量，且</w:t>
      </w:r>
      <w:r w:rsidRPr="00AB25BA">
        <w:rPr>
          <w:rFonts w:ascii="Times New Roman" w:eastAsia="新宋体" w:hAnsi="Times New Roman" w:cs="宋体"/>
          <w:kern w:val="0"/>
          <w:szCs w:val="21"/>
        </w:rPr>
        <w:t>x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＝</w:t>
      </w:r>
      <w:r w:rsidRPr="00AB25BA">
        <w:rPr>
          <w:rFonts w:ascii="Times New Roman" w:eastAsia="新宋体" w:hAnsi="Times New Roman" w:cs="宋体"/>
          <w:kern w:val="0"/>
          <w:szCs w:val="21"/>
        </w:rPr>
        <w:t>3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y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＝</w:t>
      </w:r>
      <w:r w:rsidRPr="00AB25BA">
        <w:rPr>
          <w:rFonts w:ascii="Times New Roman" w:eastAsia="新宋体" w:hAnsi="Times New Roman" w:cs="宋体"/>
          <w:kern w:val="0"/>
          <w:szCs w:val="21"/>
        </w:rPr>
        <w:t>4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z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＝</w:t>
      </w:r>
      <w:r w:rsidRPr="00AB25BA">
        <w:rPr>
          <w:rFonts w:ascii="Times New Roman" w:eastAsia="新宋体" w:hAnsi="Times New Roman" w:cs="宋体"/>
          <w:kern w:val="0"/>
          <w:szCs w:val="21"/>
        </w:rPr>
        <w:t>5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，则</w:t>
      </w:r>
    </w:p>
    <w:p w14:paraId="12598BB0" w14:textId="6CD979A4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下面表达式中值为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0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是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()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1050A61F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>x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>&amp;&amp;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  <w:r w:rsidRPr="00AB25BA">
        <w:rPr>
          <w:rFonts w:ascii="Times New Roman" w:eastAsia="新宋体" w:hAnsi="Times New Roman" w:cs="宋体"/>
          <w:kern w:val="0"/>
          <w:szCs w:val="21"/>
        </w:rPr>
        <w:t>y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’</w:t>
      </w:r>
    </w:p>
    <w:p w14:paraId="0101BC2C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B) x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＜＝</w:t>
      </w:r>
      <w:r w:rsidRPr="00AB25BA">
        <w:rPr>
          <w:rFonts w:ascii="Times New Roman" w:eastAsia="新宋体" w:hAnsi="Times New Roman" w:cs="宋体"/>
          <w:kern w:val="0"/>
          <w:szCs w:val="21"/>
        </w:rPr>
        <w:t>y</w:t>
      </w:r>
    </w:p>
    <w:p w14:paraId="3A9C8D58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C) x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｜｜</w:t>
      </w:r>
      <w:r w:rsidRPr="00AB25BA">
        <w:rPr>
          <w:rFonts w:ascii="Times New Roman" w:eastAsia="新宋体" w:hAnsi="Times New Roman" w:cs="宋体"/>
          <w:kern w:val="0"/>
          <w:szCs w:val="21"/>
        </w:rPr>
        <w:t>y+z&amp;&amp;y-z</w:t>
      </w:r>
    </w:p>
    <w:p w14:paraId="22E74D00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D) !((x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＜</w:t>
      </w:r>
      <w:r w:rsidRPr="00AB25BA">
        <w:rPr>
          <w:rFonts w:ascii="Times New Roman" w:eastAsia="新宋体" w:hAnsi="Times New Roman" w:cs="宋体"/>
          <w:kern w:val="0"/>
          <w:szCs w:val="21"/>
        </w:rPr>
        <w:t>y)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＆＆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!z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｜｜</w:t>
      </w:r>
      <w:r w:rsidRPr="00AB25BA">
        <w:rPr>
          <w:rFonts w:ascii="Times New Roman" w:eastAsia="新宋体" w:hAnsi="Times New Roman" w:cs="宋体"/>
          <w:kern w:val="0"/>
          <w:szCs w:val="21"/>
        </w:rPr>
        <w:t>1)</w:t>
      </w:r>
    </w:p>
    <w:p w14:paraId="1E81CAC0" w14:textId="6E1C75D2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25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设整型变量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i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值为</w:t>
      </w:r>
      <w:r w:rsidRPr="00AB25BA">
        <w:rPr>
          <w:rFonts w:ascii="Times New Roman" w:eastAsia="新宋体" w:hAnsi="Times New Roman" w:cs="宋体"/>
          <w:kern w:val="0"/>
          <w:szCs w:val="21"/>
        </w:rPr>
        <w:t>2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，表达式</w:t>
      </w:r>
      <w:r w:rsidRPr="00AB25BA">
        <w:rPr>
          <w:rFonts w:ascii="Times New Roman" w:eastAsia="新宋体" w:hAnsi="Times New Roman" w:cs="宋体"/>
          <w:kern w:val="0"/>
          <w:szCs w:val="21"/>
        </w:rPr>
        <w:t>i+(++i)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的结果是（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）。</w:t>
      </w:r>
    </w:p>
    <w:p w14:paraId="744BE1B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6 B) 12 C) 15 D)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表达式出错</w:t>
      </w:r>
    </w:p>
    <w:p w14:paraId="1E20267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26,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设整型变量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m,n,a,b,c,d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均为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1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执行</w:t>
      </w:r>
    </w:p>
    <w:p w14:paraId="52717BFA" w14:textId="54E0F332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(m=a&gt;b)&amp;&amp;(n=c&gt;d)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后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, m,n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的值是（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）。</w:t>
      </w:r>
    </w:p>
    <w:p w14:paraId="66ADF53E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 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0 B) 0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1 C) 1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0 D) 1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1</w:t>
      </w:r>
    </w:p>
    <w:p w14:paraId="3AA63A0B" w14:textId="54DEB362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27,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以下选项中，（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）是不正确的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语言字符型常量。</w:t>
      </w:r>
    </w:p>
    <w:p w14:paraId="160D8EC4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 'a' B) '\x41'</w:t>
      </w:r>
    </w:p>
    <w:p w14:paraId="212AB5B8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C) '\101' D) "a"</w:t>
      </w:r>
    </w:p>
    <w:p w14:paraId="7E8A1660" w14:textId="7E9497D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28,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下列关于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语言的说法错误的是（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。</w:t>
      </w:r>
    </w:p>
    <w:p w14:paraId="12896C78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A) 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程序的工作过程是编辑、编译、连接、运行</w:t>
      </w:r>
    </w:p>
    <w:p w14:paraId="3D12FA5B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B) 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语言不区分大小写。</w:t>
      </w:r>
    </w:p>
    <w:p w14:paraId="1C1B48D5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C) 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程序的三种基本结构是顺序、选择、循环</w:t>
      </w:r>
    </w:p>
    <w:p w14:paraId="5DC5C9B3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D) 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程序从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main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函数开始执行</w:t>
      </w:r>
    </w:p>
    <w:p w14:paraId="7CC615AA" w14:textId="2592A3EC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29,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）不是构成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C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语言的基本数据类型。</w:t>
      </w:r>
    </w:p>
    <w:p w14:paraId="563A1D95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整形</w:t>
      </w:r>
      <w:r w:rsidRPr="00AB25BA">
        <w:rPr>
          <w:rFonts w:ascii="Times New Roman" w:eastAsia="新宋体" w:hAnsi="Times New Roman" w:cs="宋体"/>
          <w:kern w:val="0"/>
          <w:szCs w:val="21"/>
        </w:rPr>
        <w:t>B)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浮点型</w:t>
      </w:r>
      <w:r w:rsidRPr="00AB25BA">
        <w:rPr>
          <w:rFonts w:ascii="Times New Roman" w:eastAsia="新宋体" w:hAnsi="Times New Roman" w:cs="宋体"/>
          <w:kern w:val="0"/>
          <w:szCs w:val="21"/>
        </w:rPr>
        <w:t>C)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字符型</w:t>
      </w:r>
      <w:r w:rsidRPr="00AB25BA">
        <w:rPr>
          <w:rFonts w:ascii="Times New Roman" w:eastAsia="新宋体" w:hAnsi="Times New Roman" w:cs="宋体"/>
          <w:kern w:val="0"/>
          <w:szCs w:val="21"/>
        </w:rPr>
        <w:t>D)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字符串</w:t>
      </w:r>
    </w:p>
    <w:p w14:paraId="0E8DBCAA" w14:textId="05A755DA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30, -1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的补码为（）</w:t>
      </w:r>
    </w:p>
    <w:p w14:paraId="6E8B8FEF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A)10000001 B)00000001 C)11111111 D)11111110</w:t>
      </w:r>
    </w:p>
    <w:p w14:paraId="7B1DBD48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二、程序题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(3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题，共计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40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</w:t>
      </w:r>
      <w:r w:rsidRPr="00AB25BA">
        <w:rPr>
          <w:rFonts w:ascii="Times New Roman" w:eastAsia="新宋体" w:hAnsi="Times New Roman" w:cs="宋体"/>
          <w:kern w:val="0"/>
          <w:szCs w:val="21"/>
        </w:rPr>
        <w:t>)</w:t>
      </w:r>
    </w:p>
    <w:p w14:paraId="19674729" w14:textId="2D9D1CEB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，有一个分数序列：</w:t>
      </w:r>
      <w:r w:rsidRPr="00AB25BA">
        <w:rPr>
          <w:rFonts w:ascii="Times New Roman" w:eastAsia="新宋体" w:hAnsi="Times New Roman" w:cs="宋体"/>
          <w:kern w:val="0"/>
          <w:szCs w:val="21"/>
        </w:rPr>
        <w:t>2/1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3/2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5/3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8/5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>13/8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，……编程求这个序列的前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20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项之和。（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10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分）</w:t>
      </w:r>
    </w:p>
    <w:p w14:paraId="719A24B2" w14:textId="76AEDE8F" w:rsidR="008C5182" w:rsidRPr="00AB25BA" w:rsidRDefault="008C5182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D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ouble</w:t>
      </w:r>
    </w:p>
    <w:p w14:paraId="66A58D9A" w14:textId="502529D0" w:rsidR="00137919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2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，编写程序，用来判断一个整数是否为素数。（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10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分）</w:t>
      </w:r>
    </w:p>
    <w:p w14:paraId="3CC1ED06" w14:textId="77777777" w:rsidR="00AB25BA" w:rsidRPr="00AB25BA" w:rsidRDefault="00AB25BA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 w:hint="eastAsia"/>
          <w:kern w:val="0"/>
          <w:szCs w:val="21"/>
        </w:rPr>
      </w:pPr>
    </w:p>
    <w:p w14:paraId="78363A0A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 w:hint="eastAsia"/>
          <w:kern w:val="0"/>
          <w:szCs w:val="21"/>
        </w:rPr>
        <w:t>评分细节：</w:t>
      </w:r>
    </w:p>
    <w:p w14:paraId="535D7D74" w14:textId="77777777" w:rsidR="00137919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 xml:space="preserve">1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如果范围是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1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到</w:t>
      </w:r>
      <w:r w:rsidRPr="00AB25BA">
        <w:rPr>
          <w:rFonts w:ascii="Times New Roman" w:eastAsia="新宋体" w:hAnsi="Times New Roman" w:cs="宋体"/>
          <w:kern w:val="0"/>
          <w:szCs w:val="21"/>
        </w:rPr>
        <w:t>n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，扣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2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</w:t>
      </w:r>
    </w:p>
    <w:p w14:paraId="0FD7B9AC" w14:textId="38BE1384" w:rsidR="00C97B11" w:rsidRPr="00AB25BA" w:rsidRDefault="00137919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2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，表达出思想即可，细节酌情扣分</w:t>
      </w:r>
    </w:p>
    <w:p w14:paraId="6EFF80B3" w14:textId="5AF93362" w:rsidR="006E549C" w:rsidRPr="00AB25BA" w:rsidRDefault="006E549C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</w:p>
    <w:p w14:paraId="750A80A7" w14:textId="19BF04BB" w:rsidR="006E549C" w:rsidRPr="00AB25BA" w:rsidRDefault="006E549C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3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，将三个数排序并按升序输出</w:t>
      </w:r>
      <w:r w:rsidRPr="00AB25BA">
        <w:rPr>
          <w:rFonts w:ascii="Times New Roman" w:eastAsia="新宋体" w:hAnsi="Times New Roman" w:cs="宋体"/>
          <w:kern w:val="0"/>
          <w:szCs w:val="21"/>
        </w:rPr>
        <w:t>,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写出你想到的最优解法。（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10+10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分）</w:t>
      </w:r>
    </w:p>
    <w:p w14:paraId="2EF66D79" w14:textId="77777777" w:rsidR="006E549C" w:rsidRPr="00AB25BA" w:rsidRDefault="006E549C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1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不适用任何算法，满分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10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分。</w:t>
      </w:r>
    </w:p>
    <w:p w14:paraId="3ED27687" w14:textId="77777777" w:rsidR="006E549C" w:rsidRPr="00AB25BA" w:rsidRDefault="006E549C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2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使用冒泡排序，满分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15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</w:t>
      </w:r>
    </w:p>
    <w:p w14:paraId="2B19DC08" w14:textId="77777777" w:rsidR="006E549C" w:rsidRPr="00AB25BA" w:rsidRDefault="006E549C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21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t>3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使用快速排序，满分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20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分</w:t>
      </w:r>
    </w:p>
    <w:p w14:paraId="25352739" w14:textId="3B0A6B31" w:rsidR="006E549C" w:rsidRPr="00AB25BA" w:rsidRDefault="006E549C" w:rsidP="00AB25BA">
      <w:pPr>
        <w:autoSpaceDE w:val="0"/>
        <w:autoSpaceDN w:val="0"/>
        <w:adjustRightInd w:val="0"/>
        <w:jc w:val="left"/>
        <w:rPr>
          <w:rFonts w:ascii="Times New Roman" w:eastAsia="新宋体" w:hAnsi="Times New Roman" w:cs="宋体"/>
          <w:kern w:val="0"/>
          <w:szCs w:val="15"/>
        </w:rPr>
      </w:pPr>
      <w:r w:rsidRPr="00AB25BA">
        <w:rPr>
          <w:rFonts w:ascii="Times New Roman" w:eastAsia="新宋体" w:hAnsi="Times New Roman" w:cs="宋体"/>
          <w:kern w:val="0"/>
          <w:szCs w:val="21"/>
        </w:rPr>
        <w:lastRenderedPageBreak/>
        <w:t>4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，</w:t>
      </w:r>
      <w:r w:rsidRPr="00AB25BA">
        <w:rPr>
          <w:rFonts w:ascii="Times New Roman" w:eastAsia="新宋体" w:hAnsi="Times New Roman" w:cs="宋体"/>
          <w:kern w:val="0"/>
          <w:szCs w:val="21"/>
        </w:rPr>
        <w:t xml:space="preserve"> </w:t>
      </w:r>
      <w:r w:rsidRPr="00AB25BA">
        <w:rPr>
          <w:rFonts w:ascii="Times New Roman" w:eastAsia="新宋体" w:hAnsi="Times New Roman" w:cs="宋体" w:hint="eastAsia"/>
          <w:kern w:val="0"/>
          <w:szCs w:val="21"/>
        </w:rPr>
        <w:t>细节酌情扣分，使用其他排序算法，酌情加分，鼓励课外学习。</w:t>
      </w:r>
    </w:p>
    <w:sectPr w:rsidR="006E549C" w:rsidRPr="00AB25BA" w:rsidSect="00AB25BA"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A75CC"/>
    <w:multiLevelType w:val="hybridMultilevel"/>
    <w:tmpl w:val="4AEE22C6"/>
    <w:lvl w:ilvl="0" w:tplc="7F8EEE9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235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19"/>
    <w:rsid w:val="00137919"/>
    <w:rsid w:val="006E549C"/>
    <w:rsid w:val="00861A64"/>
    <w:rsid w:val="008C5182"/>
    <w:rsid w:val="009E740F"/>
    <w:rsid w:val="00AB25BA"/>
    <w:rsid w:val="00C026A5"/>
    <w:rsid w:val="00C9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C811"/>
  <w15:chartTrackingRefBased/>
  <w15:docId w15:val="{FA9B05D3-99AE-4D94-9E94-3AA284D2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Himalalps</dc:creator>
  <cp:keywords/>
  <dc:description/>
  <dcterms:created xsi:type="dcterms:W3CDTF">2021-11-05T09:09:00Z</dcterms:created>
  <dcterms:modified xsi:type="dcterms:W3CDTF">2023-02-13T16:09:00Z</dcterms:modified>
</cp:coreProperties>
</file>