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http://millionsongdataset.com/lastfm/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991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millionsongdataset.com/lastfm/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