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https://snap.stanford.edu/data/ego-Gplus.html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