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2D3E" w14:textId="77777777" w:rsidR="003A6F41" w:rsidRPr="002252F1" w:rsidRDefault="003A6F41" w:rsidP="00D47548">
      <w:pPr>
        <w:spacing w:after="0"/>
        <w:rPr>
          <w:rFonts w:ascii="Consolas" w:hAnsi="Consolas" w:cs="Consolas"/>
          <w:sz w:val="18"/>
          <w:szCs w:val="18"/>
          <w:u w:val="single"/>
        </w:rPr>
      </w:pPr>
      <w:r w:rsidRPr="002252F1">
        <w:rPr>
          <w:rFonts w:ascii="Consolas" w:hAnsi="Consolas" w:cs="Consolas"/>
          <w:sz w:val="18"/>
          <w:szCs w:val="18"/>
          <w:u w:val="single"/>
        </w:rPr>
        <w:t xml:space="preserve">Tiempo de ejecución de </w:t>
      </w:r>
      <w:proofErr w:type="spellStart"/>
      <w:r w:rsidRPr="002252F1">
        <w:rPr>
          <w:rFonts w:ascii="Consolas" w:hAnsi="Consolas" w:cs="Consolas"/>
          <w:i/>
          <w:sz w:val="18"/>
          <w:szCs w:val="18"/>
          <w:u w:val="single"/>
        </w:rPr>
        <w:t>revertirAudio</w:t>
      </w:r>
      <w:proofErr w:type="spellEnd"/>
      <w:r w:rsidRPr="002252F1">
        <w:rPr>
          <w:rFonts w:ascii="Consolas" w:hAnsi="Consolas" w:cs="Consolas"/>
          <w:i/>
          <w:sz w:val="18"/>
          <w:szCs w:val="18"/>
          <w:u w:val="single"/>
        </w:rPr>
        <w:t xml:space="preserve"> O(n), </w:t>
      </w:r>
      <w:proofErr w:type="spellStart"/>
      <w:r w:rsidRPr="002252F1">
        <w:rPr>
          <w:rFonts w:ascii="Consolas" w:hAnsi="Consolas" w:cs="Consolas"/>
          <w:i/>
          <w:sz w:val="18"/>
          <w:szCs w:val="18"/>
          <w:u w:val="single"/>
        </w:rPr>
        <w:t>limpiarAudio</w:t>
      </w:r>
      <w:proofErr w:type="spellEnd"/>
      <w:r w:rsidRPr="002252F1">
        <w:rPr>
          <w:rFonts w:ascii="Consolas" w:hAnsi="Consolas" w:cs="Consolas"/>
          <w:i/>
          <w:sz w:val="18"/>
          <w:szCs w:val="18"/>
          <w:u w:val="single"/>
        </w:rPr>
        <w:t xml:space="preserve"> O(n2), </w:t>
      </w:r>
      <w:proofErr w:type="spellStart"/>
      <w:r w:rsidRPr="002252F1">
        <w:rPr>
          <w:rFonts w:ascii="Consolas" w:hAnsi="Consolas" w:cs="Consolas"/>
          <w:i/>
          <w:sz w:val="18"/>
          <w:szCs w:val="18"/>
          <w:u w:val="single"/>
        </w:rPr>
        <w:t>maximosTemporales</w:t>
      </w:r>
      <w:proofErr w:type="spellEnd"/>
      <w:r w:rsidRPr="002252F1">
        <w:rPr>
          <w:rFonts w:ascii="Consolas" w:hAnsi="Consolas" w:cs="Consolas"/>
          <w:i/>
          <w:sz w:val="18"/>
          <w:szCs w:val="18"/>
          <w:u w:val="single"/>
        </w:rPr>
        <w:t xml:space="preserve"> O(m x n)</w:t>
      </w:r>
      <w:r w:rsidRPr="002252F1">
        <w:rPr>
          <w:rFonts w:ascii="Consolas" w:hAnsi="Consolas" w:cs="Consolas"/>
          <w:sz w:val="18"/>
          <w:szCs w:val="18"/>
          <w:u w:val="single"/>
        </w:rPr>
        <w:t xml:space="preserve"> justificados:</w:t>
      </w:r>
    </w:p>
    <w:p w14:paraId="729C9FD4" w14:textId="77777777" w:rsidR="003A6F41" w:rsidRPr="003A6F41" w:rsidRDefault="003A6F41" w:rsidP="00D47548">
      <w:pPr>
        <w:spacing w:after="0"/>
        <w:rPr>
          <w:rFonts w:ascii="Consolas" w:hAnsi="Consolas" w:cs="Consolas"/>
          <w:sz w:val="18"/>
          <w:szCs w:val="18"/>
        </w:rPr>
      </w:pPr>
    </w:p>
    <w:p w14:paraId="7DAC6F0A" w14:textId="77777777" w:rsidR="003A6F41" w:rsidRDefault="003A6F41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5B2CC98B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 xml:space="preserve">audio </w:t>
      </w:r>
      <w:proofErr w:type="spellStart"/>
      <w:r w:rsidRPr="00FF2072">
        <w:rPr>
          <w:rFonts w:ascii="Consolas" w:hAnsi="Consolas" w:cs="Consolas"/>
          <w:i/>
          <w:sz w:val="16"/>
          <w:szCs w:val="16"/>
        </w:rPr>
        <w:t>revertirAudio</w:t>
      </w:r>
      <w:proofErr w:type="spellEnd"/>
      <w:r w:rsidRPr="00FF2072">
        <w:rPr>
          <w:rFonts w:ascii="Consolas" w:hAnsi="Consolas" w:cs="Consolas"/>
          <w:i/>
          <w:sz w:val="16"/>
          <w:szCs w:val="16"/>
        </w:rPr>
        <w:t xml:space="preserve">(audio a, </w:t>
      </w:r>
      <w:proofErr w:type="spellStart"/>
      <w:r w:rsidRPr="00FF2072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FF2072">
        <w:rPr>
          <w:rFonts w:ascii="Consolas" w:hAnsi="Consolas" w:cs="Consolas"/>
          <w:i/>
          <w:sz w:val="16"/>
          <w:szCs w:val="16"/>
        </w:rPr>
        <w:t xml:space="preserve"> canal, </w:t>
      </w:r>
      <w:proofErr w:type="spellStart"/>
      <w:r w:rsidRPr="00FF2072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FF2072">
        <w:rPr>
          <w:rFonts w:ascii="Consolas" w:hAnsi="Consolas" w:cs="Consolas"/>
          <w:i/>
          <w:sz w:val="16"/>
          <w:szCs w:val="16"/>
        </w:rPr>
        <w:t xml:space="preserve"> profundidad) {</w:t>
      </w:r>
    </w:p>
    <w:p w14:paraId="603CBD86" w14:textId="2F277E46" w:rsidR="006E251E" w:rsidRPr="0062788A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audio b;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ab/>
        <w:t xml:space="preserve"> </w:t>
      </w:r>
      <w:r w:rsidR="003B11F8" w:rsidRPr="0062788A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</w:t>
      </w:r>
      <w:r w:rsidR="00264267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 xml:space="preserve">------------------------------- </w:t>
      </w:r>
      <w:r w:rsidR="003B11F8" w:rsidRPr="0062788A">
        <w:rPr>
          <w:rFonts w:cs="Calibri"/>
          <w:b/>
          <w:i/>
          <w:color w:val="548DD4"/>
          <w:lang w:val="en-US"/>
        </w:rPr>
        <w:t>O</w:t>
      </w:r>
      <w:r w:rsidR="003B11F8" w:rsidRPr="0062788A">
        <w:rPr>
          <w:rFonts w:cs="Calibri"/>
          <w:b/>
          <w:i/>
          <w:color w:val="548DD4"/>
          <w:sz w:val="16"/>
          <w:szCs w:val="16"/>
          <w:lang w:val="en-US"/>
        </w:rPr>
        <w:t>(1)</w:t>
      </w:r>
    </w:p>
    <w:p w14:paraId="153FAA54" w14:textId="77777777" w:rsidR="006E251E" w:rsidRPr="00FF2072" w:rsidRDefault="006E251E" w:rsidP="00B36398">
      <w:pPr>
        <w:spacing w:after="0"/>
        <w:ind w:firstLine="708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=0;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&lt;(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()/canal);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++) {</w:t>
      </w:r>
    </w:p>
    <w:p w14:paraId="46761A87" w14:textId="159BF24E" w:rsidR="006E251E" w:rsidRPr="00FF2072" w:rsidRDefault="006E251E" w:rsidP="00B36398">
      <w:pPr>
        <w:spacing w:after="0"/>
        <w:ind w:left="708" w:firstLine="708"/>
        <w:rPr>
          <w:rFonts w:ascii="Consolas" w:hAnsi="Consolas" w:cs="Consolas"/>
          <w:i/>
          <w:sz w:val="16"/>
          <w:szCs w:val="16"/>
        </w:rPr>
      </w:pPr>
      <w:proofErr w:type="spellStart"/>
      <w:r w:rsidRPr="00FF2072">
        <w:rPr>
          <w:rFonts w:ascii="Consolas" w:hAnsi="Consolas" w:cs="Consolas"/>
          <w:i/>
          <w:sz w:val="16"/>
          <w:szCs w:val="16"/>
        </w:rPr>
        <w:t>revertirBloque</w:t>
      </w:r>
      <w:proofErr w:type="spellEnd"/>
      <w:r w:rsidRPr="00FF2072">
        <w:rPr>
          <w:rFonts w:ascii="Consolas" w:hAnsi="Consolas" w:cs="Consolas"/>
          <w:i/>
          <w:sz w:val="16"/>
          <w:szCs w:val="16"/>
        </w:rPr>
        <w:t>(a, b, canal, i);</w:t>
      </w:r>
      <w:r w:rsidR="00B36398">
        <w:rPr>
          <w:rFonts w:ascii="Consolas" w:hAnsi="Consolas" w:cs="Consolas"/>
          <w:i/>
          <w:sz w:val="16"/>
          <w:szCs w:val="16"/>
        </w:rPr>
        <w:t xml:space="preserve"> </w:t>
      </w:r>
      <w:r w:rsidR="00B36398" w:rsidRPr="00871FE4">
        <w:rPr>
          <w:rFonts w:ascii="Consolas" w:hAnsi="Consolas" w:cs="Consolas"/>
          <w:i/>
          <w:color w:val="D9D9D9" w:themeColor="background1" w:themeShade="D9"/>
          <w:sz w:val="16"/>
          <w:szCs w:val="16"/>
        </w:rPr>
        <w:t>------------------------------------------</w:t>
      </w:r>
      <w:r w:rsidRPr="00FF2072">
        <w:rPr>
          <w:rFonts w:ascii="Consolas" w:hAnsi="Consolas" w:cs="Consolas"/>
          <w:i/>
          <w:sz w:val="16"/>
          <w:szCs w:val="16"/>
        </w:rPr>
        <w:t xml:space="preserve"> </w:t>
      </w:r>
      <w:r w:rsidRPr="00264267">
        <w:rPr>
          <w:rFonts w:asciiTheme="minorHAnsi" w:hAnsiTheme="minorHAnsi" w:cstheme="minorHAnsi"/>
          <w:b/>
          <w:i/>
          <w:color w:val="E36C0A" w:themeColor="accent6" w:themeShade="BF"/>
        </w:rPr>
        <w:t>O</w:t>
      </w:r>
      <w:r w:rsidRPr="00264267">
        <w:rPr>
          <w:rFonts w:asciiTheme="minorHAnsi" w:hAnsiTheme="minorHAnsi" w:cstheme="minorHAnsi"/>
          <w:b/>
          <w:i/>
          <w:color w:val="E36C0A" w:themeColor="accent6" w:themeShade="BF"/>
          <w:sz w:val="16"/>
          <w:szCs w:val="16"/>
        </w:rPr>
        <w:t>(c)</w:t>
      </w:r>
    </w:p>
    <w:p w14:paraId="3BE487DB" w14:textId="3D3B1BC8" w:rsidR="006E251E" w:rsidRPr="003B11F8" w:rsidRDefault="006E251E" w:rsidP="00B36398">
      <w:pPr>
        <w:spacing w:after="0"/>
        <w:ind w:firstLine="708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>}</w:t>
      </w:r>
      <w:r w:rsidR="003B11F8" w:rsidRPr="003B11F8">
        <w:rPr>
          <w:rFonts w:ascii="Consolas" w:hAnsi="Consolas" w:cs="Consolas"/>
          <w:i/>
          <w:sz w:val="16"/>
          <w:szCs w:val="16"/>
        </w:rPr>
        <w:t xml:space="preserve"> </w:t>
      </w:r>
      <w:r w:rsidR="003B11F8" w:rsidRPr="00AC766E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</w:t>
      </w:r>
      <w:r w:rsidR="00B36398" w:rsidRPr="00AC766E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</w:t>
      </w:r>
      <w:r w:rsidR="00264267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 xml:space="preserve">--------------- </w:t>
      </w:r>
      <w:r w:rsidR="003B11F8" w:rsidRPr="00264267">
        <w:rPr>
          <w:rFonts w:asciiTheme="minorHAnsi" w:hAnsiTheme="minorHAnsi" w:cstheme="minorHAnsi"/>
          <w:b/>
          <w:i/>
          <w:color w:val="548DD4"/>
        </w:rPr>
        <w:t>O</w:t>
      </w:r>
      <w:r w:rsidR="003B11F8" w:rsidRPr="00264267">
        <w:rPr>
          <w:rFonts w:asciiTheme="minorHAnsi" w:hAnsiTheme="minorHAnsi" w:cstheme="minorHAnsi"/>
          <w:b/>
          <w:i/>
          <w:color w:val="548DD4"/>
          <w:sz w:val="16"/>
          <w:szCs w:val="16"/>
        </w:rPr>
        <w:t xml:space="preserve">(n/c) siendo n = a.size() </w:t>
      </w:r>
    </w:p>
    <w:p w14:paraId="493CBC18" w14:textId="1D26AEF4" w:rsidR="006E251E" w:rsidRPr="003B11F8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3B11F8">
        <w:rPr>
          <w:rFonts w:ascii="Consolas" w:hAnsi="Consolas" w:cs="Consolas"/>
          <w:i/>
          <w:sz w:val="16"/>
          <w:szCs w:val="16"/>
          <w:lang w:val="en-US"/>
        </w:rPr>
        <w:t>return b;</w:t>
      </w:r>
      <w:r w:rsidR="00C83ABE">
        <w:rPr>
          <w:rFonts w:ascii="Consolas" w:hAnsi="Consolas" w:cs="Consolas"/>
          <w:i/>
          <w:sz w:val="16"/>
          <w:szCs w:val="16"/>
          <w:lang w:val="en-US"/>
        </w:rPr>
        <w:t xml:space="preserve">                                                                                   </w:t>
      </w:r>
      <w:r w:rsidR="003B11F8" w:rsidRPr="003B11F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3B11F8" w:rsidRPr="00264267">
        <w:rPr>
          <w:rFonts w:asciiTheme="minorHAnsi" w:hAnsiTheme="minorHAnsi" w:cstheme="minorHAnsi"/>
          <w:b/>
          <w:i/>
          <w:color w:val="548DD4"/>
          <w:sz w:val="16"/>
          <w:szCs w:val="16"/>
          <w:lang w:val="en-US"/>
        </w:rPr>
        <w:t>y c = canal</w:t>
      </w:r>
    </w:p>
    <w:p w14:paraId="3A08AEE6" w14:textId="77777777" w:rsidR="006E251E" w:rsidRPr="0062788A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7A2A80A6" w14:textId="5FAA88CF" w:rsidR="006E251E" w:rsidRPr="0062788A" w:rsidRDefault="006E251E" w:rsidP="00D47548">
      <w:pPr>
        <w:spacing w:after="0"/>
        <w:rPr>
          <w:sz w:val="16"/>
          <w:szCs w:val="16"/>
          <w:lang w:val="en-US"/>
        </w:rPr>
      </w:pPr>
    </w:p>
    <w:p w14:paraId="2C4F4AC9" w14:textId="77777777" w:rsidR="006251F8" w:rsidRPr="0062788A" w:rsidRDefault="006251F8" w:rsidP="00D47548">
      <w:pPr>
        <w:spacing w:after="0"/>
        <w:rPr>
          <w:sz w:val="16"/>
          <w:szCs w:val="16"/>
          <w:lang w:val="en-US"/>
        </w:rPr>
      </w:pPr>
    </w:p>
    <w:p w14:paraId="4B964B01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revertirBloque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(audio a, audio &amp;b, int canal, 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5FC83203" w14:textId="307EFC8E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for (int j=0; j&lt;canal; ++j) {           </w:t>
      </w:r>
    </w:p>
    <w:p w14:paraId="1E339654" w14:textId="77777777" w:rsidR="002E660C" w:rsidRPr="005B3713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b.push_back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(a[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() - canal*(i+1) + j]); </w:t>
      </w:r>
    </w:p>
    <w:p w14:paraId="3C1AC3F2" w14:textId="335CE123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FF2072">
        <w:rPr>
          <w:rFonts w:ascii="Consolas" w:hAnsi="Consolas" w:cs="Consolas"/>
          <w:i/>
          <w:sz w:val="16"/>
          <w:szCs w:val="16"/>
        </w:rPr>
        <w:t>}</w:t>
      </w:r>
      <w:r w:rsidR="005B3713">
        <w:rPr>
          <w:rFonts w:ascii="Consolas" w:hAnsi="Consolas" w:cs="Consolas"/>
          <w:i/>
          <w:sz w:val="16"/>
          <w:szCs w:val="16"/>
        </w:rPr>
        <w:t xml:space="preserve"> </w:t>
      </w:r>
      <w:r w:rsidR="005B3713" w:rsidRPr="00AC766E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</w:t>
      </w:r>
      <w:r w:rsidR="00264267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 xml:space="preserve">------------------------------- </w:t>
      </w:r>
      <w:r w:rsidR="005B3713" w:rsidRPr="00264267">
        <w:rPr>
          <w:rFonts w:cs="Calibri"/>
          <w:b/>
          <w:i/>
          <w:color w:val="E36C0A" w:themeColor="accent6" w:themeShade="BF"/>
        </w:rPr>
        <w:t>O</w:t>
      </w:r>
      <w:r w:rsidR="005B3713" w:rsidRPr="00264267">
        <w:rPr>
          <w:rFonts w:cs="Calibri"/>
          <w:b/>
          <w:i/>
          <w:color w:val="E36C0A" w:themeColor="accent6" w:themeShade="BF"/>
          <w:sz w:val="16"/>
          <w:szCs w:val="16"/>
        </w:rPr>
        <w:t>(1)</w:t>
      </w:r>
    </w:p>
    <w:p w14:paraId="69DBF3ED" w14:textId="30BDCBF3" w:rsidR="002E660C" w:rsidRPr="0062788A" w:rsidRDefault="002E660C" w:rsidP="00D47548">
      <w:pPr>
        <w:spacing w:after="0"/>
        <w:rPr>
          <w:rFonts w:cs="Calibri"/>
          <w:b/>
          <w:i/>
          <w:color w:val="548DD4"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>}</w:t>
      </w:r>
      <w:r w:rsidR="005B3713" w:rsidRPr="0062788A">
        <w:rPr>
          <w:rFonts w:asciiTheme="minorHAnsi" w:hAnsiTheme="minorHAnsi" w:cstheme="minorHAnsi"/>
          <w:b/>
          <w:i/>
          <w:color w:val="548DD4" w:themeColor="text2" w:themeTint="99"/>
          <w:sz w:val="16"/>
          <w:szCs w:val="16"/>
        </w:rPr>
        <w:t xml:space="preserve">  </w:t>
      </w:r>
      <w:r w:rsidR="005B3713" w:rsidRPr="0062788A">
        <w:rPr>
          <w:rFonts w:ascii="Consolas" w:hAnsi="Consolas" w:cstheme="minorHAnsi"/>
          <w:bCs/>
          <w:i/>
          <w:color w:val="BFBFBF" w:themeColor="background1" w:themeShade="BF"/>
          <w:sz w:val="16"/>
          <w:szCs w:val="16"/>
        </w:rPr>
        <w:t>---------------------------------------------------------</w:t>
      </w:r>
      <w:r w:rsidR="00264267">
        <w:rPr>
          <w:rFonts w:ascii="Consolas" w:hAnsi="Consolas" w:cstheme="minorHAnsi"/>
          <w:bCs/>
          <w:i/>
          <w:color w:val="BFBFBF" w:themeColor="background1" w:themeShade="BF"/>
          <w:sz w:val="16"/>
          <w:szCs w:val="16"/>
        </w:rPr>
        <w:t xml:space="preserve">------------------------------- </w:t>
      </w:r>
      <w:r w:rsidR="005B3713" w:rsidRPr="00264267">
        <w:rPr>
          <w:rFonts w:cs="Calibri"/>
          <w:b/>
          <w:i/>
          <w:color w:val="E36C0A" w:themeColor="accent6" w:themeShade="BF"/>
        </w:rPr>
        <w:t>O</w:t>
      </w:r>
      <w:r w:rsidR="005B3713" w:rsidRPr="00264267">
        <w:rPr>
          <w:rFonts w:cs="Calibri"/>
          <w:b/>
          <w:i/>
          <w:color w:val="E36C0A" w:themeColor="accent6" w:themeShade="BF"/>
          <w:sz w:val="16"/>
          <w:szCs w:val="16"/>
        </w:rPr>
        <w:t>(c)</w:t>
      </w:r>
    </w:p>
    <w:p w14:paraId="69319816" w14:textId="2EA478F5" w:rsidR="00B36398" w:rsidRPr="0062788A" w:rsidRDefault="00B36398" w:rsidP="00D47548">
      <w:pPr>
        <w:spacing w:after="0"/>
        <w:rPr>
          <w:rFonts w:cs="Calibri"/>
          <w:b/>
          <w:i/>
          <w:color w:val="548DD4"/>
          <w:sz w:val="16"/>
          <w:szCs w:val="16"/>
        </w:rPr>
      </w:pPr>
    </w:p>
    <w:p w14:paraId="3629C335" w14:textId="77777777" w:rsidR="002E660C" w:rsidRPr="00FF2072" w:rsidRDefault="002E660C" w:rsidP="00D47548">
      <w:pPr>
        <w:spacing w:after="0"/>
        <w:rPr>
          <w:sz w:val="16"/>
          <w:szCs w:val="16"/>
          <w:highlight w:val="yellow"/>
        </w:rPr>
      </w:pPr>
    </w:p>
    <w:p w14:paraId="54178648" w14:textId="77777777" w:rsidR="002E660C" w:rsidRPr="00FB1BEF" w:rsidRDefault="002E660C" w:rsidP="00D47548">
      <w:pPr>
        <w:spacing w:after="0"/>
        <w:rPr>
          <w:sz w:val="28"/>
          <w:szCs w:val="28"/>
        </w:rPr>
      </w:pPr>
    </w:p>
    <w:p w14:paraId="7CA2B248" w14:textId="39B3EB7B" w:rsidR="006E251E" w:rsidRPr="00264267" w:rsidRDefault="00264267" w:rsidP="00D47548">
      <w:pPr>
        <w:spacing w:after="0"/>
        <w:rPr>
          <w:color w:val="000000" w:themeColor="text1"/>
        </w:rPr>
      </w:pPr>
      <w:r>
        <w:rPr>
          <w:color w:val="000000" w:themeColor="text1"/>
        </w:rPr>
        <w:t>L</w:t>
      </w:r>
      <w:r w:rsidRPr="00264267">
        <w:rPr>
          <w:color w:val="000000" w:themeColor="text1"/>
        </w:rPr>
        <w:t>lamamos</w:t>
      </w:r>
      <w:r w:rsidR="006E251E" w:rsidRPr="00264267">
        <w:rPr>
          <w:color w:val="000000" w:themeColor="text1"/>
        </w:rPr>
        <w:t xml:space="preserve"> k </w:t>
      </w:r>
      <w:r w:rsidRPr="00264267">
        <w:rPr>
          <w:color w:val="000000" w:themeColor="text1"/>
        </w:rPr>
        <w:t xml:space="preserve">a </w:t>
      </w:r>
      <w:r w:rsidR="006E251E" w:rsidRPr="00264267">
        <w:rPr>
          <w:color w:val="000000" w:themeColor="text1"/>
        </w:rPr>
        <w:t xml:space="preserve">la suma de las operaciones </w:t>
      </w:r>
      <w:r w:rsidR="006E251E" w:rsidRPr="00264267">
        <w:rPr>
          <w:color w:val="000000" w:themeColor="text1"/>
          <w:sz w:val="28"/>
          <w:szCs w:val="28"/>
        </w:rPr>
        <w:t>O</w:t>
      </w:r>
      <w:r w:rsidR="006E251E" w:rsidRPr="001532D2">
        <w:rPr>
          <w:color w:val="000000" w:themeColor="text1"/>
          <w:sz w:val="18"/>
          <w:szCs w:val="18"/>
        </w:rPr>
        <w:t>(1)</w:t>
      </w:r>
      <w:r>
        <w:rPr>
          <w:color w:val="000000" w:themeColor="text1"/>
        </w:rPr>
        <w:t>.</w:t>
      </w:r>
      <w:r w:rsidR="006E251E" w:rsidRPr="00264267">
        <w:rPr>
          <w:color w:val="000000" w:themeColor="text1"/>
        </w:rPr>
        <w:t xml:space="preserve"> </w:t>
      </w:r>
      <w:r>
        <w:rPr>
          <w:color w:val="000000" w:themeColor="text1"/>
        </w:rPr>
        <w:t>P</w:t>
      </w:r>
      <w:r w:rsidR="006E251E" w:rsidRPr="00264267">
        <w:rPr>
          <w:color w:val="000000" w:themeColor="text1"/>
        </w:rPr>
        <w:t xml:space="preserve">ara cada </w:t>
      </w:r>
      <w:r w:rsidRPr="00264267">
        <w:rPr>
          <w:color w:val="000000" w:themeColor="text1"/>
        </w:rPr>
        <w:t>ejecución</w:t>
      </w:r>
      <w:r w:rsidR="006E251E" w:rsidRPr="00264267">
        <w:rPr>
          <w:color w:val="000000" w:themeColor="text1"/>
        </w:rPr>
        <w:t xml:space="preserve"> del primer ciclo se ejecuta e</w:t>
      </w:r>
      <w:r w:rsidRPr="00264267">
        <w:rPr>
          <w:color w:val="000000" w:themeColor="text1"/>
        </w:rPr>
        <w:t>l segundo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revertirBloque</w:t>
      </w:r>
      <w:proofErr w:type="spellEnd"/>
      <w:r>
        <w:rPr>
          <w:color w:val="000000" w:themeColor="text1"/>
        </w:rPr>
        <w:t>)</w:t>
      </w:r>
      <w:r w:rsidRPr="00264267">
        <w:rPr>
          <w:color w:val="000000" w:themeColor="text1"/>
        </w:rPr>
        <w:t>,</w:t>
      </w:r>
      <w:r>
        <w:rPr>
          <w:color w:val="000000" w:themeColor="text1"/>
        </w:rPr>
        <w:t xml:space="preserve"> entonces</w:t>
      </w:r>
      <w:r w:rsidRPr="00264267">
        <w:rPr>
          <w:color w:val="000000" w:themeColor="text1"/>
        </w:rPr>
        <w:t xml:space="preserve"> queda</w:t>
      </w:r>
      <w:r>
        <w:rPr>
          <w:color w:val="000000" w:themeColor="text1"/>
        </w:rPr>
        <w:t xml:space="preserve"> como</w:t>
      </w:r>
      <w:r w:rsidRPr="00264267">
        <w:rPr>
          <w:color w:val="000000" w:themeColor="text1"/>
        </w:rPr>
        <w:t xml:space="preserve"> </w:t>
      </w:r>
      <w:r w:rsidRPr="00264267">
        <w:rPr>
          <w:color w:val="000000" w:themeColor="text1"/>
          <w:sz w:val="28"/>
          <w:szCs w:val="28"/>
        </w:rPr>
        <w:t>O</w:t>
      </w:r>
      <w:r w:rsidRPr="001532D2">
        <w:rPr>
          <w:color w:val="000000" w:themeColor="text1"/>
          <w:sz w:val="18"/>
          <w:szCs w:val="18"/>
        </w:rPr>
        <w:t xml:space="preserve">((n/c) </w:t>
      </w:r>
      <w:r w:rsidRPr="001532D2">
        <w:rPr>
          <w:rFonts w:cs="Calibri"/>
          <w:color w:val="000000" w:themeColor="text1"/>
          <w:sz w:val="18"/>
          <w:szCs w:val="18"/>
        </w:rPr>
        <w:t xml:space="preserve">× </w:t>
      </w:r>
      <w:r w:rsidRPr="001532D2">
        <w:rPr>
          <w:color w:val="000000" w:themeColor="text1"/>
          <w:sz w:val="18"/>
          <w:szCs w:val="18"/>
        </w:rPr>
        <w:t>c + k)</w:t>
      </w:r>
      <w:r w:rsidRPr="0026426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y simplifica (n/c) </w:t>
      </w:r>
      <w:r>
        <w:rPr>
          <w:rFonts w:cs="Calibri"/>
          <w:color w:val="000000" w:themeColor="text1"/>
        </w:rPr>
        <w:t>×</w:t>
      </w:r>
      <w:r>
        <w:rPr>
          <w:color w:val="000000" w:themeColor="text1"/>
        </w:rPr>
        <w:t xml:space="preserve"> </w:t>
      </w:r>
      <w:r w:rsidR="006E251E" w:rsidRPr="00264267">
        <w:rPr>
          <w:color w:val="000000" w:themeColor="text1"/>
        </w:rPr>
        <w:t>c queda</w:t>
      </w:r>
      <w:r>
        <w:rPr>
          <w:color w:val="000000" w:themeColor="text1"/>
        </w:rPr>
        <w:t>ndo</w:t>
      </w:r>
      <w:r w:rsidR="006E251E" w:rsidRPr="00264267">
        <w:rPr>
          <w:color w:val="000000" w:themeColor="text1"/>
        </w:rPr>
        <w:t xml:space="preserve"> entonces </w:t>
      </w:r>
      <w:r w:rsidR="006E251E" w:rsidRPr="00264267">
        <w:rPr>
          <w:color w:val="000000" w:themeColor="text1"/>
          <w:sz w:val="28"/>
          <w:szCs w:val="28"/>
        </w:rPr>
        <w:t>O</w:t>
      </w:r>
      <w:r w:rsidR="006E251E" w:rsidRPr="001532D2">
        <w:rPr>
          <w:color w:val="000000" w:themeColor="text1"/>
          <w:sz w:val="18"/>
          <w:szCs w:val="18"/>
        </w:rPr>
        <w:t>(n)</w:t>
      </w:r>
      <w:r w:rsidR="006E251E" w:rsidRPr="00264267">
        <w:rPr>
          <w:color w:val="000000" w:themeColor="text1"/>
        </w:rPr>
        <w:t>.</w:t>
      </w:r>
    </w:p>
    <w:p w14:paraId="089E8166" w14:textId="77777777" w:rsidR="002252F1" w:rsidRPr="0062788A" w:rsidRDefault="002252F1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43D6E8AB" w14:textId="77777777" w:rsidR="002252F1" w:rsidRPr="0062788A" w:rsidRDefault="002252F1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26A8ADF5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30264E92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limpiarAudio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(audio &amp;a, 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profundidad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, vector&lt;int&gt; &amp;outliers) {</w:t>
      </w:r>
    </w:p>
    <w:p w14:paraId="48A10437" w14:textId="77777777" w:rsidR="006E251E" w:rsidRPr="00D47548" w:rsidRDefault="006E251E" w:rsidP="00D47548">
      <w:pPr>
        <w:tabs>
          <w:tab w:val="left" w:pos="792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  <w:lang w:val="en-US"/>
        </w:rPr>
        <w:t>int percentil95 = 0;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</w:t>
      </w:r>
      <w:r w:rsidR="00D47548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Pr="00D47548">
        <w:rPr>
          <w:rFonts w:asciiTheme="minorHAnsi" w:hAnsiTheme="minorHAnsi" w:cstheme="minorHAnsi"/>
          <w:b/>
          <w:i/>
          <w:color w:val="548DD4" w:themeColor="text2" w:themeTint="99"/>
          <w:lang w:val="en-US"/>
        </w:rPr>
        <w:t>O</w:t>
      </w:r>
      <w:r w:rsidRPr="00D47548">
        <w:rPr>
          <w:rFonts w:asciiTheme="minorHAnsi" w:hAnsiTheme="minorHAnsi" w:cstheme="minorHAnsi"/>
          <w:b/>
          <w:i/>
          <w:color w:val="548DD4" w:themeColor="text2" w:themeTint="99"/>
          <w:sz w:val="16"/>
          <w:szCs w:val="16"/>
          <w:lang w:val="en-US"/>
        </w:rPr>
        <w:t>(1)</w:t>
      </w:r>
    </w:p>
    <w:p w14:paraId="642B8F44" w14:textId="77777777" w:rsidR="006E251E" w:rsidRPr="00D47548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audio a0 = a;</w:t>
      </w:r>
      <w:r w:rsidR="003A6F41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</w:t>
      </w:r>
      <w:r w:rsidR="00D4754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Pr="00D47548">
        <w:rPr>
          <w:rFonts w:asciiTheme="minorHAnsi" w:hAnsiTheme="minorHAnsi" w:cstheme="minorHAnsi"/>
          <w:b/>
          <w:i/>
          <w:color w:val="548DD4" w:themeColor="text2" w:themeTint="99"/>
          <w:lang w:val="en-US"/>
        </w:rPr>
        <w:t>O</w:t>
      </w:r>
      <w:r w:rsidRPr="00D47548">
        <w:rPr>
          <w:rFonts w:asciiTheme="minorHAnsi" w:hAnsiTheme="minorHAnsi" w:cstheme="minorHAnsi"/>
          <w:b/>
          <w:i/>
          <w:color w:val="548DD4" w:themeColor="text2" w:themeTint="99"/>
          <w:sz w:val="16"/>
          <w:szCs w:val="16"/>
          <w:lang w:val="en-US"/>
        </w:rPr>
        <w:t>(1)</w:t>
      </w:r>
    </w:p>
    <w:p w14:paraId="76240302" w14:textId="4E8CB8F9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>if (a.size()&gt;1) {</w:t>
      </w:r>
    </w:p>
    <w:p w14:paraId="5E9465BA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buscoOutliers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(a, outliers, percentil95);</w:t>
      </w:r>
    </w:p>
    <w:p w14:paraId="7E0F701A" w14:textId="371A1A94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C83ABE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3A6F41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</w:t>
      </w:r>
      <w:r w:rsidR="005616D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</w:t>
      </w:r>
      <w:r w:rsidR="00C83ABE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</w:t>
      </w:r>
      <w:r w:rsidR="003A6F41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</w:t>
      </w:r>
      <w:r w:rsidR="00871FE4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</w:t>
      </w:r>
      <w:r w:rsidR="00D4754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3A6F41" w:rsidRPr="00D47548">
        <w:rPr>
          <w:rFonts w:cs="Calibri"/>
          <w:b/>
          <w:i/>
          <w:color w:val="548DD4"/>
          <w:lang w:val="en-US"/>
        </w:rPr>
        <w:t>O</w:t>
      </w:r>
      <w:r w:rsidR="003A6F41" w:rsidRPr="00FF2072">
        <w:rPr>
          <w:rFonts w:cs="Calibri"/>
          <w:b/>
          <w:i/>
          <w:color w:val="548DD4"/>
          <w:sz w:val="16"/>
          <w:szCs w:val="16"/>
          <w:lang w:val="en-US"/>
        </w:rPr>
        <w:t>(1)</w:t>
      </w:r>
    </w:p>
    <w:p w14:paraId="314C85FD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if (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outliers.size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()&gt;0) {</w:t>
      </w:r>
    </w:p>
    <w:p w14:paraId="5FBD0E27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reemplazoOutliers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(a0, outliers, percentil95);</w:t>
      </w:r>
    </w:p>
    <w:p w14:paraId="72D4E6CD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5819A9" w:rsidRPr="00FF2072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5616D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</w:t>
      </w:r>
      <w:r w:rsidR="005819A9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</w:t>
      </w:r>
      <w:r w:rsidR="005616D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</w:t>
      </w:r>
      <w:r w:rsidR="00D4754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5616D8" w:rsidRPr="00D47548">
        <w:rPr>
          <w:rFonts w:cs="Calibri"/>
          <w:b/>
          <w:i/>
          <w:color w:val="548DD4"/>
          <w:lang w:val="en-US"/>
        </w:rPr>
        <w:t>O</w:t>
      </w:r>
      <w:r w:rsidR="005616D8" w:rsidRPr="00FF2072">
        <w:rPr>
          <w:rFonts w:cs="Calibri"/>
          <w:b/>
          <w:i/>
          <w:color w:val="548DD4"/>
          <w:sz w:val="16"/>
          <w:szCs w:val="16"/>
          <w:lang w:val="en-US"/>
        </w:rPr>
        <w:t>(1)</w:t>
      </w:r>
    </w:p>
    <w:p w14:paraId="6CA7313E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a = a0;</w:t>
      </w:r>
    </w:p>
    <w:p w14:paraId="65191194" w14:textId="77777777" w:rsidR="006E251E" w:rsidRPr="0062788A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0DC456ED" w14:textId="77777777" w:rsidR="006E251E" w:rsidRPr="0062788A" w:rsidRDefault="006E251E" w:rsidP="00D47548">
      <w:pPr>
        <w:spacing w:after="0"/>
        <w:rPr>
          <w:sz w:val="16"/>
          <w:szCs w:val="16"/>
          <w:lang w:val="en-US"/>
        </w:rPr>
      </w:pPr>
    </w:p>
    <w:p w14:paraId="404774C0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buscoOutliers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(audio a, vector&lt;int&gt; &amp;outliers, int &amp;percentil95){</w:t>
      </w:r>
    </w:p>
    <w:p w14:paraId="1056BB80" w14:textId="77777777" w:rsidR="002E660C" w:rsidRPr="00FF2072" w:rsidRDefault="002E660C" w:rsidP="00D47548">
      <w:pPr>
        <w:tabs>
          <w:tab w:val="left" w:pos="8100"/>
        </w:tabs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FF2072">
        <w:rPr>
          <w:rFonts w:ascii="Consolas" w:hAnsi="Consolas" w:cs="Consolas"/>
          <w:i/>
          <w:sz w:val="16"/>
          <w:szCs w:val="16"/>
        </w:rPr>
        <w:t>audio a0 = a;</w:t>
      </w:r>
      <w:r w:rsidR="00D47548">
        <w:rPr>
          <w:rFonts w:ascii="Consolas" w:hAnsi="Consolas" w:cs="Consolas"/>
          <w:i/>
          <w:sz w:val="16"/>
          <w:szCs w:val="16"/>
        </w:rPr>
        <w:t xml:space="preserve"> 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</w:t>
      </w:r>
      <w:r w:rsidR="00D47548">
        <w:rPr>
          <w:rFonts w:ascii="Consolas" w:hAnsi="Consolas" w:cs="Consolas"/>
          <w:i/>
          <w:sz w:val="16"/>
          <w:szCs w:val="16"/>
        </w:rPr>
        <w:t xml:space="preserve"> </w:t>
      </w:r>
      <w:r w:rsidR="00D47548" w:rsidRPr="00D47548">
        <w:rPr>
          <w:rFonts w:cs="Calibri"/>
          <w:b/>
          <w:i/>
          <w:color w:val="548DD4"/>
        </w:rPr>
        <w:t>O</w:t>
      </w:r>
      <w:r w:rsidR="00D47548" w:rsidRPr="00D47548">
        <w:rPr>
          <w:rFonts w:cs="Calibri"/>
          <w:b/>
          <w:i/>
          <w:color w:val="548DD4"/>
          <w:sz w:val="16"/>
          <w:szCs w:val="16"/>
        </w:rPr>
        <w:t>(1)</w:t>
      </w:r>
    </w:p>
    <w:p w14:paraId="6A63D77E" w14:textId="11DFB76E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 xml:space="preserve">    audio </w:t>
      </w:r>
      <w:proofErr w:type="spellStart"/>
      <w:r w:rsidRPr="00FF2072">
        <w:rPr>
          <w:rFonts w:ascii="Consolas" w:hAnsi="Consolas" w:cs="Consolas"/>
          <w:i/>
          <w:sz w:val="16"/>
          <w:szCs w:val="16"/>
        </w:rPr>
        <w:t>audio</w:t>
      </w:r>
      <w:r w:rsidR="00D47548">
        <w:rPr>
          <w:rFonts w:ascii="Consolas" w:hAnsi="Consolas" w:cs="Consolas"/>
          <w:i/>
          <w:sz w:val="16"/>
          <w:szCs w:val="16"/>
        </w:rPr>
        <w:t>Ordenado</w:t>
      </w:r>
      <w:proofErr w:type="spellEnd"/>
      <w:r w:rsidR="00D47548">
        <w:rPr>
          <w:rFonts w:ascii="Consolas" w:hAnsi="Consolas" w:cs="Consolas"/>
          <w:i/>
          <w:sz w:val="16"/>
          <w:szCs w:val="16"/>
        </w:rPr>
        <w:t xml:space="preserve"> = </w:t>
      </w:r>
      <w:proofErr w:type="spellStart"/>
      <w:r w:rsidR="00D47548">
        <w:rPr>
          <w:rFonts w:ascii="Consolas" w:hAnsi="Consolas" w:cs="Consolas"/>
          <w:i/>
          <w:sz w:val="16"/>
          <w:szCs w:val="16"/>
        </w:rPr>
        <w:t>selectionSort</w:t>
      </w:r>
      <w:proofErr w:type="spellEnd"/>
      <w:r w:rsidR="00D47548">
        <w:rPr>
          <w:rFonts w:ascii="Consolas" w:hAnsi="Consolas" w:cs="Consolas"/>
          <w:i/>
          <w:sz w:val="16"/>
          <w:szCs w:val="16"/>
        </w:rPr>
        <w:t>(a0);</w:t>
      </w:r>
      <w:r w:rsidR="00C83ABE">
        <w:rPr>
          <w:rFonts w:ascii="Consolas" w:hAnsi="Consolas" w:cs="Consolas"/>
          <w:i/>
          <w:sz w:val="16"/>
          <w:szCs w:val="16"/>
        </w:rPr>
        <w:t xml:space="preserve"> 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</w:t>
      </w:r>
      <w:r w:rsidR="00D47548" w:rsidRPr="00D47548">
        <w:rPr>
          <w:rFonts w:cs="Calibri"/>
          <w:b/>
          <w:i/>
          <w:color w:val="548DD4"/>
        </w:rPr>
        <w:t xml:space="preserve"> </w:t>
      </w:r>
      <w:r w:rsidR="00D47548">
        <w:rPr>
          <w:rFonts w:cs="Calibri"/>
          <w:b/>
          <w:i/>
          <w:color w:val="548DD4"/>
        </w:rPr>
        <w:t xml:space="preserve"> </w:t>
      </w:r>
      <w:r w:rsidR="00D47548" w:rsidRPr="001532D2">
        <w:rPr>
          <w:rFonts w:cs="Calibri"/>
          <w:b/>
          <w:i/>
          <w:color w:val="E36C0A" w:themeColor="accent6" w:themeShade="BF"/>
        </w:rPr>
        <w:t>O</w:t>
      </w:r>
      <w:r w:rsidR="00D47548" w:rsidRPr="001532D2">
        <w:rPr>
          <w:rFonts w:cs="Calibri"/>
          <w:b/>
          <w:i/>
          <w:color w:val="E36C0A" w:themeColor="accent6" w:themeShade="BF"/>
          <w:sz w:val="16"/>
          <w:szCs w:val="16"/>
        </w:rPr>
        <w:t>(n</w:t>
      </w:r>
      <w:r w:rsidR="00D47548" w:rsidRPr="001532D2">
        <w:rPr>
          <w:rFonts w:cs="Calibri"/>
          <w:b/>
          <w:i/>
          <w:color w:val="E36C0A" w:themeColor="accent6" w:themeShade="BF"/>
          <w:sz w:val="16"/>
          <w:szCs w:val="16"/>
          <w:vertAlign w:val="superscript"/>
        </w:rPr>
        <w:t>2</w:t>
      </w:r>
      <w:r w:rsidR="00D47548" w:rsidRPr="001532D2">
        <w:rPr>
          <w:rFonts w:cs="Calibri"/>
          <w:b/>
          <w:i/>
          <w:color w:val="E36C0A" w:themeColor="accent6" w:themeShade="BF"/>
          <w:sz w:val="16"/>
          <w:szCs w:val="16"/>
        </w:rPr>
        <w:t xml:space="preserve">) </w:t>
      </w:r>
      <w:r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 xml:space="preserve">siendo n = </w:t>
      </w:r>
      <w:proofErr w:type="spellStart"/>
      <w:r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a.size</w:t>
      </w:r>
      <w:proofErr w:type="spellEnd"/>
      <w:r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()</w:t>
      </w:r>
    </w:p>
    <w:p w14:paraId="134EED3E" w14:textId="7D9B0A1A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111E35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percentil95 =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audioOrdenado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[(int) (floor(((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() * 95) / 100) - 1))]; </w:t>
      </w:r>
      <w:r w:rsidR="00111E35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</w:t>
      </w:r>
      <w:r w:rsidR="00111E35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</w:t>
      </w:r>
      <w:r w:rsidR="00111E35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</w:t>
      </w:r>
      <w:r w:rsidR="00111E35">
        <w:rPr>
          <w:rFonts w:ascii="Consolas" w:hAnsi="Consolas" w:cs="Consolas"/>
          <w:i/>
          <w:sz w:val="16"/>
          <w:szCs w:val="16"/>
        </w:rPr>
        <w:t xml:space="preserve"> </w:t>
      </w:r>
      <w:r w:rsidR="00111E35" w:rsidRPr="00D47548">
        <w:rPr>
          <w:rFonts w:cs="Calibri"/>
          <w:b/>
          <w:i/>
          <w:color w:val="548DD4"/>
        </w:rPr>
        <w:t>O</w:t>
      </w:r>
      <w:r w:rsidR="00111E35" w:rsidRPr="00D47548">
        <w:rPr>
          <w:rFonts w:cs="Calibri"/>
          <w:b/>
          <w:i/>
          <w:color w:val="548DD4"/>
          <w:sz w:val="16"/>
          <w:szCs w:val="16"/>
        </w:rPr>
        <w:t>(1)</w:t>
      </w:r>
    </w:p>
    <w:p w14:paraId="55F02FA6" w14:textId="77777777" w:rsidR="002E660C" w:rsidRPr="00FF2072" w:rsidRDefault="002E660C" w:rsidP="00D47548">
      <w:pPr>
        <w:tabs>
          <w:tab w:val="left" w:pos="810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for (int i = 0;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) {</w:t>
      </w:r>
      <w:r w:rsidR="00D4754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7A60E21F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if (a[i] &gt; percentil95) {</w:t>
      </w:r>
    </w:p>
    <w:p w14:paraId="71CFB1E6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outliers.push_back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);</w:t>
      </w:r>
    </w:p>
    <w:p w14:paraId="47E8C176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FF2072">
        <w:rPr>
          <w:rFonts w:ascii="Consolas" w:hAnsi="Consolas" w:cs="Consolas"/>
          <w:i/>
          <w:sz w:val="16"/>
          <w:szCs w:val="16"/>
        </w:rPr>
        <w:t>}</w:t>
      </w:r>
    </w:p>
    <w:p w14:paraId="47529DEA" w14:textId="77777777" w:rsidR="002E660C" w:rsidRPr="0000747A" w:rsidRDefault="002E660C" w:rsidP="0000747A">
      <w:pPr>
        <w:tabs>
          <w:tab w:val="left" w:pos="8100"/>
        </w:tabs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 xml:space="preserve">    }</w:t>
      </w:r>
      <w:r w:rsidR="0000747A">
        <w:rPr>
          <w:rFonts w:ascii="Consolas" w:hAnsi="Consolas" w:cs="Consolas"/>
          <w:i/>
          <w:sz w:val="16"/>
          <w:szCs w:val="16"/>
        </w:rPr>
        <w:t xml:space="preserve"> </w:t>
      </w:r>
      <w:r w:rsidR="0000747A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-------------------------------------------------------------------------------------</w:t>
      </w:r>
      <w:r w:rsidR="0000747A" w:rsidRPr="0000747A">
        <w:rPr>
          <w:rFonts w:cs="Calibri"/>
          <w:b/>
          <w:i/>
          <w:color w:val="548DD4"/>
        </w:rPr>
        <w:t>O</w:t>
      </w:r>
      <w:r w:rsidR="0000747A" w:rsidRPr="0000747A">
        <w:rPr>
          <w:rFonts w:cs="Calibri"/>
          <w:b/>
          <w:i/>
          <w:color w:val="548DD4"/>
          <w:sz w:val="16"/>
          <w:szCs w:val="16"/>
        </w:rPr>
        <w:t xml:space="preserve">(n) </w:t>
      </w:r>
      <w:r w:rsidR="0000747A" w:rsidRPr="0000747A">
        <w:rPr>
          <w:rFonts w:ascii="Consolas" w:hAnsi="Consolas" w:cs="Consolas"/>
          <w:b/>
          <w:i/>
          <w:color w:val="548DD4"/>
          <w:sz w:val="16"/>
          <w:szCs w:val="16"/>
        </w:rPr>
        <w:t xml:space="preserve">siendo n = </w:t>
      </w:r>
      <w:proofErr w:type="spellStart"/>
      <w:r w:rsidR="0000747A" w:rsidRPr="0000747A">
        <w:rPr>
          <w:rFonts w:ascii="Consolas" w:hAnsi="Consolas" w:cs="Consolas"/>
          <w:b/>
          <w:i/>
          <w:color w:val="548DD4"/>
          <w:sz w:val="16"/>
          <w:szCs w:val="16"/>
        </w:rPr>
        <w:t>a.size</w:t>
      </w:r>
      <w:proofErr w:type="spellEnd"/>
      <w:r w:rsidR="0000747A" w:rsidRPr="0000747A">
        <w:rPr>
          <w:rFonts w:ascii="Consolas" w:hAnsi="Consolas" w:cs="Consolas"/>
          <w:b/>
          <w:i/>
          <w:color w:val="548DD4"/>
          <w:sz w:val="16"/>
          <w:szCs w:val="16"/>
        </w:rPr>
        <w:t>()</w:t>
      </w:r>
    </w:p>
    <w:p w14:paraId="4780EFE0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387F445C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3CB14505" w14:textId="77777777" w:rsidR="00BB0E44" w:rsidRPr="0062788A" w:rsidRDefault="00BB0E44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</w:p>
    <w:p w14:paraId="73017954" w14:textId="77777777" w:rsidR="00BB0E44" w:rsidRPr="0062788A" w:rsidRDefault="00BB0E44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</w:p>
    <w:p w14:paraId="1A987F95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reemplazoOutliers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(audio &amp;a, vector&lt;int&gt; &amp;outliers, int &amp;percentil95){</w:t>
      </w:r>
    </w:p>
    <w:p w14:paraId="6763388A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for (int i = 0;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outliers.size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) {   //O(M)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siendo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M = la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cantidad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de outliers</w:t>
      </w:r>
    </w:p>
    <w:p w14:paraId="28F35F3D" w14:textId="3C304B39" w:rsidR="002E660C" w:rsidRPr="00B36398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=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buscarNoOutlierDerecha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(a, outliers[i], percentil95);</w:t>
      </w:r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 xml:space="preserve"> </w:t>
      </w:r>
      <w:r w:rsidR="00B36398" w:rsidRPr="00FB1BEF">
        <w:rPr>
          <w:rFonts w:ascii="Consolas" w:hAnsi="Consolas" w:cs="Consolas"/>
          <w:bCs/>
          <w:i/>
          <w:color w:val="BFBFBF" w:themeColor="background1" w:themeShade="BF"/>
          <w:sz w:val="16"/>
          <w:szCs w:val="16"/>
          <w:lang w:val="en-US"/>
        </w:rPr>
        <w:t>--------</w:t>
      </w:r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lang w:val="en-US"/>
        </w:rPr>
        <w:t>O</w:t>
      </w:r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(n-</w:t>
      </w:r>
      <w:proofErr w:type="spellStart"/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i</w:t>
      </w:r>
      <w:proofErr w:type="spellEnd"/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) con n=</w:t>
      </w:r>
      <w:proofErr w:type="spellStart"/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a.size</w:t>
      </w:r>
      <w:proofErr w:type="spellEnd"/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()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</w:t>
      </w:r>
    </w:p>
    <w:p w14:paraId="3EA21003" w14:textId="77777777" w:rsidR="00B36398" w:rsidRPr="0062788A" w:rsidRDefault="002E660C" w:rsidP="00B36398">
      <w:pPr>
        <w:spacing w:after="0"/>
        <w:ind w:left="708"/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int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=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buscarNoOutlierIzquierda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(a, outliers[i], percentil95);</w:t>
      </w:r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 xml:space="preserve"> </w:t>
      </w:r>
      <w:r w:rsidR="00B36398" w:rsidRPr="00FB1BEF">
        <w:rPr>
          <w:rFonts w:ascii="Consolas" w:hAnsi="Consolas" w:cs="Consolas"/>
          <w:bCs/>
          <w:i/>
          <w:color w:val="BFBFBF" w:themeColor="background1" w:themeShade="BF"/>
          <w:sz w:val="16"/>
          <w:szCs w:val="16"/>
          <w:lang w:val="en-US"/>
        </w:rPr>
        <w:t>----</w:t>
      </w:r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lang w:val="en-US"/>
        </w:rPr>
        <w:t>O</w:t>
      </w:r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 xml:space="preserve">(i) con </w:t>
      </w:r>
      <w:proofErr w:type="spellStart"/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i</w:t>
      </w:r>
      <w:proofErr w:type="spellEnd"/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 xml:space="preserve"> = la </w:t>
      </w:r>
      <w:proofErr w:type="spellStart"/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posición</w:t>
      </w:r>
      <w:proofErr w:type="spellEnd"/>
      <w:r w:rsidR="00B36398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 xml:space="preserve"> del</w:t>
      </w:r>
    </w:p>
    <w:p w14:paraId="63B8C713" w14:textId="77777777" w:rsidR="00B36398" w:rsidRPr="0062788A" w:rsidRDefault="00B36398" w:rsidP="00B36398">
      <w:pPr>
        <w:spacing w:after="0"/>
        <w:ind w:left="708"/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                                                                                </w:t>
      </w:r>
      <w:r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 xml:space="preserve"> outlier</w:t>
      </w:r>
    </w:p>
    <w:p w14:paraId="191C24D2" w14:textId="2B5B2C21" w:rsidR="002E660C" w:rsidRPr="0062788A" w:rsidRDefault="002E660C" w:rsidP="00B36398">
      <w:pPr>
        <w:spacing w:after="0"/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if ((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&gt;= 0) &amp;&amp;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&gt;= 0) {</w:t>
      </w:r>
    </w:p>
    <w:p w14:paraId="67BD4E4C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lastRenderedPageBreak/>
        <w:t xml:space="preserve">            double b = (a[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] + a[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]);</w:t>
      </w:r>
      <w:r w:rsidR="00BB0E44" w:rsidRPr="0062788A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</w:t>
      </w:r>
      <w:r w:rsidR="00BB0E44" w:rsidRPr="0062788A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62788A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6471BAC9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BB0E44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>b = floor(b / 2);</w:t>
      </w:r>
      <w:r w:rsidR="00BB0E44" w:rsidRPr="00BB0E44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</w:t>
      </w:r>
      <w:r w:rsidR="00BB0E44" w:rsidRPr="00BB0E44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BB0E44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7A17908D" w14:textId="77777777" w:rsidR="002E660C" w:rsidRPr="00BB0E44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    a[outliers[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]] = (int) b;</w:t>
      </w:r>
      <w:r w:rsidR="00BB0E44" w:rsidRPr="00BB0E44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</w:t>
      </w:r>
      <w:r w:rsidR="00BB0E44" w:rsidRPr="00BB0E44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BB0E44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751161C3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BB0E44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  <w:r w:rsidR="00BB0E44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</w:t>
      </w:r>
      <w:r w:rsidR="00BB0E44" w:rsidRPr="0062788A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62788A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36E06F73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if ((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&gt;= 0) &amp;&amp; 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== -1)) {</w:t>
      </w:r>
    </w:p>
    <w:p w14:paraId="5B20611F" w14:textId="77777777" w:rsidR="002E660C" w:rsidRPr="00BB0E44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BB0E44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>a[outliers[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]] = a[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];</w:t>
      </w:r>
      <w:r w:rsidR="00BB0E44" w:rsidRPr="00BB0E44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043AD402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BB0E44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  <w:r w:rsidR="00BB0E44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</w:t>
      </w:r>
      <w:r w:rsidR="00BB0E44" w:rsidRPr="0062788A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62788A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5FE3F9DC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if ((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== -1) &amp;&amp; 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&gt;= 0)) {</w:t>
      </w:r>
    </w:p>
    <w:p w14:paraId="47F56269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    a[outliers[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]] = a[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];</w:t>
      </w:r>
      <w:r w:rsidR="00BB0E44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2BCD28CB" w14:textId="3629731F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D47548">
        <w:rPr>
          <w:rFonts w:ascii="Consolas" w:hAnsi="Consolas" w:cs="Consolas"/>
          <w:i/>
          <w:sz w:val="16"/>
          <w:szCs w:val="16"/>
        </w:rPr>
        <w:t>}</w:t>
      </w:r>
      <w:r w:rsidR="00BB0E44">
        <w:rPr>
          <w:rFonts w:ascii="Consolas" w:hAnsi="Consolas" w:cs="Consolas"/>
          <w:i/>
          <w:sz w:val="16"/>
          <w:szCs w:val="16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</w:t>
      </w:r>
      <w:r w:rsidR="00BB0E44" w:rsidRPr="00BB0E44">
        <w:rPr>
          <w:rFonts w:ascii="Consolas" w:hAnsi="Consolas" w:cs="Consolas"/>
          <w:b/>
          <w:i/>
          <w:color w:val="548DD4"/>
        </w:rPr>
        <w:t>O</w:t>
      </w:r>
      <w:r w:rsidR="00BB0E44" w:rsidRPr="00BB0E44">
        <w:rPr>
          <w:rFonts w:ascii="Consolas" w:hAnsi="Consolas" w:cs="Consolas"/>
          <w:b/>
          <w:i/>
          <w:color w:val="548DD4"/>
          <w:sz w:val="16"/>
          <w:szCs w:val="16"/>
        </w:rPr>
        <w:t>(1)</w:t>
      </w:r>
    </w:p>
    <w:p w14:paraId="7D8F8F8E" w14:textId="5A8F4316" w:rsidR="00C83ABE" w:rsidRPr="0062788A" w:rsidRDefault="002E660C" w:rsidP="00C83ABE">
      <w:pPr>
        <w:spacing w:after="0"/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}</w:t>
      </w:r>
      <w:r w:rsidR="00C83ABE">
        <w:rPr>
          <w:rFonts w:ascii="Consolas" w:hAnsi="Consolas" w:cs="Consolas"/>
          <w:i/>
          <w:sz w:val="16"/>
          <w:szCs w:val="16"/>
        </w:rPr>
        <w:t xml:space="preserve"> </w:t>
      </w:r>
      <w:r w:rsidR="00C83ABE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-------------------------------------------------------------------------------------</w:t>
      </w:r>
      <w:r w:rsidR="00C83ABE" w:rsidRPr="0062788A">
        <w:rPr>
          <w:rFonts w:ascii="Consolas" w:hAnsi="Consolas" w:cs="Consolas"/>
          <w:i/>
          <w:sz w:val="16"/>
          <w:szCs w:val="16"/>
        </w:rPr>
        <w:t xml:space="preserve"> </w:t>
      </w:r>
      <w:r w:rsidR="00C83ABE" w:rsidRPr="0062788A">
        <w:rPr>
          <w:rFonts w:ascii="Consolas" w:hAnsi="Consolas" w:cs="Consolas"/>
          <w:b/>
          <w:bCs/>
          <w:i/>
          <w:color w:val="548DD4" w:themeColor="text2" w:themeTint="99"/>
        </w:rPr>
        <w:t>O</w:t>
      </w:r>
      <w:r w:rsidR="00C83ABE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>(M) con M = cantidad de</w:t>
      </w:r>
    </w:p>
    <w:p w14:paraId="78A2B4A2" w14:textId="5871F4A2" w:rsidR="002E660C" w:rsidRPr="0062788A" w:rsidRDefault="00C83ABE" w:rsidP="00D47548">
      <w:pPr>
        <w:spacing w:after="0"/>
        <w:rPr>
          <w:rFonts w:ascii="Consolas" w:hAnsi="Consolas" w:cs="Consolas"/>
          <w:b/>
          <w:bCs/>
          <w:i/>
          <w:color w:val="548DD4" w:themeColor="text2" w:themeTint="99"/>
          <w:sz w:val="20"/>
          <w:szCs w:val="20"/>
          <w:highlight w:val="yellow"/>
          <w:lang w:val="en-US"/>
        </w:rPr>
      </w:pPr>
      <w:r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 xml:space="preserve">                                                                                                 </w:t>
      </w:r>
      <w:r w:rsidRPr="00C83ABE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outlie</w:t>
      </w:r>
      <w:r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rs</w:t>
      </w:r>
    </w:p>
    <w:p w14:paraId="14F8903C" w14:textId="1DCF4225" w:rsidR="002E660C" w:rsidRPr="0062788A" w:rsidRDefault="002E660C" w:rsidP="00C83ABE">
      <w:pPr>
        <w:spacing w:after="0"/>
        <w:rPr>
          <w:rFonts w:ascii="Consolas" w:hAnsi="Consolas" w:cs="Consolas"/>
          <w:i/>
          <w:sz w:val="16"/>
          <w:szCs w:val="16"/>
          <w:highlight w:val="yellow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  <w:r w:rsidR="00C83ABE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1EC1F822" w14:textId="77777777" w:rsidR="00FF2072" w:rsidRPr="0062788A" w:rsidRDefault="00FF2072" w:rsidP="00D47548">
      <w:pPr>
        <w:spacing w:after="0"/>
        <w:rPr>
          <w:i/>
          <w:sz w:val="16"/>
          <w:szCs w:val="16"/>
          <w:highlight w:val="yellow"/>
          <w:lang w:val="en-US"/>
        </w:rPr>
      </w:pPr>
    </w:p>
    <w:p w14:paraId="1258FBE2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int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buscarNoOutlierDerecha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(audio a, int i, int percentil95) {</w:t>
      </w:r>
    </w:p>
    <w:p w14:paraId="7AC3C42C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int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noHayNoOutlier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= -1;</w:t>
      </w:r>
      <w:r w:rsidR="00BB0E44" w:rsidRPr="00B51765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</w:t>
      </w:r>
      <w:r w:rsidR="00BB0E44" w:rsidRPr="00B51765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B51765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4349B93B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for (int 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j = </w:t>
      </w:r>
      <w:proofErr w:type="spellStart"/>
      <w:r w:rsidR="00B51765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+ 1; j &lt; </w:t>
      </w:r>
      <w:proofErr w:type="spellStart"/>
      <w:r w:rsidR="00B51765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(); </w:t>
      </w:r>
      <w:proofErr w:type="spellStart"/>
      <w:r w:rsidR="00B51765">
        <w:rPr>
          <w:rFonts w:ascii="Consolas" w:hAnsi="Consolas" w:cs="Consolas"/>
          <w:i/>
          <w:sz w:val="16"/>
          <w:szCs w:val="16"/>
          <w:lang w:val="en-US"/>
        </w:rPr>
        <w:t>j++</w:t>
      </w:r>
      <w:proofErr w:type="spellEnd"/>
      <w:r w:rsidR="00B51765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7E53DFFA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if (a[j] &lt; percentil95) {</w:t>
      </w:r>
    </w:p>
    <w:p w14:paraId="72C467F6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return j;</w:t>
      </w:r>
      <w:r w:rsidR="00BB0E44" w:rsidRPr="00B51765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</w:p>
    <w:p w14:paraId="73D5492B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  <w:r w:rsidR="00BB0E44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</w:t>
      </w:r>
      <w:r w:rsidR="00BB0E44" w:rsidRPr="00B51765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B51765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5864D9C0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51765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-------------------------------------------------------------------------------------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51765" w:rsidRPr="005D78CC">
        <w:rPr>
          <w:rFonts w:ascii="Consolas" w:hAnsi="Consolas" w:cs="Consolas"/>
          <w:b/>
          <w:i/>
          <w:color w:val="548DD4"/>
          <w:lang w:val="en-US"/>
        </w:rPr>
        <w:t>O</w:t>
      </w:r>
      <w:r w:rsidR="00B51765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(a.size() - I</w:t>
      </w:r>
      <w:r w:rsidR="00B51765" w:rsidRPr="005D78CC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)</w:t>
      </w:r>
    </w:p>
    <w:p w14:paraId="30028094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return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noHayNoOutlier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; </w:t>
      </w:r>
    </w:p>
    <w:p w14:paraId="6B0B81D5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</w:rPr>
        <w:t>}</w:t>
      </w:r>
      <w:r w:rsidR="00BB0E44" w:rsidRPr="0062788A">
        <w:rPr>
          <w:rFonts w:ascii="Consolas" w:hAnsi="Consolas" w:cs="Consolas"/>
          <w:i/>
          <w:sz w:val="16"/>
          <w:szCs w:val="16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------------------------------------------------------------------------------------------</w:t>
      </w:r>
      <w:r w:rsidR="00BB0E44" w:rsidRPr="00BB0E44">
        <w:rPr>
          <w:rFonts w:ascii="Consolas" w:hAnsi="Consolas" w:cs="Consolas"/>
          <w:b/>
          <w:i/>
          <w:color w:val="548DD4"/>
        </w:rPr>
        <w:t>O</w:t>
      </w:r>
      <w:r w:rsidR="00BB0E44" w:rsidRPr="00BB0E44">
        <w:rPr>
          <w:rFonts w:ascii="Consolas" w:hAnsi="Consolas" w:cs="Consolas"/>
          <w:b/>
          <w:i/>
          <w:color w:val="548DD4"/>
          <w:sz w:val="16"/>
          <w:szCs w:val="16"/>
        </w:rPr>
        <w:t>(1)</w:t>
      </w:r>
    </w:p>
    <w:p w14:paraId="3380C0F1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6D769B11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7A27B9E2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62788A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buscarNoOutlierIzquierda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 xml:space="preserve">(audio a, 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 xml:space="preserve"> i, 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 xml:space="preserve"> percentil95) {</w:t>
      </w:r>
    </w:p>
    <w:p w14:paraId="611303B8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int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noHayNoOutlier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= -1;</w:t>
      </w:r>
      <w:r w:rsidR="005D78CC" w:rsidRPr="005D78CC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5D78CC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</w:t>
      </w:r>
      <w:r w:rsidR="005D78CC" w:rsidRPr="005D78CC">
        <w:rPr>
          <w:rFonts w:ascii="Consolas" w:hAnsi="Consolas" w:cs="Consolas"/>
          <w:b/>
          <w:i/>
          <w:color w:val="548DD4"/>
          <w:lang w:val="en-US"/>
        </w:rPr>
        <w:t>O</w:t>
      </w:r>
      <w:r w:rsidR="005D78CC" w:rsidRPr="005D78CC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318283FC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for (int j =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- 1;</w:t>
      </w:r>
      <w:r w:rsidR="005D78CC">
        <w:rPr>
          <w:rFonts w:ascii="Consolas" w:hAnsi="Consolas" w:cs="Consolas"/>
          <w:i/>
          <w:sz w:val="16"/>
          <w:szCs w:val="16"/>
          <w:lang w:val="en-US"/>
        </w:rPr>
        <w:t xml:space="preserve"> j &gt;= 0; j--)</w:t>
      </w:r>
    </w:p>
    <w:p w14:paraId="770E21BA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if (a[j] &lt; percentil95) {</w:t>
      </w:r>
    </w:p>
    <w:p w14:paraId="7430CBD6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return j;</w:t>
      </w:r>
    </w:p>
    <w:p w14:paraId="0F08C6E8" w14:textId="77777777" w:rsidR="00FF2072" w:rsidRPr="00D47548" w:rsidRDefault="00FF2072" w:rsidP="005D78CC">
      <w:pPr>
        <w:tabs>
          <w:tab w:val="left" w:pos="819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  <w:r w:rsidR="005D78CC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5D78CC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</w:t>
      </w:r>
      <w:r w:rsidR="005D78CC" w:rsidRPr="005D78CC">
        <w:rPr>
          <w:rFonts w:ascii="Consolas" w:hAnsi="Consolas" w:cs="Consolas"/>
          <w:b/>
          <w:i/>
          <w:color w:val="548DD4"/>
          <w:lang w:val="en-US"/>
        </w:rPr>
        <w:t>O</w:t>
      </w:r>
      <w:r w:rsidR="005D78CC" w:rsidRPr="005D78CC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5EC376FD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51765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-------------------------------------------------------------------------------------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51765" w:rsidRPr="005D78CC">
        <w:rPr>
          <w:rFonts w:ascii="Consolas" w:hAnsi="Consolas" w:cs="Consolas"/>
          <w:b/>
          <w:i/>
          <w:color w:val="548DD4"/>
          <w:lang w:val="en-US"/>
        </w:rPr>
        <w:t>O</w:t>
      </w:r>
      <w:r w:rsidR="00B51765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(a.size() - I</w:t>
      </w:r>
      <w:r w:rsidR="00B51765" w:rsidRPr="005D78CC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)</w:t>
      </w:r>
    </w:p>
    <w:p w14:paraId="0BB8B768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return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noHayNoOutlier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;//O(1)</w:t>
      </w:r>
    </w:p>
    <w:p w14:paraId="4860CF0C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  <w:highlight w:val="yellow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44F3D707" w14:textId="77777777" w:rsidR="00FF2072" w:rsidRPr="0062788A" w:rsidRDefault="00FF2072" w:rsidP="00D47548">
      <w:pPr>
        <w:spacing w:after="0"/>
        <w:rPr>
          <w:highlight w:val="yellow"/>
          <w:lang w:val="en-US"/>
        </w:rPr>
      </w:pPr>
    </w:p>
    <w:p w14:paraId="598CEEF3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audio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selectionSort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(audio &amp;a) {</w:t>
      </w:r>
    </w:p>
    <w:p w14:paraId="0EB7BE17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int aux;</w:t>
      </w:r>
    </w:p>
    <w:p w14:paraId="3A043BB7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for (int j = 0; j &lt; a.size() - 1; ++j) {</w:t>
      </w:r>
    </w:p>
    <w:p w14:paraId="4F73C0A2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int min = a[j];</w:t>
      </w:r>
    </w:p>
    <w:p w14:paraId="26B1E8EF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aux = j;</w:t>
      </w:r>
    </w:p>
    <w:p w14:paraId="1241E9C0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for (int i = j + 1;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05B124D3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if (min &gt; a[i]) {</w:t>
      </w:r>
    </w:p>
    <w:p w14:paraId="77DE5D5C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    min = a[i];</w:t>
      </w:r>
    </w:p>
    <w:p w14:paraId="28B080CB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    aux = i;</w:t>
      </w:r>
    </w:p>
    <w:p w14:paraId="1649B4A7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}</w:t>
      </w:r>
    </w:p>
    <w:p w14:paraId="24A43A65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</w:p>
    <w:p w14:paraId="4B60F25B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swap(a[j], a[aux]);</w:t>
      </w:r>
    </w:p>
    <w:p w14:paraId="613E79B4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</w:rPr>
        <w:t>}</w:t>
      </w:r>
    </w:p>
    <w:p w14:paraId="34CFD6C4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return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a;</w:t>
      </w:r>
    </w:p>
    <w:p w14:paraId="246EF805" w14:textId="765BA560" w:rsidR="00FF2072" w:rsidRPr="001532D2" w:rsidRDefault="00D47548" w:rsidP="003B11F8">
      <w:pPr>
        <w:tabs>
          <w:tab w:val="left" w:pos="8190"/>
        </w:tabs>
        <w:spacing w:after="0"/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>}</w:t>
      </w:r>
      <w:r w:rsidR="002C7C19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 xml:space="preserve"> </w:t>
      </w:r>
      <w:r w:rsidR="003B11F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-----------------------------------------------------------------------------------------</w:t>
      </w:r>
      <w:r w:rsidR="003B11F8" w:rsidRPr="003B11F8">
        <w:rPr>
          <w:rFonts w:cs="Calibri"/>
          <w:b/>
          <w:i/>
          <w:color w:val="548DD4"/>
        </w:rPr>
        <w:t xml:space="preserve"> </w:t>
      </w:r>
      <w:r w:rsidR="003B11F8" w:rsidRPr="001532D2">
        <w:rPr>
          <w:rFonts w:cs="Calibri"/>
          <w:b/>
          <w:i/>
          <w:color w:val="E36C0A" w:themeColor="accent6" w:themeShade="BF"/>
        </w:rPr>
        <w:t>O</w:t>
      </w:r>
      <w:r w:rsidR="003B11F8" w:rsidRPr="001532D2">
        <w:rPr>
          <w:rFonts w:cs="Calibri"/>
          <w:b/>
          <w:i/>
          <w:color w:val="E36C0A" w:themeColor="accent6" w:themeShade="BF"/>
          <w:sz w:val="16"/>
          <w:szCs w:val="16"/>
        </w:rPr>
        <w:t>(n</w:t>
      </w:r>
      <w:r w:rsidR="003B11F8" w:rsidRPr="001532D2">
        <w:rPr>
          <w:rFonts w:cs="Calibri"/>
          <w:b/>
          <w:i/>
          <w:color w:val="E36C0A" w:themeColor="accent6" w:themeShade="BF"/>
          <w:sz w:val="16"/>
          <w:szCs w:val="16"/>
          <w:vertAlign w:val="superscript"/>
        </w:rPr>
        <w:t>2</w:t>
      </w:r>
      <w:r w:rsidR="003B11F8" w:rsidRPr="001532D2">
        <w:rPr>
          <w:rFonts w:cs="Calibri"/>
          <w:b/>
          <w:i/>
          <w:color w:val="E36C0A" w:themeColor="accent6" w:themeShade="BF"/>
          <w:sz w:val="16"/>
          <w:szCs w:val="16"/>
        </w:rPr>
        <w:t xml:space="preserve">) </w:t>
      </w:r>
      <w:r w:rsidR="00DA0769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 xml:space="preserve">con </w:t>
      </w:r>
      <w:r w:rsidR="003B11F8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 xml:space="preserve">n = </w:t>
      </w:r>
      <w:proofErr w:type="spellStart"/>
      <w:r w:rsidR="003B11F8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a.size</w:t>
      </w:r>
      <w:proofErr w:type="spellEnd"/>
      <w:r w:rsidR="003B11F8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()</w:t>
      </w:r>
    </w:p>
    <w:p w14:paraId="502D90FC" w14:textId="7B3CE250" w:rsidR="003B11F8" w:rsidRPr="001532D2" w:rsidRDefault="00AD0EA7" w:rsidP="003B11F8">
      <w:pPr>
        <w:tabs>
          <w:tab w:val="left" w:pos="8010"/>
        </w:tabs>
        <w:spacing w:after="0"/>
        <w:rPr>
          <w:rFonts w:ascii="Consolas" w:hAnsi="Consolas" w:cs="Consolas"/>
          <w:i/>
          <w:color w:val="E36C0A" w:themeColor="accent6" w:themeShade="BF"/>
          <w:sz w:val="16"/>
          <w:szCs w:val="16"/>
          <w:highlight w:val="yellow"/>
        </w:rPr>
      </w:pPr>
      <w:r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 xml:space="preserve">                                                                                           </w:t>
      </w:r>
      <w:r w:rsidR="003B11F8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Complejidad demostrada en clase</w:t>
      </w:r>
    </w:p>
    <w:p w14:paraId="7F200416" w14:textId="77777777" w:rsidR="00D47548" w:rsidRDefault="00D47548" w:rsidP="00D47548">
      <w:pPr>
        <w:spacing w:after="0"/>
        <w:rPr>
          <w:highlight w:val="yellow"/>
        </w:rPr>
      </w:pPr>
    </w:p>
    <w:p w14:paraId="0A49B974" w14:textId="77777777" w:rsidR="00D47548" w:rsidRPr="00FB1BEF" w:rsidRDefault="00D47548" w:rsidP="00D47548">
      <w:pPr>
        <w:spacing w:after="0"/>
        <w:rPr>
          <w:sz w:val="28"/>
          <w:szCs w:val="28"/>
        </w:rPr>
      </w:pPr>
    </w:p>
    <w:p w14:paraId="5D4CE76C" w14:textId="0A492785" w:rsidR="00717446" w:rsidRPr="00111E35" w:rsidRDefault="00717446" w:rsidP="00D47548">
      <w:pPr>
        <w:spacing w:after="0"/>
      </w:pPr>
      <w:r>
        <w:rPr>
          <w:color w:val="000000" w:themeColor="text1"/>
        </w:rPr>
        <w:t>L</w:t>
      </w:r>
      <w:r w:rsidRPr="00264267">
        <w:rPr>
          <w:color w:val="000000" w:themeColor="text1"/>
        </w:rPr>
        <w:t xml:space="preserve">lamamos </w:t>
      </w:r>
      <w:r>
        <w:rPr>
          <w:color w:val="000000" w:themeColor="text1"/>
        </w:rPr>
        <w:t>c</w:t>
      </w:r>
      <w:r w:rsidRPr="00264267">
        <w:rPr>
          <w:color w:val="000000" w:themeColor="text1"/>
        </w:rPr>
        <w:t xml:space="preserve"> a la suma de las operaciones </w:t>
      </w:r>
      <w:r w:rsidRPr="00264267">
        <w:rPr>
          <w:color w:val="000000" w:themeColor="text1"/>
          <w:sz w:val="28"/>
          <w:szCs w:val="28"/>
        </w:rPr>
        <w:t>O</w:t>
      </w:r>
      <w:r w:rsidRPr="001532D2">
        <w:rPr>
          <w:color w:val="000000" w:themeColor="text1"/>
          <w:sz w:val="18"/>
          <w:szCs w:val="18"/>
        </w:rPr>
        <w:t>(1)</w:t>
      </w:r>
      <w:r w:rsidR="00111E35">
        <w:rPr>
          <w:color w:val="000000" w:themeColor="text1"/>
          <w:sz w:val="16"/>
          <w:szCs w:val="16"/>
        </w:rPr>
        <w:t xml:space="preserve">. </w:t>
      </w:r>
      <w:r w:rsidR="00111E35">
        <w:rPr>
          <w:color w:val="000000" w:themeColor="text1"/>
        </w:rPr>
        <w:t xml:space="preserve">En el peor caso el tiempo de ejecución es </w:t>
      </w:r>
      <w:r w:rsidR="001532D2" w:rsidRPr="001532D2">
        <w:rPr>
          <w:color w:val="000000" w:themeColor="text1"/>
          <w:sz w:val="28"/>
          <w:szCs w:val="28"/>
        </w:rPr>
        <w:t>O</w:t>
      </w:r>
      <w:r w:rsidR="001532D2" w:rsidRPr="001532D2">
        <w:rPr>
          <w:color w:val="000000" w:themeColor="text1"/>
          <w:sz w:val="18"/>
          <w:szCs w:val="18"/>
        </w:rPr>
        <w:t>(n</w:t>
      </w:r>
      <w:r w:rsidR="001532D2" w:rsidRPr="001532D2">
        <w:rPr>
          <w:color w:val="000000" w:themeColor="text1"/>
          <w:sz w:val="18"/>
          <w:szCs w:val="18"/>
          <w:vertAlign w:val="superscript"/>
        </w:rPr>
        <w:t>2</w:t>
      </w:r>
      <w:r w:rsidR="001532D2" w:rsidRPr="001532D2">
        <w:rPr>
          <w:color w:val="000000" w:themeColor="text1"/>
          <w:sz w:val="18"/>
          <w:szCs w:val="18"/>
        </w:rPr>
        <w:t xml:space="preserve"> + n + m </w:t>
      </w:r>
      <w:r w:rsidR="001532D2" w:rsidRPr="001532D2">
        <w:rPr>
          <w:rFonts w:cs="Calibri"/>
          <w:color w:val="000000" w:themeColor="text1"/>
          <w:sz w:val="18"/>
          <w:szCs w:val="18"/>
        </w:rPr>
        <w:t>×</w:t>
      </w:r>
      <w:r w:rsidR="001532D2" w:rsidRPr="001532D2">
        <w:rPr>
          <w:color w:val="000000" w:themeColor="text1"/>
          <w:sz w:val="18"/>
          <w:szCs w:val="18"/>
        </w:rPr>
        <w:t xml:space="preserve"> ((n-i) + i) + c)</w:t>
      </w:r>
      <w:r w:rsidR="001532D2">
        <w:rPr>
          <w:color w:val="000000" w:themeColor="text1"/>
        </w:rPr>
        <w:t>. como al momento de calcular complejidad nos importa el grado mas grande, podemos acotar el termino menor a n</w:t>
      </w:r>
      <w:r w:rsidR="001532D2" w:rsidRPr="001532D2">
        <w:rPr>
          <w:color w:val="000000" w:themeColor="text1"/>
          <w:vertAlign w:val="superscript"/>
        </w:rPr>
        <w:t>2</w:t>
      </w:r>
      <w:r w:rsidR="001532D2">
        <w:rPr>
          <w:color w:val="000000" w:themeColor="text1"/>
        </w:rPr>
        <w:t xml:space="preserve"> por un k, quedando así </w:t>
      </w:r>
      <w:r w:rsidR="001532D2" w:rsidRPr="001532D2">
        <w:rPr>
          <w:color w:val="000000" w:themeColor="text1"/>
          <w:sz w:val="28"/>
          <w:szCs w:val="28"/>
        </w:rPr>
        <w:t>O</w:t>
      </w:r>
      <w:r w:rsidR="001532D2" w:rsidRPr="001532D2">
        <w:rPr>
          <w:color w:val="000000" w:themeColor="text1"/>
          <w:sz w:val="18"/>
          <w:szCs w:val="18"/>
        </w:rPr>
        <w:t>(n</w:t>
      </w:r>
      <w:r w:rsidR="001532D2" w:rsidRPr="001532D2">
        <w:rPr>
          <w:color w:val="000000" w:themeColor="text1"/>
          <w:sz w:val="18"/>
          <w:szCs w:val="18"/>
          <w:vertAlign w:val="superscript"/>
        </w:rPr>
        <w:t>2</w:t>
      </w:r>
      <w:r w:rsidR="001532D2" w:rsidRPr="001532D2">
        <w:rPr>
          <w:color w:val="000000" w:themeColor="text1"/>
          <w:sz w:val="18"/>
          <w:szCs w:val="18"/>
        </w:rPr>
        <w:t xml:space="preserve"> </w:t>
      </w:r>
      <w:r w:rsidR="001532D2" w:rsidRPr="001532D2">
        <w:rPr>
          <w:rFonts w:cs="Calibri"/>
          <w:color w:val="000000" w:themeColor="text1"/>
          <w:sz w:val="18"/>
          <w:szCs w:val="18"/>
        </w:rPr>
        <w:t>×</w:t>
      </w:r>
      <w:r w:rsidR="001532D2" w:rsidRPr="001532D2">
        <w:rPr>
          <w:rFonts w:cs="Calibri"/>
          <w:color w:val="000000" w:themeColor="text1"/>
          <w:sz w:val="18"/>
          <w:szCs w:val="18"/>
        </w:rPr>
        <w:t xml:space="preserve"> k)</w:t>
      </w:r>
      <w:r w:rsidR="001532D2">
        <w:rPr>
          <w:rFonts w:cs="Calibri"/>
          <w:color w:val="000000" w:themeColor="text1"/>
        </w:rPr>
        <w:t xml:space="preserve"> = </w:t>
      </w:r>
      <w:r w:rsidR="001532D2" w:rsidRPr="001532D2">
        <w:rPr>
          <w:rFonts w:cs="Calibri"/>
          <w:color w:val="000000" w:themeColor="text1"/>
          <w:sz w:val="28"/>
          <w:szCs w:val="28"/>
        </w:rPr>
        <w:t>O</w:t>
      </w:r>
      <w:r w:rsidR="001532D2" w:rsidRPr="001532D2">
        <w:rPr>
          <w:rFonts w:cs="Calibri"/>
          <w:color w:val="000000" w:themeColor="text1"/>
          <w:sz w:val="18"/>
          <w:szCs w:val="18"/>
        </w:rPr>
        <w:t>(n</w:t>
      </w:r>
      <w:r w:rsidR="001532D2" w:rsidRPr="001532D2">
        <w:rPr>
          <w:rFonts w:cs="Calibri"/>
          <w:color w:val="000000" w:themeColor="text1"/>
          <w:sz w:val="18"/>
          <w:szCs w:val="18"/>
          <w:vertAlign w:val="superscript"/>
        </w:rPr>
        <w:t>2</w:t>
      </w:r>
      <w:r w:rsidR="001532D2" w:rsidRPr="001532D2">
        <w:rPr>
          <w:rFonts w:cs="Calibri"/>
          <w:color w:val="000000" w:themeColor="text1"/>
          <w:sz w:val="18"/>
          <w:szCs w:val="18"/>
        </w:rPr>
        <w:t>)</w:t>
      </w:r>
    </w:p>
    <w:p w14:paraId="2E6D4438" w14:textId="77777777" w:rsidR="003A6F41" w:rsidRDefault="003A6F41" w:rsidP="00D47548">
      <w:pPr>
        <w:spacing w:after="0"/>
      </w:pPr>
    </w:p>
    <w:p w14:paraId="30DEEE96" w14:textId="77777777" w:rsidR="002252F1" w:rsidRPr="00D47548" w:rsidRDefault="002252F1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7373CCF3" w14:textId="77777777" w:rsidR="003A6F41" w:rsidRPr="00D47548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D47548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maximosTemporales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(audio a,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profundidad,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tiempos,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&amp;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,</w:t>
      </w:r>
    </w:p>
    <w:p w14:paraId="3C8A8C06" w14:textId="263FFDE9" w:rsidR="003A6F41" w:rsidRPr="0062788A" w:rsidRDefault="003A6F41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vector&lt;pair&lt;int, int&gt; &gt; &amp;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intervalos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41036E3A" w14:textId="7FFCABAF" w:rsidR="003A6F41" w:rsidRPr="00D47548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conseguirIntervalos</w:t>
      </w:r>
      <w:proofErr w:type="spellEnd"/>
      <w:r w:rsidR="00DA0769">
        <w:rPr>
          <w:rFonts w:ascii="Consolas" w:hAnsi="Consolas" w:cs="Consolas"/>
          <w:i/>
          <w:sz w:val="16"/>
          <w:szCs w:val="16"/>
        </w:rPr>
        <w:t xml:space="preserve"> </w:t>
      </w:r>
      <w:r w:rsidRPr="00D47548">
        <w:rPr>
          <w:rFonts w:ascii="Consolas" w:hAnsi="Consolas" w:cs="Consolas"/>
          <w:i/>
          <w:sz w:val="16"/>
          <w:szCs w:val="16"/>
        </w:rPr>
        <w:t>(a, tiempos, intervalos);</w:t>
      </w:r>
    </w:p>
    <w:p w14:paraId="3BA88CE6" w14:textId="77777777" w:rsidR="003A6F41" w:rsidRPr="00D47548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maximosDeLosIntervalos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(a,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, intervalos);</w:t>
      </w:r>
    </w:p>
    <w:p w14:paraId="4C3227A0" w14:textId="77777777" w:rsidR="003A6F41" w:rsidRPr="00D47548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>}</w:t>
      </w:r>
    </w:p>
    <w:p w14:paraId="3B26F752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60EAE898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D47548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conseguirIntervalos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(audio a,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tiempos,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pair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&gt; &amp;intervalos) {</w:t>
      </w:r>
    </w:p>
    <w:p w14:paraId="2EE9E6F6" w14:textId="772CDC31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for (int j = 0; j &lt;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tiempos.size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(); ++j) {</w:t>
      </w:r>
    </w:p>
    <w:p w14:paraId="5E4E39BE" w14:textId="77777777" w:rsidR="00D47548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for (int i = 0;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();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+=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tiempos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[j]) {  </w:t>
      </w:r>
    </w:p>
    <w:p w14:paraId="6DD6BB37" w14:textId="4A20BC3F" w:rsidR="002E660C" w:rsidRPr="00717446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pair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>&lt;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>&gt; inter</w:t>
      </w:r>
      <w:r w:rsidR="00A5279B" w:rsidRPr="00717446">
        <w:rPr>
          <w:rFonts w:ascii="Consolas" w:hAnsi="Consolas" w:cs="Consolas"/>
          <w:i/>
          <w:sz w:val="16"/>
          <w:szCs w:val="16"/>
        </w:rPr>
        <w:t>valo = {i, i + tiempos[j] - 1};</w:t>
      </w:r>
      <w:r w:rsidR="00A5279B" w:rsidRPr="0071744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</w:t>
      </w:r>
      <w:r w:rsidR="00A5279B" w:rsidRPr="0071744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A5279B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61D90E9C" w14:textId="34C3A9DF" w:rsidR="002E660C" w:rsidRPr="00717446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</w:rPr>
        <w:t xml:space="preserve">            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intervalos.push_back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 xml:space="preserve">(intervalo); </w:t>
      </w:r>
      <w:r w:rsidR="00A5279B" w:rsidRPr="0071744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</w:t>
      </w:r>
      <w:r w:rsidR="00A5279B" w:rsidRPr="00A5279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A5279B" w:rsidRPr="00AD0EA7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A5279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</w:t>
      </w:r>
      <w:r w:rsidR="00A5279B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)</w:t>
      </w:r>
    </w:p>
    <w:p w14:paraId="63A59852" w14:textId="77777777" w:rsidR="00AD0EA7" w:rsidRDefault="002E660C" w:rsidP="00D1767C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</w:rPr>
        <w:t xml:space="preserve">        </w:t>
      </w:r>
      <w:r w:rsidRPr="00D47548">
        <w:rPr>
          <w:rFonts w:ascii="Consolas" w:hAnsi="Consolas" w:cs="Consolas"/>
          <w:i/>
          <w:sz w:val="16"/>
          <w:szCs w:val="16"/>
        </w:rPr>
        <w:t>}</w:t>
      </w:r>
      <w:r w:rsidR="00D1767C">
        <w:rPr>
          <w:rFonts w:ascii="Consolas" w:hAnsi="Consolas" w:cs="Consolas"/>
          <w:i/>
          <w:sz w:val="16"/>
          <w:szCs w:val="16"/>
        </w:rPr>
        <w:t xml:space="preserve"> </w:t>
      </w:r>
      <w:r w:rsidR="00D1767C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</w:t>
      </w:r>
      <w:r w:rsidR="00D1767C" w:rsidRPr="00D1767C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  <w:r w:rsidR="00D1767C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Este </w:t>
      </w:r>
      <w:proofErr w:type="spellStart"/>
      <w:r w:rsidR="00D1767C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for</w:t>
      </w:r>
      <w:proofErr w:type="spellEnd"/>
      <w:r w:rsidR="00D1767C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cicla n/m veces </w:t>
      </w:r>
    </w:p>
    <w:p w14:paraId="4214EEB7" w14:textId="77777777" w:rsidR="00AD0EA7" w:rsidRDefault="00AD0EA7" w:rsidP="00D1767C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                                                                                           Entonces es</w:t>
      </w:r>
      <w:r w:rsidR="00D1767C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O(n)</w:t>
      </w: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en el peor </w:t>
      </w:r>
    </w:p>
    <w:p w14:paraId="5F126A96" w14:textId="5F622019" w:rsidR="002E660C" w:rsidRPr="00AD0EA7" w:rsidRDefault="00AD0EA7" w:rsidP="00D47548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                                                                                           caso</w:t>
      </w:r>
    </w:p>
    <w:p w14:paraId="608FD641" w14:textId="3F6C67D2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}</w:t>
      </w:r>
      <w:r w:rsidR="00AD0EA7">
        <w:rPr>
          <w:rFonts w:ascii="Consolas" w:hAnsi="Consolas" w:cs="Consolas"/>
          <w:i/>
          <w:sz w:val="16"/>
          <w:szCs w:val="16"/>
        </w:rPr>
        <w:t xml:space="preserve"> </w:t>
      </w:r>
      <w:r w:rsidR="00AD0EA7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</w:t>
      </w:r>
      <w:r w:rsidR="00AD0EA7" w:rsidRPr="00AD0EA7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AD0EA7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(m) con m = </w:t>
      </w:r>
      <w:proofErr w:type="spellStart"/>
      <w:r w:rsidR="00AD0EA7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tiempos.size</w:t>
      </w:r>
      <w:proofErr w:type="spellEnd"/>
      <w:r w:rsidR="00AD0EA7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()</w:t>
      </w:r>
    </w:p>
    <w:p w14:paraId="091B6CAF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>}</w:t>
      </w:r>
    </w:p>
    <w:p w14:paraId="7C252CB8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3B7DA5CD" w14:textId="5E86E840" w:rsidR="002E660C" w:rsidRPr="00871FE4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D47548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maximosDeLosIntervalos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(audio a,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&amp;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pair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&gt; &amp;intervalos) {</w:t>
      </w:r>
    </w:p>
    <w:p w14:paraId="289DA0A9" w14:textId="02AC4751" w:rsidR="00D47548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for (int i = 0;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intervalos.size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) {  </w:t>
      </w:r>
    </w:p>
    <w:p w14:paraId="42293974" w14:textId="77777777" w:rsidR="00D47548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int max = 0        </w:t>
      </w:r>
    </w:p>
    <w:p w14:paraId="428DF61D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for (int j =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intervalos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[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].first;</w:t>
      </w:r>
    </w:p>
    <w:p w14:paraId="5B2785F5" w14:textId="77777777" w:rsidR="00D47548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j &lt;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() &amp;&amp; j &lt;=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intervalos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[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].second; ++j) { </w:t>
      </w:r>
    </w:p>
    <w:p w14:paraId="54E04972" w14:textId="77777777" w:rsidR="002E660C" w:rsidRPr="00717446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if (a[j] &gt; max) {                                           </w:t>
      </w:r>
    </w:p>
    <w:p w14:paraId="1962DCC9" w14:textId="29DE6749" w:rsidR="002E660C" w:rsidRPr="00717446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            max = a[j];</w:t>
      </w:r>
    </w:p>
    <w:p w14:paraId="00BCC9E3" w14:textId="0B2E09F8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62788A">
        <w:rPr>
          <w:rFonts w:ascii="Consolas" w:hAnsi="Consolas" w:cs="Consolas"/>
          <w:i/>
          <w:sz w:val="16"/>
          <w:szCs w:val="16"/>
        </w:rPr>
        <w:t>}</w:t>
      </w:r>
      <w:r w:rsidR="00871FE4" w:rsidRPr="00871FE4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este </w:t>
      </w:r>
      <w:proofErr w:type="spellStart"/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for</w:t>
      </w:r>
      <w:proofErr w:type="spellEnd"/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cicla </w:t>
      </w:r>
      <w:proofErr w:type="spellStart"/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t_i</w:t>
      </w:r>
      <w:proofErr w:type="spellEnd"/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siendo esto cada tiempo</w:t>
      </w:r>
    </w:p>
    <w:p w14:paraId="5C0C2167" w14:textId="77777777" w:rsidR="00871FE4" w:rsidRDefault="002E660C" w:rsidP="00D47548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</w:rPr>
        <w:t xml:space="preserve">        }</w:t>
      </w:r>
      <w:r w:rsidR="00871FE4" w:rsidRPr="00871FE4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</w:p>
    <w:p w14:paraId="6599CC26" w14:textId="00411696" w:rsidR="002E660C" w:rsidRPr="0062788A" w:rsidRDefault="00871FE4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Este </w:t>
      </w:r>
      <w:proofErr w:type="spellStart"/>
      <w:r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for</w:t>
      </w:r>
      <w:proofErr w:type="spellEnd"/>
      <w:r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cicla una cantidad de veces que es la suma de (</w:t>
      </w:r>
      <w:proofErr w:type="spellStart"/>
      <w:r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a.size</w:t>
      </w:r>
      <w:proofErr w:type="spellEnd"/>
      <w:r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)/t1 + (</w:t>
      </w:r>
      <w:proofErr w:type="spellStart"/>
      <w:r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a.size</w:t>
      </w:r>
      <w:proofErr w:type="spellEnd"/>
      <w:r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)/t2 (</w:t>
      </w:r>
      <w:proofErr w:type="spellStart"/>
      <w:r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a.size</w:t>
      </w:r>
      <w:proofErr w:type="spellEnd"/>
      <w:r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)/t3 .... siendo t1 hasta </w:t>
      </w:r>
      <w:proofErr w:type="spellStart"/>
      <w:r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tn</w:t>
      </w:r>
      <w:proofErr w:type="spellEnd"/>
      <w:r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los tiempos de la lista de tiempos</w:t>
      </w:r>
    </w:p>
    <w:p w14:paraId="5839C0F8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</w:rPr>
        <w:t xml:space="preserve">        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maximos.push_back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>(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max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>);</w:t>
      </w:r>
    </w:p>
    <w:p w14:paraId="3AACD65E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</w:rPr>
        <w:t>}</w:t>
      </w:r>
    </w:p>
    <w:p w14:paraId="461C97A1" w14:textId="48AE14EF" w:rsidR="002E660C" w:rsidRPr="00DA0769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>}</w:t>
      </w:r>
      <w:r w:rsidR="00871FE4">
        <w:rPr>
          <w:rFonts w:ascii="Consolas" w:hAnsi="Consolas" w:cs="Consolas"/>
          <w:i/>
          <w:sz w:val="16"/>
          <w:szCs w:val="16"/>
        </w:rPr>
        <w:t xml:space="preserve"> </w:t>
      </w:r>
      <w:r w:rsidR="00871FE4">
        <w:rPr>
          <w:rFonts w:ascii="Consolas" w:hAnsi="Consolas" w:cs="Consolas"/>
          <w:i/>
          <w:color w:val="548DD4" w:themeColor="text2" w:themeTint="99"/>
          <w:sz w:val="16"/>
          <w:szCs w:val="16"/>
        </w:rPr>
        <w:t>este ciclo calcula los máximos de esos intervalos</w:t>
      </w:r>
    </w:p>
    <w:p w14:paraId="51F1D926" w14:textId="77777777" w:rsidR="002E660C" w:rsidRDefault="002E660C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46246297" w14:textId="77777777" w:rsidR="002E660C" w:rsidRPr="003A6F41" w:rsidRDefault="002E660C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7CE7283F" w14:textId="77777777" w:rsidR="003A6F41" w:rsidRDefault="003A6F41" w:rsidP="00D47548">
      <w:pPr>
        <w:spacing w:after="0"/>
      </w:pPr>
    </w:p>
    <w:p w14:paraId="4B000095" w14:textId="77777777" w:rsidR="003A6F41" w:rsidRPr="00FB1BEF" w:rsidRDefault="003A6F41" w:rsidP="00D47548">
      <w:pPr>
        <w:spacing w:after="0"/>
        <w:rPr>
          <w:sz w:val="28"/>
          <w:szCs w:val="28"/>
        </w:rPr>
      </w:pPr>
    </w:p>
    <w:p w14:paraId="5A232C2B" w14:textId="77777777" w:rsidR="003A6F41" w:rsidRPr="00FB1BEF" w:rsidRDefault="003A6F41" w:rsidP="00D47548">
      <w:pPr>
        <w:spacing w:after="0"/>
        <w:rPr>
          <w:sz w:val="28"/>
          <w:szCs w:val="28"/>
        </w:rPr>
      </w:pPr>
      <w:r w:rsidRPr="00FB1BEF">
        <w:rPr>
          <w:sz w:val="28"/>
          <w:szCs w:val="28"/>
        </w:rPr>
        <w:t xml:space="preserve">Entonces como para </w:t>
      </w:r>
      <w:proofErr w:type="spellStart"/>
      <w:r w:rsidRPr="00FB1BEF">
        <w:rPr>
          <w:sz w:val="28"/>
          <w:szCs w:val="28"/>
        </w:rPr>
        <w:t>es</w:t>
      </w:r>
      <w:proofErr w:type="spellEnd"/>
      <w:r w:rsidRPr="00FB1BEF">
        <w:rPr>
          <w:sz w:val="28"/>
          <w:szCs w:val="28"/>
        </w:rPr>
        <w:t xml:space="preserve"> suma (</w:t>
      </w:r>
      <w:proofErr w:type="spellStart"/>
      <w:r w:rsidRPr="00FB1BEF">
        <w:rPr>
          <w:sz w:val="28"/>
          <w:szCs w:val="28"/>
        </w:rPr>
        <w:t>a.size</w:t>
      </w:r>
      <w:proofErr w:type="spellEnd"/>
      <w:r w:rsidRPr="00FB1BEF">
        <w:rPr>
          <w:sz w:val="28"/>
          <w:szCs w:val="28"/>
        </w:rPr>
        <w:t>)/t1 + (</w:t>
      </w:r>
      <w:proofErr w:type="spellStart"/>
      <w:r w:rsidRPr="00FB1BEF">
        <w:rPr>
          <w:sz w:val="28"/>
          <w:szCs w:val="28"/>
        </w:rPr>
        <w:t>a.size</w:t>
      </w:r>
      <w:proofErr w:type="spellEnd"/>
      <w:r w:rsidRPr="00FB1BEF">
        <w:rPr>
          <w:sz w:val="28"/>
          <w:szCs w:val="28"/>
        </w:rPr>
        <w:t>)/t2 (</w:t>
      </w:r>
      <w:proofErr w:type="spellStart"/>
      <w:r w:rsidRPr="00FB1BEF">
        <w:rPr>
          <w:sz w:val="28"/>
          <w:szCs w:val="28"/>
        </w:rPr>
        <w:t>a.size</w:t>
      </w:r>
      <w:proofErr w:type="spellEnd"/>
      <w:r w:rsidRPr="00FB1BEF">
        <w:rPr>
          <w:sz w:val="28"/>
          <w:szCs w:val="28"/>
        </w:rPr>
        <w:t>)/t3 ... cicla esos tiempos</w:t>
      </w:r>
    </w:p>
    <w:p w14:paraId="126257DF" w14:textId="77777777" w:rsidR="003A6F41" w:rsidRPr="00FB1BEF" w:rsidRDefault="003A6F41" w:rsidP="00D47548">
      <w:pPr>
        <w:spacing w:after="0"/>
        <w:rPr>
          <w:sz w:val="28"/>
          <w:szCs w:val="28"/>
        </w:rPr>
      </w:pPr>
      <w:proofErr w:type="spellStart"/>
      <w:r w:rsidRPr="00FB1BEF">
        <w:rPr>
          <w:sz w:val="28"/>
          <w:szCs w:val="28"/>
        </w:rPr>
        <w:t>quedaria</w:t>
      </w:r>
      <w:proofErr w:type="spellEnd"/>
      <w:r w:rsidRPr="00FB1BEF">
        <w:rPr>
          <w:sz w:val="28"/>
          <w:szCs w:val="28"/>
        </w:rPr>
        <w:t xml:space="preserve"> ((</w:t>
      </w:r>
      <w:proofErr w:type="spellStart"/>
      <w:r w:rsidRPr="00FB1BEF">
        <w:rPr>
          <w:sz w:val="28"/>
          <w:szCs w:val="28"/>
        </w:rPr>
        <w:t>a.size</w:t>
      </w:r>
      <w:proofErr w:type="spellEnd"/>
      <w:r w:rsidRPr="00FB1BEF">
        <w:rPr>
          <w:sz w:val="28"/>
          <w:szCs w:val="28"/>
        </w:rPr>
        <w:t>)/t1)*t1 + ((</w:t>
      </w:r>
      <w:proofErr w:type="spellStart"/>
      <w:r w:rsidRPr="00FB1BEF">
        <w:rPr>
          <w:sz w:val="28"/>
          <w:szCs w:val="28"/>
        </w:rPr>
        <w:t>a.size</w:t>
      </w:r>
      <w:proofErr w:type="spellEnd"/>
      <w:r w:rsidRPr="00FB1BEF">
        <w:rPr>
          <w:sz w:val="28"/>
          <w:szCs w:val="28"/>
        </w:rPr>
        <w:t>)/t2)*t2 + ((</w:t>
      </w:r>
      <w:proofErr w:type="spellStart"/>
      <w:r w:rsidRPr="00FB1BEF">
        <w:rPr>
          <w:sz w:val="28"/>
          <w:szCs w:val="28"/>
        </w:rPr>
        <w:t>a.size</w:t>
      </w:r>
      <w:proofErr w:type="spellEnd"/>
      <w:r w:rsidRPr="00FB1BEF">
        <w:rPr>
          <w:sz w:val="28"/>
          <w:szCs w:val="28"/>
        </w:rPr>
        <w:t>)/t3)*t3 ... quedando n*m veces</w:t>
      </w:r>
    </w:p>
    <w:p w14:paraId="61D1CF37" w14:textId="77777777" w:rsidR="003A6F41" w:rsidRPr="00FB1BEF" w:rsidRDefault="003A6F41" w:rsidP="00D47548">
      <w:pPr>
        <w:spacing w:after="0"/>
        <w:rPr>
          <w:sz w:val="28"/>
          <w:szCs w:val="28"/>
        </w:rPr>
      </w:pPr>
      <w:r w:rsidRPr="00FB1BEF">
        <w:rPr>
          <w:sz w:val="28"/>
          <w:szCs w:val="28"/>
        </w:rPr>
        <w:t xml:space="preserve">Finalizando, </w:t>
      </w:r>
      <w:proofErr w:type="spellStart"/>
      <w:r w:rsidRPr="00FB1BEF">
        <w:rPr>
          <w:sz w:val="28"/>
          <w:szCs w:val="28"/>
        </w:rPr>
        <w:t>quedaria</w:t>
      </w:r>
      <w:proofErr w:type="spellEnd"/>
      <w:r w:rsidRPr="00FB1BEF">
        <w:rPr>
          <w:sz w:val="28"/>
          <w:szCs w:val="28"/>
        </w:rPr>
        <w:t xml:space="preserve"> O(n*m + n*m) = (2*n*m) siendo esto tiempo de </w:t>
      </w:r>
      <w:proofErr w:type="spellStart"/>
      <w:r w:rsidRPr="00FB1BEF">
        <w:rPr>
          <w:sz w:val="28"/>
          <w:szCs w:val="28"/>
        </w:rPr>
        <w:t>ejecucion</w:t>
      </w:r>
      <w:proofErr w:type="spellEnd"/>
      <w:r w:rsidRPr="00FB1BEF">
        <w:rPr>
          <w:sz w:val="28"/>
          <w:szCs w:val="28"/>
        </w:rPr>
        <w:t xml:space="preserve"> en peor caso de O(n*m)</w:t>
      </w:r>
    </w:p>
    <w:p w14:paraId="49075C94" w14:textId="77777777" w:rsidR="006E251E" w:rsidRDefault="006E251E" w:rsidP="00D47548">
      <w:pPr>
        <w:spacing w:after="0"/>
      </w:pPr>
    </w:p>
    <w:p w14:paraId="3A776D50" w14:textId="77777777" w:rsidR="006E251E" w:rsidRDefault="006E251E" w:rsidP="00D47548">
      <w:pPr>
        <w:spacing w:after="0"/>
      </w:pPr>
    </w:p>
    <w:p w14:paraId="12A95DD9" w14:textId="77777777" w:rsidR="006E251E" w:rsidRDefault="006E251E" w:rsidP="00D47548">
      <w:pPr>
        <w:spacing w:after="0"/>
      </w:pPr>
    </w:p>
    <w:p w14:paraId="068201C3" w14:textId="77777777" w:rsidR="006E251E" w:rsidRDefault="006E251E" w:rsidP="00D47548">
      <w:pPr>
        <w:spacing w:after="0"/>
      </w:pPr>
    </w:p>
    <w:p w14:paraId="448A4498" w14:textId="77777777" w:rsidR="006E251E" w:rsidRDefault="006E251E" w:rsidP="00D47548">
      <w:pPr>
        <w:spacing w:after="0"/>
      </w:pPr>
    </w:p>
    <w:p w14:paraId="5158A8BA" w14:textId="77777777" w:rsidR="00A5279B" w:rsidRDefault="00A5279B" w:rsidP="00D47548">
      <w:pPr>
        <w:spacing w:after="0"/>
      </w:pPr>
    </w:p>
    <w:p w14:paraId="514DC3CE" w14:textId="77777777" w:rsidR="00A5279B" w:rsidRDefault="00A5279B" w:rsidP="00D47548">
      <w:pPr>
        <w:spacing w:after="0"/>
      </w:pPr>
    </w:p>
    <w:p w14:paraId="2F5DA6AE" w14:textId="77777777" w:rsidR="00A5279B" w:rsidRDefault="00A5279B" w:rsidP="00D47548">
      <w:pPr>
        <w:spacing w:after="0"/>
      </w:pPr>
    </w:p>
    <w:p w14:paraId="36D029D1" w14:textId="77777777" w:rsidR="00A5279B" w:rsidRDefault="00A5279B" w:rsidP="00D47548">
      <w:pPr>
        <w:spacing w:after="0"/>
      </w:pPr>
    </w:p>
    <w:p w14:paraId="6AE11123" w14:textId="77777777" w:rsidR="00A5279B" w:rsidRDefault="00A5279B" w:rsidP="00D47548">
      <w:pPr>
        <w:spacing w:after="0"/>
      </w:pPr>
    </w:p>
    <w:p w14:paraId="575B603A" w14:textId="12E6B391" w:rsidR="00A5279B" w:rsidRDefault="00A5279B" w:rsidP="00D47548">
      <w:pPr>
        <w:spacing w:after="0"/>
      </w:pPr>
    </w:p>
    <w:p w14:paraId="37837FF1" w14:textId="4AD01837" w:rsidR="00645B7D" w:rsidRDefault="00645B7D" w:rsidP="00D47548">
      <w:pPr>
        <w:spacing w:after="0"/>
      </w:pPr>
    </w:p>
    <w:p w14:paraId="2C3DE3C0" w14:textId="5D571A8F" w:rsidR="00645B7D" w:rsidRDefault="00645B7D" w:rsidP="00D47548">
      <w:pPr>
        <w:spacing w:after="0"/>
      </w:pPr>
    </w:p>
    <w:p w14:paraId="71A2C9AC" w14:textId="77777777" w:rsidR="00645B7D" w:rsidRDefault="00645B7D" w:rsidP="00D47548">
      <w:pPr>
        <w:spacing w:after="0"/>
      </w:pPr>
    </w:p>
    <w:p w14:paraId="53B82050" w14:textId="4D498387" w:rsidR="00A5279B" w:rsidRDefault="00A5279B" w:rsidP="00D47548">
      <w:pPr>
        <w:spacing w:after="0"/>
      </w:pPr>
      <w:r>
        <w:lastRenderedPageBreak/>
        <w:t>Tiempos de ejecución en el peor caso</w:t>
      </w:r>
    </w:p>
    <w:p w14:paraId="2E8C0932" w14:textId="1847AD02" w:rsidR="00A5279B" w:rsidRDefault="00A5279B" w:rsidP="00D47548">
      <w:pPr>
        <w:spacing w:after="0"/>
      </w:pPr>
      <w:r>
        <w:tab/>
      </w:r>
    </w:p>
    <w:p w14:paraId="6DBE8FAD" w14:textId="77777777" w:rsidR="00A5279B" w:rsidRDefault="00A5279B" w:rsidP="00D47548">
      <w:pPr>
        <w:spacing w:after="0"/>
      </w:pPr>
    </w:p>
    <w:p w14:paraId="56F6718E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491C99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magnitudAbsolutaMaxima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(audio a,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canal,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profundidad, vector&lt;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&gt; &amp;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maximos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, vector&lt;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&gt; &amp;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posicionesMaximos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) {</w:t>
      </w:r>
    </w:p>
    <w:p w14:paraId="476F3F0F" w14:textId="4274597E" w:rsidR="00A5279B" w:rsidRPr="00717446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&lt; canal; ++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717446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11D30090" w14:textId="31C73621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="007A11E5">
        <w:rPr>
          <w:rFonts w:ascii="Consolas" w:hAnsi="Consolas" w:cs="Consolas"/>
          <w:i/>
          <w:sz w:val="16"/>
          <w:szCs w:val="16"/>
          <w:lang w:val="en-US"/>
        </w:rPr>
        <w:t xml:space="preserve">int max = 0; </w:t>
      </w:r>
      <w:r w:rsidR="007A11E5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</w:t>
      </w:r>
      <w:r w:rsidR="007A11E5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7A11E5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66C94D2E" w14:textId="52796B2D" w:rsidR="00A5279B" w:rsidRPr="00491C99" w:rsidRDefault="007A11E5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>
        <w:rPr>
          <w:rFonts w:ascii="Consolas" w:hAnsi="Consolas" w:cs="Consolas"/>
          <w:i/>
          <w:sz w:val="16"/>
          <w:szCs w:val="16"/>
          <w:lang w:val="en-US"/>
        </w:rPr>
        <w:t xml:space="preserve">        int 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posMax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r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</w:t>
      </w:r>
      <w:r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53A2D8BE" w14:textId="1F89E115" w:rsidR="00A5279B" w:rsidRPr="00717446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maximoDelCan</w:t>
      </w:r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al</w:t>
      </w:r>
      <w:proofErr w:type="spellEnd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 xml:space="preserve">(a, canal, </w:t>
      </w:r>
      <w:proofErr w:type="spellStart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 xml:space="preserve">, max, </w:t>
      </w:r>
      <w:proofErr w:type="spellStart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posMax</w:t>
      </w:r>
      <w:proofErr w:type="spellEnd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 xml:space="preserve">); </w:t>
      </w:r>
      <w:r w:rsidR="00491C99" w:rsidRPr="00717446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</w:t>
      </w:r>
      <w:r w:rsidR="00491C99" w:rsidRPr="00717446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491C99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(n/c)</w:t>
      </w:r>
    </w:p>
    <w:p w14:paraId="2961D49B" w14:textId="7CE2BEB9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</w:t>
      </w:r>
      <w:r w:rsidR="00491C99"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</w:t>
      </w:r>
      <w:proofErr w:type="spellStart"/>
      <w:r w:rsidR="00491C99" w:rsidRPr="00491C99">
        <w:rPr>
          <w:rFonts w:ascii="Consolas" w:hAnsi="Consolas" w:cs="Consolas"/>
          <w:i/>
          <w:sz w:val="16"/>
          <w:szCs w:val="16"/>
          <w:lang w:val="en-US"/>
        </w:rPr>
        <w:t>maximos.push_back</w:t>
      </w:r>
      <w:proofErr w:type="spellEnd"/>
      <w:r w:rsidR="00491C99" w:rsidRPr="00491C99">
        <w:rPr>
          <w:rFonts w:ascii="Consolas" w:hAnsi="Consolas" w:cs="Consolas"/>
          <w:i/>
          <w:sz w:val="16"/>
          <w:szCs w:val="16"/>
          <w:lang w:val="en-US"/>
        </w:rPr>
        <w:t xml:space="preserve">(max); </w:t>
      </w:r>
      <w:r w:rsidR="00491C99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</w:t>
      </w:r>
      <w:r w:rsidR="00491C99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491C99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29260125" w14:textId="123C30B3" w:rsidR="00A5279B" w:rsidRPr="00717446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posici</w:t>
      </w:r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onesMaximos.push_back</w:t>
      </w:r>
      <w:proofErr w:type="spellEnd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(</w:t>
      </w:r>
      <w:proofErr w:type="spellStart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posMax</w:t>
      </w:r>
      <w:proofErr w:type="spellEnd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 xml:space="preserve">); </w:t>
      </w:r>
      <w:r w:rsidR="00491C99" w:rsidRPr="00717446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</w:t>
      </w:r>
      <w:r w:rsidR="00491C99" w:rsidRPr="00717446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491C99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007527CF" w14:textId="0AECA09F" w:rsidR="00491C99" w:rsidRPr="00717446" w:rsidRDefault="00A5279B" w:rsidP="00A5279B">
      <w:pPr>
        <w:spacing w:after="0"/>
        <w:rPr>
          <w:rFonts w:ascii="Consolas" w:hAnsi="Consolas" w:cs="Consolas"/>
          <w:i/>
          <w:color w:val="365F91" w:themeColor="accent1" w:themeShade="BF"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491C99" w:rsidRPr="00717446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---------------------------------------------------------------------------------------</w:t>
      </w:r>
      <w:r w:rsidR="007A11E5" w:rsidRPr="00717446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7A11E5" w:rsidRPr="00717446">
        <w:rPr>
          <w:rFonts w:ascii="Consolas" w:hAnsi="Consolas" w:cs="Consolas"/>
          <w:i/>
          <w:color w:val="365F91" w:themeColor="accent1" w:themeShade="BF"/>
          <w:sz w:val="16"/>
          <w:szCs w:val="16"/>
          <w:lang w:val="en-US"/>
        </w:rPr>
        <w:t>con</w:t>
      </w:r>
      <w:r w:rsidR="00491C99" w:rsidRPr="00717446">
        <w:rPr>
          <w:rFonts w:ascii="Consolas" w:hAnsi="Consolas" w:cs="Consolas"/>
          <w:i/>
          <w:color w:val="365F91" w:themeColor="accent1" w:themeShade="BF"/>
          <w:sz w:val="16"/>
          <w:szCs w:val="16"/>
          <w:lang w:val="en-US"/>
        </w:rPr>
        <w:t xml:space="preserve"> canal = c</w:t>
      </w:r>
    </w:p>
    <w:p w14:paraId="3206C32E" w14:textId="37DDBC7B" w:rsidR="00A5279B" w:rsidRPr="00FB1BEF" w:rsidRDefault="00491C99" w:rsidP="00A5279B">
      <w:pPr>
        <w:spacing w:after="0"/>
        <w:rPr>
          <w:rFonts w:ascii="Consolas" w:hAnsi="Consolas" w:cs="Consolas"/>
          <w:i/>
          <w:color w:val="365F91" w:themeColor="accent1" w:themeShade="BF"/>
          <w:sz w:val="16"/>
          <w:szCs w:val="16"/>
        </w:rPr>
      </w:pPr>
      <w:r w:rsidRPr="00717446">
        <w:rPr>
          <w:rFonts w:ascii="Consolas" w:hAnsi="Consolas" w:cs="Consolas"/>
          <w:i/>
          <w:color w:val="365F91" w:themeColor="accent1" w:themeShade="BF"/>
          <w:sz w:val="16"/>
          <w:szCs w:val="16"/>
          <w:lang w:val="en-US"/>
        </w:rPr>
        <w:t xml:space="preserve">                                                                                 </w:t>
      </w:r>
      <w:r w:rsidR="007A11E5" w:rsidRPr="00717446">
        <w:rPr>
          <w:rFonts w:ascii="Consolas" w:hAnsi="Consolas" w:cs="Consolas"/>
          <w:i/>
          <w:color w:val="365F91" w:themeColor="accent1" w:themeShade="BF"/>
          <w:sz w:val="16"/>
          <w:szCs w:val="16"/>
          <w:lang w:val="en-US"/>
        </w:rPr>
        <w:t xml:space="preserve">             </w:t>
      </w:r>
      <w:r w:rsidRPr="00FB1BEF">
        <w:rPr>
          <w:rFonts w:ascii="Consolas" w:hAnsi="Consolas" w:cs="Consolas"/>
          <w:i/>
          <w:color w:val="365F91" w:themeColor="accent1" w:themeShade="BF"/>
          <w:sz w:val="16"/>
          <w:szCs w:val="16"/>
        </w:rPr>
        <w:t>cicla c</w:t>
      </w:r>
      <w:r w:rsidR="007A11E5" w:rsidRPr="00FB1BEF">
        <w:rPr>
          <w:rFonts w:ascii="Consolas" w:hAnsi="Consolas" w:cs="Consolas"/>
          <w:i/>
          <w:color w:val="365F91" w:themeColor="accent1" w:themeShade="BF"/>
          <w:sz w:val="16"/>
          <w:szCs w:val="16"/>
        </w:rPr>
        <w:t xml:space="preserve"> veces, </w:t>
      </w:r>
      <w:r w:rsidRPr="00FB1BEF">
        <w:rPr>
          <w:rFonts w:ascii="Consolas" w:hAnsi="Consolas" w:cs="Consolas"/>
          <w:i/>
          <w:color w:val="365F91" w:themeColor="accent1" w:themeShade="BF"/>
          <w:sz w:val="16"/>
          <w:szCs w:val="16"/>
        </w:rPr>
        <w:t>es O(c)</w:t>
      </w:r>
    </w:p>
    <w:p w14:paraId="27832629" w14:textId="77777777" w:rsidR="00491C99" w:rsidRDefault="00A5279B" w:rsidP="00A5279B">
      <w:pPr>
        <w:spacing w:after="0"/>
      </w:pPr>
      <w:r w:rsidRPr="00491C99">
        <w:rPr>
          <w:rFonts w:ascii="Consolas" w:hAnsi="Consolas" w:cs="Consolas"/>
          <w:i/>
          <w:sz w:val="16"/>
          <w:szCs w:val="16"/>
        </w:rPr>
        <w:t>}</w:t>
      </w:r>
      <w:r>
        <w:t xml:space="preserve">       </w:t>
      </w:r>
    </w:p>
    <w:p w14:paraId="72A81E0C" w14:textId="77777777" w:rsidR="00491C99" w:rsidRDefault="00491C99" w:rsidP="00A5279B">
      <w:pPr>
        <w:spacing w:after="0"/>
      </w:pPr>
    </w:p>
    <w:p w14:paraId="429ADA0E" w14:textId="6D5BB7D3" w:rsidR="00A5279B" w:rsidRPr="00FB1BEF" w:rsidRDefault="00A5279B" w:rsidP="00A5279B">
      <w:pPr>
        <w:spacing w:after="0"/>
        <w:rPr>
          <w:sz w:val="28"/>
          <w:szCs w:val="28"/>
        </w:rPr>
      </w:pPr>
      <w:r w:rsidRPr="00FB1BEF">
        <w:rPr>
          <w:sz w:val="28"/>
          <w:szCs w:val="28"/>
        </w:rPr>
        <w:t xml:space="preserve">// Luego como para cada ciclo de O(c) cicla un </w:t>
      </w:r>
      <w:proofErr w:type="spellStart"/>
      <w:r w:rsidRPr="00FB1BEF">
        <w:rPr>
          <w:sz w:val="28"/>
          <w:szCs w:val="28"/>
        </w:rPr>
        <w:t>for</w:t>
      </w:r>
      <w:proofErr w:type="spellEnd"/>
      <w:r w:rsidRPr="00FB1BEF">
        <w:rPr>
          <w:sz w:val="28"/>
          <w:szCs w:val="28"/>
        </w:rPr>
        <w:t xml:space="preserve"> de O(n/c), queda O((n/c)*c), quedando </w:t>
      </w:r>
      <w:proofErr w:type="spellStart"/>
      <w:r w:rsidRPr="00FB1BEF">
        <w:rPr>
          <w:sz w:val="28"/>
          <w:szCs w:val="28"/>
        </w:rPr>
        <w:t>asi</w:t>
      </w:r>
      <w:proofErr w:type="spellEnd"/>
      <w:r w:rsidRPr="00FB1BEF">
        <w:rPr>
          <w:sz w:val="28"/>
          <w:szCs w:val="28"/>
        </w:rPr>
        <w:t xml:space="preserve"> O(n)</w:t>
      </w:r>
    </w:p>
    <w:p w14:paraId="21973618" w14:textId="77777777" w:rsidR="00A5279B" w:rsidRDefault="00A5279B" w:rsidP="00A5279B">
      <w:pPr>
        <w:spacing w:after="0"/>
      </w:pPr>
    </w:p>
    <w:p w14:paraId="41030971" w14:textId="77777777" w:rsidR="00A5279B" w:rsidRDefault="00A5279B" w:rsidP="00A5279B">
      <w:pPr>
        <w:spacing w:after="0"/>
      </w:pPr>
    </w:p>
    <w:p w14:paraId="7555D7BF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maximoDelCanal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(audio a, int canal,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, int &amp;max, int &amp;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posMax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7942AF0C" w14:textId="5D51D5C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for (int j =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; j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(); j += canal) </w:t>
      </w:r>
    </w:p>
    <w:p w14:paraId="0E425886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if (abs(a[j]) &gt; max) {</w:t>
      </w:r>
    </w:p>
    <w:p w14:paraId="224AB538" w14:textId="01CEED1C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="00491C99">
        <w:rPr>
          <w:rFonts w:ascii="Consolas" w:hAnsi="Consolas" w:cs="Consolas"/>
          <w:i/>
          <w:sz w:val="16"/>
          <w:szCs w:val="16"/>
        </w:rPr>
        <w:t>max</w:t>
      </w:r>
      <w:proofErr w:type="spellEnd"/>
      <w:r w:rsidR="00491C99">
        <w:rPr>
          <w:rFonts w:ascii="Consolas" w:hAnsi="Consolas" w:cs="Consolas"/>
          <w:i/>
          <w:sz w:val="16"/>
          <w:szCs w:val="16"/>
        </w:rPr>
        <w:t xml:space="preserve"> = a[j]; </w:t>
      </w:r>
      <w:r w:rsidR="00491C99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</w:t>
      </w:r>
      <w:r w:rsidR="00491C99" w:rsidRPr="00491C99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491C99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2716E316" w14:textId="7BC57B9E" w:rsidR="00A5279B" w:rsidRPr="00491C99" w:rsidRDefault="00491C99" w:rsidP="00491C99">
      <w:pPr>
        <w:tabs>
          <w:tab w:val="left" w:pos="8280"/>
        </w:tabs>
        <w:spacing w:after="0"/>
        <w:rPr>
          <w:rFonts w:ascii="Consolas" w:hAnsi="Consolas" w:cs="Consolas"/>
          <w:i/>
          <w:sz w:val="16"/>
          <w:szCs w:val="16"/>
        </w:rPr>
      </w:pPr>
      <w:r>
        <w:rPr>
          <w:rFonts w:ascii="Consolas" w:hAnsi="Consolas" w:cs="Consolas"/>
          <w:i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i/>
          <w:sz w:val="16"/>
          <w:szCs w:val="16"/>
        </w:rPr>
        <w:t>posMax</w:t>
      </w:r>
      <w:proofErr w:type="spellEnd"/>
      <w:r>
        <w:rPr>
          <w:rFonts w:ascii="Consolas" w:hAnsi="Consolas" w:cs="Consolas"/>
          <w:i/>
          <w:sz w:val="16"/>
          <w:szCs w:val="16"/>
        </w:rPr>
        <w:t xml:space="preserve"> = j; </w:t>
      </w:r>
      <w:r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</w:t>
      </w:r>
      <w:r w:rsidRPr="00491C99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3412903F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}</w:t>
      </w:r>
    </w:p>
    <w:p w14:paraId="5755F7AE" w14:textId="77777777" w:rsid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}</w:t>
      </w:r>
      <w:r w:rsidR="00491C99">
        <w:rPr>
          <w:rFonts w:ascii="Consolas" w:hAnsi="Consolas" w:cs="Consolas"/>
          <w:i/>
          <w:sz w:val="16"/>
          <w:szCs w:val="16"/>
        </w:rPr>
        <w:t xml:space="preserve"> </w:t>
      </w:r>
      <w:r w:rsidR="00491C99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---------------------------------------------------------------------------------------</w:t>
      </w:r>
      <w:r w:rsidR="00491C99" w:rsidRPr="00491C99">
        <w:rPr>
          <w:rFonts w:ascii="Consolas" w:hAnsi="Consolas" w:cs="Consolas"/>
          <w:i/>
          <w:sz w:val="16"/>
          <w:szCs w:val="16"/>
        </w:rPr>
        <w:t xml:space="preserve"> </w:t>
      </w:r>
      <w:r w:rsidR="00491C99">
        <w:rPr>
          <w:rFonts w:ascii="Consolas" w:hAnsi="Consolas" w:cs="Consolas"/>
          <w:i/>
          <w:sz w:val="16"/>
          <w:szCs w:val="16"/>
        </w:rPr>
        <w:t xml:space="preserve">Sea </w:t>
      </w:r>
      <w:proofErr w:type="spellStart"/>
      <w:r w:rsidR="00491C99">
        <w:rPr>
          <w:rFonts w:ascii="Consolas" w:hAnsi="Consolas" w:cs="Consolas"/>
          <w:i/>
          <w:sz w:val="16"/>
          <w:szCs w:val="16"/>
        </w:rPr>
        <w:t>a.size</w:t>
      </w:r>
      <w:proofErr w:type="spellEnd"/>
      <w:r w:rsidR="00491C99">
        <w:rPr>
          <w:rFonts w:ascii="Consolas" w:hAnsi="Consolas" w:cs="Consolas"/>
          <w:i/>
          <w:sz w:val="16"/>
          <w:szCs w:val="16"/>
        </w:rPr>
        <w:t>() = n</w:t>
      </w:r>
    </w:p>
    <w:p w14:paraId="47347EC7" w14:textId="11073A3C" w:rsidR="00A5279B" w:rsidRPr="00491C99" w:rsidRDefault="00491C99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r>
        <w:rPr>
          <w:rFonts w:ascii="Consolas" w:hAnsi="Consolas" w:cs="Consolas"/>
          <w:i/>
          <w:sz w:val="16"/>
          <w:szCs w:val="16"/>
        </w:rPr>
        <w:t xml:space="preserve">                                                                                             </w:t>
      </w:r>
      <w:r w:rsidRPr="00491C99">
        <w:rPr>
          <w:rFonts w:ascii="Consolas" w:hAnsi="Consolas" w:cs="Consolas"/>
          <w:i/>
          <w:sz w:val="16"/>
          <w:szCs w:val="16"/>
        </w:rPr>
        <w:t>esto cicla n/c veces</w:t>
      </w:r>
    </w:p>
    <w:p w14:paraId="2C8DFBE9" w14:textId="43F0737B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>}</w:t>
      </w:r>
    </w:p>
    <w:p w14:paraId="7A8B11B1" w14:textId="77777777" w:rsidR="00A5279B" w:rsidRDefault="00A5279B" w:rsidP="00A5279B">
      <w:pPr>
        <w:spacing w:after="0"/>
      </w:pPr>
    </w:p>
    <w:p w14:paraId="4432B59A" w14:textId="77777777" w:rsidR="00A5279B" w:rsidRDefault="00A5279B" w:rsidP="00A5279B">
      <w:pPr>
        <w:spacing w:after="0"/>
      </w:pPr>
    </w:p>
    <w:p w14:paraId="686DA9FD" w14:textId="77777777" w:rsidR="00A5279B" w:rsidRDefault="00A5279B" w:rsidP="00A5279B">
      <w:pPr>
        <w:spacing w:after="0"/>
      </w:pPr>
    </w:p>
    <w:p w14:paraId="521F2EF8" w14:textId="77777777" w:rsidR="00A5279B" w:rsidRDefault="00A5279B" w:rsidP="00A5279B">
      <w:pPr>
        <w:spacing w:after="0"/>
      </w:pPr>
    </w:p>
    <w:p w14:paraId="1159B4B1" w14:textId="77777777" w:rsidR="00A5279B" w:rsidRDefault="00A5279B" w:rsidP="00A5279B">
      <w:pPr>
        <w:spacing w:after="0"/>
      </w:pPr>
    </w:p>
    <w:p w14:paraId="3975A08D" w14:textId="77777777" w:rsidR="00A5279B" w:rsidRDefault="00A5279B" w:rsidP="00A5279B">
      <w:pPr>
        <w:spacing w:after="0"/>
      </w:pPr>
    </w:p>
    <w:p w14:paraId="709D082D" w14:textId="77777777" w:rsidR="00A5279B" w:rsidRDefault="00A5279B" w:rsidP="00A5279B">
      <w:pPr>
        <w:spacing w:after="0"/>
      </w:pPr>
    </w:p>
    <w:p w14:paraId="534FA713" w14:textId="77777777" w:rsidR="00A5279B" w:rsidRDefault="00A5279B" w:rsidP="00A5279B">
      <w:pPr>
        <w:spacing w:after="0"/>
      </w:pPr>
    </w:p>
    <w:p w14:paraId="31C95FFE" w14:textId="77777777" w:rsidR="00A5279B" w:rsidRDefault="00A5279B" w:rsidP="00A5279B">
      <w:pPr>
        <w:spacing w:after="0"/>
      </w:pPr>
    </w:p>
    <w:p w14:paraId="15744FD2" w14:textId="77777777" w:rsidR="00A5279B" w:rsidRDefault="00A5279B" w:rsidP="00A5279B">
      <w:pPr>
        <w:spacing w:after="0"/>
      </w:pPr>
    </w:p>
    <w:p w14:paraId="2A26D5C6" w14:textId="77777777" w:rsidR="00A5279B" w:rsidRDefault="00A5279B" w:rsidP="00A5279B">
      <w:pPr>
        <w:spacing w:after="0"/>
      </w:pPr>
    </w:p>
    <w:p w14:paraId="2EE3E665" w14:textId="77777777" w:rsidR="00A5279B" w:rsidRDefault="00A5279B" w:rsidP="00A5279B">
      <w:pPr>
        <w:spacing w:after="0"/>
      </w:pPr>
    </w:p>
    <w:p w14:paraId="780A85E2" w14:textId="77777777" w:rsidR="00A5279B" w:rsidRDefault="00A5279B" w:rsidP="00A5279B">
      <w:pPr>
        <w:spacing w:after="0"/>
      </w:pPr>
    </w:p>
    <w:p w14:paraId="46BF1D19" w14:textId="77777777" w:rsidR="00A5279B" w:rsidRDefault="00A5279B" w:rsidP="00A5279B">
      <w:pPr>
        <w:spacing w:after="0"/>
      </w:pPr>
    </w:p>
    <w:p w14:paraId="2CCC146F" w14:textId="77777777" w:rsidR="00A5279B" w:rsidRDefault="00A5279B" w:rsidP="00A5279B">
      <w:pPr>
        <w:spacing w:after="0"/>
      </w:pPr>
    </w:p>
    <w:p w14:paraId="2C38C3B0" w14:textId="77777777" w:rsidR="00A5279B" w:rsidRDefault="00A5279B" w:rsidP="00A5279B">
      <w:pPr>
        <w:spacing w:after="0"/>
      </w:pPr>
    </w:p>
    <w:p w14:paraId="18B7F6DB" w14:textId="77777777" w:rsidR="00A5279B" w:rsidRDefault="00A5279B" w:rsidP="00A5279B">
      <w:pPr>
        <w:spacing w:after="0"/>
      </w:pPr>
    </w:p>
    <w:p w14:paraId="6485E0B6" w14:textId="77777777" w:rsidR="00A5279B" w:rsidRDefault="00A5279B" w:rsidP="00A5279B">
      <w:pPr>
        <w:spacing w:after="0"/>
      </w:pPr>
    </w:p>
    <w:p w14:paraId="7F0A85F2" w14:textId="77777777" w:rsidR="00A5279B" w:rsidRDefault="00A5279B" w:rsidP="00A5279B">
      <w:pPr>
        <w:spacing w:after="0"/>
      </w:pPr>
    </w:p>
    <w:p w14:paraId="51C1A154" w14:textId="77777777" w:rsidR="00A5279B" w:rsidRDefault="00A5279B" w:rsidP="00A5279B">
      <w:pPr>
        <w:spacing w:after="0"/>
      </w:pPr>
    </w:p>
    <w:p w14:paraId="0C56FC7E" w14:textId="77777777" w:rsidR="00A5279B" w:rsidRDefault="00A5279B" w:rsidP="00A5279B">
      <w:pPr>
        <w:spacing w:after="0"/>
      </w:pPr>
    </w:p>
    <w:p w14:paraId="0021339C" w14:textId="77777777" w:rsidR="00A5279B" w:rsidRDefault="00A5279B" w:rsidP="00A5279B">
      <w:pPr>
        <w:spacing w:after="0"/>
      </w:pPr>
    </w:p>
    <w:p w14:paraId="5076811D" w14:textId="77777777" w:rsidR="00491C99" w:rsidRDefault="00491C99" w:rsidP="00A5279B">
      <w:pPr>
        <w:spacing w:after="0"/>
      </w:pPr>
    </w:p>
    <w:p w14:paraId="546CAF78" w14:textId="77777777" w:rsidR="00FB1BEF" w:rsidRDefault="00FB1BEF" w:rsidP="00A5279B">
      <w:pPr>
        <w:spacing w:after="0"/>
      </w:pPr>
    </w:p>
    <w:p w14:paraId="6B406C2E" w14:textId="72DEBA7A" w:rsidR="00A5279B" w:rsidRPr="00717446" w:rsidRDefault="00491C99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>audiosSoftYHard</w:t>
      </w:r>
      <w:proofErr w:type="spellEnd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 xml:space="preserve">(vector&lt;audio&gt; as, int </w:t>
      </w:r>
      <w:proofErr w:type="spellStart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>profundidad</w:t>
      </w:r>
      <w:proofErr w:type="spellEnd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 xml:space="preserve">, int </w:t>
      </w:r>
      <w:proofErr w:type="spellStart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>longitud</w:t>
      </w:r>
      <w:proofErr w:type="spellEnd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>, int umbral, vector&lt;audio&gt; &amp;soft, vector&lt;audio&gt; &amp;hard) {</w:t>
      </w:r>
    </w:p>
    <w:p w14:paraId="21830C76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as.size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3B81C5FC" w14:textId="3879BF78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7C953A72" w14:textId="7FF6C1E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bool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esHardOSoft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(as,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longitud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, umbral,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,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);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(L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)</w:t>
      </w:r>
      <w:r w:rsid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CON L =???</w:t>
      </w:r>
    </w:p>
    <w:p w14:paraId="03F028D2" w14:textId="6B7EF12A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if (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== true) {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2F5AA814" w14:textId="58B32428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hard.push_back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(as[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]);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43EECC0D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} else {</w:t>
      </w:r>
    </w:p>
    <w:p w14:paraId="3B16DED2" w14:textId="65D5DE04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soft.push_back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(as[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]);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776EFECB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491C99">
        <w:rPr>
          <w:rFonts w:ascii="Consolas" w:hAnsi="Consolas" w:cs="Consolas"/>
          <w:i/>
          <w:sz w:val="16"/>
          <w:szCs w:val="16"/>
        </w:rPr>
        <w:t>}</w:t>
      </w:r>
    </w:p>
    <w:p w14:paraId="7831B026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}</w:t>
      </w:r>
    </w:p>
    <w:p w14:paraId="253F8C21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11EF9E3D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>}</w:t>
      </w:r>
    </w:p>
    <w:p w14:paraId="3096523E" w14:textId="77777777" w:rsidR="00A5279B" w:rsidRDefault="00A5279B" w:rsidP="00A5279B">
      <w:pPr>
        <w:spacing w:after="0"/>
      </w:pPr>
      <w:r>
        <w:t xml:space="preserve">// Sea n = </w:t>
      </w:r>
      <w:proofErr w:type="spellStart"/>
      <w:r>
        <w:t>as.size</w:t>
      </w:r>
      <w:proofErr w:type="spellEnd"/>
      <w:r>
        <w:t xml:space="preserve">(), el primer ciclo es O(n), y </w:t>
      </w:r>
      <w:proofErr w:type="spellStart"/>
      <w:r>
        <w:t>esHardOSoft</w:t>
      </w:r>
      <w:proofErr w:type="spellEnd"/>
      <w:r>
        <w:t xml:space="preserve"> es O(L) como se puede ver en auxiliares.</w:t>
      </w:r>
    </w:p>
    <w:p w14:paraId="4895B1E5" w14:textId="11DDE453" w:rsidR="00A5279B" w:rsidRDefault="00A5279B" w:rsidP="00A5279B">
      <w:pPr>
        <w:spacing w:after="0"/>
      </w:pPr>
      <w:r>
        <w:t xml:space="preserve">// Sea k la cantidad de operaciones O(1), como para cada ciclo del primer </w:t>
      </w:r>
      <w:proofErr w:type="spellStart"/>
      <w:r>
        <w:t>for</w:t>
      </w:r>
      <w:proofErr w:type="spellEnd"/>
      <w:r>
        <w:t xml:space="preserve">, se ejecuta </w:t>
      </w:r>
      <w:proofErr w:type="spellStart"/>
      <w:r>
        <w:t>esHardOSoft</w:t>
      </w:r>
      <w:proofErr w:type="spellEnd"/>
      <w:r>
        <w:t>, esto es O(n*L +k)</w:t>
      </w:r>
    </w:p>
    <w:p w14:paraId="088D08CA" w14:textId="77777777" w:rsidR="00A5279B" w:rsidRDefault="00A5279B" w:rsidP="00A5279B">
      <w:pPr>
        <w:spacing w:after="0"/>
      </w:pPr>
    </w:p>
    <w:p w14:paraId="2596EF8C" w14:textId="77777777" w:rsidR="00A5279B" w:rsidRDefault="00A5279B" w:rsidP="00A5279B">
      <w:pPr>
        <w:spacing w:after="0"/>
      </w:pPr>
    </w:p>
    <w:p w14:paraId="2AD172D1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bool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esHardOSoft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(vector&lt;audio&gt; as,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longitud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, int umbral,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,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402E8548" w14:textId="4125E52E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bool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false; 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</w:t>
      </w:r>
      <w:r w:rsidR="00FB1BEF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FB1BEF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FB1BEF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53BBEE53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for (int j = 0; j &lt; as[i].size(); ++j) {</w:t>
      </w:r>
    </w:p>
    <w:p w14:paraId="6BB2D7D1" w14:textId="42D9B7EE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if (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==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longitud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+ 1) {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470E5BD2" w14:textId="1317D6E5" w:rsidR="00A5279B" w:rsidRPr="00491C99" w:rsidRDefault="00A5279B" w:rsidP="00FB1BEF">
      <w:pPr>
        <w:tabs>
          <w:tab w:val="left" w:pos="828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true;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0CE55A8A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</w:p>
    <w:p w14:paraId="55CF0C0A" w14:textId="35EF92A6" w:rsidR="00A5279B" w:rsidRPr="00491C99" w:rsidRDefault="00A5279B" w:rsidP="00FB1BEF">
      <w:pPr>
        <w:tabs>
          <w:tab w:val="left" w:pos="828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if (as[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][j] &gt; umbral) {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030DC669" w14:textId="115A6D50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491C99">
        <w:rPr>
          <w:rFonts w:ascii="Consolas" w:hAnsi="Consolas" w:cs="Consolas"/>
          <w:i/>
          <w:sz w:val="16"/>
          <w:szCs w:val="16"/>
        </w:rPr>
        <w:t xml:space="preserve">contador++;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</w:t>
      </w:r>
      <w:r w:rsidR="00DF177B" w:rsidRPr="0071744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DF177B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42815767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}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else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{</w:t>
      </w:r>
    </w:p>
    <w:p w14:paraId="7702D92B" w14:textId="67DFEF1F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contador = 0; </w:t>
      </w:r>
    </w:p>
    <w:p w14:paraId="435233CB" w14:textId="3619A84D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}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71744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DF177B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4399BF3F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}</w:t>
      </w:r>
    </w:p>
    <w:p w14:paraId="7C4ABF2E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return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;</w:t>
      </w:r>
    </w:p>
    <w:p w14:paraId="5A954C1C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>}</w:t>
      </w:r>
    </w:p>
    <w:p w14:paraId="2C95A684" w14:textId="77777777" w:rsidR="00A5279B" w:rsidRDefault="00A5279B" w:rsidP="00A5279B">
      <w:pPr>
        <w:spacing w:after="0"/>
      </w:pPr>
    </w:p>
    <w:p w14:paraId="2A70903F" w14:textId="0421CF5A" w:rsidR="00A5279B" w:rsidRPr="00FB1BEF" w:rsidRDefault="00A5279B" w:rsidP="00A5279B">
      <w:pPr>
        <w:spacing w:after="0"/>
        <w:rPr>
          <w:sz w:val="32"/>
          <w:szCs w:val="32"/>
        </w:rPr>
      </w:pPr>
      <w:r w:rsidRPr="00FB1BEF">
        <w:rPr>
          <w:sz w:val="32"/>
          <w:szCs w:val="32"/>
        </w:rPr>
        <w:t xml:space="preserve">//Sea L la longitud del audio </w:t>
      </w:r>
      <w:proofErr w:type="spellStart"/>
      <w:r w:rsidRPr="00FB1BEF">
        <w:rPr>
          <w:sz w:val="32"/>
          <w:szCs w:val="32"/>
        </w:rPr>
        <w:t>mas</w:t>
      </w:r>
      <w:proofErr w:type="spellEnd"/>
      <w:r w:rsidRPr="00FB1BEF">
        <w:rPr>
          <w:sz w:val="32"/>
          <w:szCs w:val="32"/>
        </w:rPr>
        <w:t xml:space="preserve"> largo en as, el ciclo pertenece a O(L)</w:t>
      </w:r>
    </w:p>
    <w:p w14:paraId="201C686B" w14:textId="77777777" w:rsidR="00A5279B" w:rsidRDefault="00A5279B" w:rsidP="00A5279B">
      <w:pPr>
        <w:spacing w:after="0"/>
      </w:pPr>
    </w:p>
    <w:p w14:paraId="7CDE979A" w14:textId="77777777" w:rsidR="00A5279B" w:rsidRDefault="00A5279B" w:rsidP="00A5279B">
      <w:pPr>
        <w:spacing w:after="0"/>
      </w:pPr>
    </w:p>
    <w:p w14:paraId="026ADAC5" w14:textId="77777777" w:rsidR="00A5279B" w:rsidRDefault="00A5279B" w:rsidP="00A5279B">
      <w:pPr>
        <w:spacing w:after="0"/>
      </w:pPr>
    </w:p>
    <w:p w14:paraId="585779BA" w14:textId="77777777" w:rsidR="00A5279B" w:rsidRDefault="00A5279B" w:rsidP="00A5279B">
      <w:pPr>
        <w:spacing w:after="0"/>
      </w:pPr>
    </w:p>
    <w:p w14:paraId="2EE5BD53" w14:textId="77777777" w:rsidR="00A5279B" w:rsidRDefault="00A5279B" w:rsidP="00A5279B">
      <w:pPr>
        <w:spacing w:after="0"/>
      </w:pPr>
    </w:p>
    <w:p w14:paraId="3E9CE115" w14:textId="77777777" w:rsidR="00A5279B" w:rsidRDefault="00A5279B" w:rsidP="00A5279B">
      <w:pPr>
        <w:spacing w:after="0"/>
      </w:pPr>
    </w:p>
    <w:p w14:paraId="2373CADB" w14:textId="77777777" w:rsidR="00A5279B" w:rsidRDefault="00A5279B" w:rsidP="00A5279B">
      <w:pPr>
        <w:spacing w:after="0"/>
      </w:pPr>
    </w:p>
    <w:p w14:paraId="2C3A0070" w14:textId="77777777" w:rsidR="00A5279B" w:rsidRDefault="00A5279B" w:rsidP="00A5279B">
      <w:pPr>
        <w:spacing w:after="0"/>
      </w:pPr>
    </w:p>
    <w:p w14:paraId="482F8A1A" w14:textId="77777777" w:rsidR="00A5279B" w:rsidRDefault="00A5279B" w:rsidP="00A5279B">
      <w:pPr>
        <w:spacing w:after="0"/>
      </w:pPr>
    </w:p>
    <w:p w14:paraId="62D1D0E0" w14:textId="77777777" w:rsidR="00A5279B" w:rsidRDefault="00A5279B" w:rsidP="00A5279B">
      <w:pPr>
        <w:spacing w:after="0"/>
      </w:pPr>
    </w:p>
    <w:p w14:paraId="2646FB84" w14:textId="77777777" w:rsidR="00A5279B" w:rsidRDefault="00A5279B" w:rsidP="00A5279B">
      <w:pPr>
        <w:spacing w:after="0"/>
      </w:pPr>
    </w:p>
    <w:p w14:paraId="0C2BBE23" w14:textId="77777777" w:rsidR="00A5279B" w:rsidRDefault="00A5279B" w:rsidP="00A5279B">
      <w:pPr>
        <w:spacing w:after="0"/>
      </w:pPr>
    </w:p>
    <w:p w14:paraId="0C653836" w14:textId="77777777" w:rsidR="00491C99" w:rsidRDefault="00491C99" w:rsidP="00A5279B">
      <w:pPr>
        <w:spacing w:after="0"/>
      </w:pPr>
    </w:p>
    <w:p w14:paraId="23DDF94C" w14:textId="77777777" w:rsidR="00491C99" w:rsidRDefault="00491C99" w:rsidP="00A5279B">
      <w:pPr>
        <w:spacing w:after="0"/>
      </w:pPr>
    </w:p>
    <w:p w14:paraId="4E9F14A3" w14:textId="77777777" w:rsidR="00FB1BEF" w:rsidRDefault="00FB1BEF" w:rsidP="00A5279B">
      <w:pPr>
        <w:spacing w:after="0"/>
      </w:pPr>
    </w:p>
    <w:p w14:paraId="47E78044" w14:textId="77777777" w:rsidR="00FB1BEF" w:rsidRDefault="00FB1BEF" w:rsidP="00A5279B">
      <w:pPr>
        <w:spacing w:after="0"/>
      </w:pPr>
    </w:p>
    <w:p w14:paraId="17307C62" w14:textId="77777777" w:rsidR="00FB1BEF" w:rsidRDefault="00FB1BEF" w:rsidP="00A5279B">
      <w:pPr>
        <w:spacing w:after="0"/>
      </w:pPr>
    </w:p>
    <w:p w14:paraId="15B1AC88" w14:textId="77777777" w:rsidR="00491C99" w:rsidRDefault="00491C99" w:rsidP="00A5279B">
      <w:pPr>
        <w:spacing w:after="0"/>
      </w:pPr>
    </w:p>
    <w:p w14:paraId="107D1F5F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491C99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reemplazarSubAudio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(audio &amp;a, audio a1, audio a2,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profundidad) {</w:t>
      </w:r>
    </w:p>
    <w:p w14:paraId="2B294592" w14:textId="2C8A93BB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= 0;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695EC582" w14:textId="60C2FBE5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bool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pertenece = false;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73CBF366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buscoAparicion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(a, a1, pertenece,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);</w:t>
      </w:r>
    </w:p>
    <w:p w14:paraId="724594D3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reemplazarAparicion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(a, a1, a2,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, pertenece);</w:t>
      </w:r>
    </w:p>
    <w:p w14:paraId="4537C135" w14:textId="726B5DC2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>}</w:t>
      </w:r>
    </w:p>
    <w:p w14:paraId="1BF8C61A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5862E3E0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491C99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buscoAparicion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(audio a, audio a1,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bool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&amp;pertenece,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&amp;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) {</w:t>
      </w:r>
    </w:p>
    <w:p w14:paraId="64CCE057" w14:textId="68532C3E" w:rsidR="00A5279B" w:rsidRPr="00717446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 xml:space="preserve"> contador = 0; </w:t>
      </w:r>
      <w:r w:rsidR="00DF177B" w:rsidRPr="00717446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71744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</w:t>
      </w:r>
      <w:r w:rsidR="00DF177B" w:rsidRPr="00717446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71744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DF177B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22C74CE3" w14:textId="27BF6229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</w:rPr>
        <w:t xml:space="preserve">    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() &amp;&amp; !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pertenece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++) {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</w:t>
      </w:r>
      <w:proofErr w:type="spellStart"/>
      <w:r w:rsid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a.size</w:t>
      </w:r>
      <w:proofErr w:type="spellEnd"/>
      <w:r w:rsid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()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)</w:t>
      </w:r>
    </w:p>
    <w:p w14:paraId="52DD6DCA" w14:textId="742573F1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if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(a[i] == a1[0]) {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13C9C99C" w14:textId="5BDDD577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contador = 1;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3F481660" w14:textId="3407BBE0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B1BEF">
        <w:rPr>
          <w:rFonts w:ascii="Consolas" w:hAnsi="Consolas" w:cs="Consolas"/>
          <w:i/>
          <w:sz w:val="16"/>
          <w:szCs w:val="16"/>
        </w:rPr>
        <w:t xml:space="preserve">            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>for (int j = 1; j &lt; a1.size() &amp;&amp; (a[j + i] == a1[j]); j++) {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(a1.size()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)</w:t>
      </w:r>
    </w:p>
    <w:p w14:paraId="4B8F3D43" w14:textId="77347F62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    </w:t>
      </w:r>
      <w:r w:rsidRPr="00491C99">
        <w:rPr>
          <w:rFonts w:ascii="Consolas" w:hAnsi="Consolas" w:cs="Consolas"/>
          <w:i/>
          <w:sz w:val="16"/>
          <w:szCs w:val="16"/>
        </w:rPr>
        <w:t>contador++;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512E0BC1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}</w:t>
      </w:r>
    </w:p>
    <w:p w14:paraId="6E85D1D6" w14:textId="4D7FF32D" w:rsidR="00A5279B" w:rsidRPr="00491C99" w:rsidRDefault="00A5279B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</w:t>
      </w:r>
      <w:r w:rsidR="00DF177B">
        <w:rPr>
          <w:rFonts w:ascii="Consolas" w:hAnsi="Consolas" w:cs="Consolas"/>
          <w:i/>
          <w:sz w:val="16"/>
          <w:szCs w:val="16"/>
        </w:rPr>
        <w:t xml:space="preserve">   </w:t>
      </w:r>
      <w:proofErr w:type="spellStart"/>
      <w:r w:rsidR="00DF177B">
        <w:rPr>
          <w:rFonts w:ascii="Consolas" w:hAnsi="Consolas" w:cs="Consolas"/>
          <w:i/>
          <w:sz w:val="16"/>
          <w:szCs w:val="16"/>
        </w:rPr>
        <w:t>if</w:t>
      </w:r>
      <w:proofErr w:type="spellEnd"/>
      <w:r w:rsidR="00DF177B">
        <w:rPr>
          <w:rFonts w:ascii="Consolas" w:hAnsi="Consolas" w:cs="Consolas"/>
          <w:i/>
          <w:sz w:val="16"/>
          <w:szCs w:val="16"/>
        </w:rPr>
        <w:t xml:space="preserve"> (contador == a1.size()) {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1ED00012" w14:textId="09A3B901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    pertenece = true;</w:t>
      </w:r>
      <w:r w:rsidR="00DF177B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2C9F79A6" w14:textId="615B60F6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= i;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7D0A973D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}</w:t>
      </w:r>
    </w:p>
    <w:p w14:paraId="1A58F95F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}</w:t>
      </w:r>
    </w:p>
    <w:p w14:paraId="62636EE0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}</w:t>
      </w:r>
    </w:p>
    <w:p w14:paraId="31D49934" w14:textId="1BA17E83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>}</w:t>
      </w:r>
    </w:p>
    <w:p w14:paraId="1D7F3A17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6DEC3566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491C99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reemplazarAparicion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(audio &amp;a, audio a1, audio a2,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bool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pertenece) {</w:t>
      </w:r>
    </w:p>
    <w:p w14:paraId="19C96A6A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5F042E9C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>audio b;</w:t>
      </w:r>
    </w:p>
    <w:p w14:paraId="3E7D092A" w14:textId="2C791ACB" w:rsidR="00A5279B" w:rsidRPr="00491C99" w:rsidRDefault="00DF177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>
        <w:rPr>
          <w:rFonts w:ascii="Consolas" w:hAnsi="Consolas" w:cs="Consolas"/>
          <w:i/>
          <w:sz w:val="16"/>
          <w:szCs w:val="16"/>
          <w:lang w:val="en-US"/>
        </w:rPr>
        <w:t xml:space="preserve">    if (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pertenece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 xml:space="preserve">==true) { 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</w:t>
      </w:r>
      <w:r w:rsidR="00FB1BEF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</w:t>
      </w:r>
      <w:r w:rsidRPr="00717446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5DD558B6" w14:textId="024DEEB6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for (int i = 0;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; ++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) { </w:t>
      </w:r>
    </w:p>
    <w:p w14:paraId="5CB930C2" w14:textId="278ECDC7" w:rsidR="00A5279B" w:rsidRPr="00DF177B" w:rsidRDefault="00DF177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b.push_back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>(a[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 xml:space="preserve">]); 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</w:t>
      </w:r>
      <w:r w:rsidR="00FB1BEF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</w:t>
      </w:r>
      <w:r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479058DE" w14:textId="6EE27FCE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  <w:r w:rsidR="00FB1BEF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FB1BEF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-----------------------------------------------------------------------------------</w:t>
      </w:r>
      <w:r w:rsidR="00FB1BEF" w:rsidRPr="00717446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FB1BEF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</w:t>
      </w:r>
      <w:proofErr w:type="spellStart"/>
      <w:r w:rsidR="00FB1BEF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a.size</w:t>
      </w:r>
      <w:proofErr w:type="spellEnd"/>
      <w:r w:rsidR="00FB1BEF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 xml:space="preserve">() - </w:t>
      </w:r>
      <w:proofErr w:type="spellStart"/>
      <w:r w:rsidR="00FB1BEF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indiceDeAparicion</w:t>
      </w:r>
      <w:proofErr w:type="spellEnd"/>
      <w:r w:rsidR="00FB1BEF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)</w:t>
      </w:r>
    </w:p>
    <w:p w14:paraId="07AE270D" w14:textId="2775F84F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for (int j = 0; j &lt; a2.size(); ++j) {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(a2.size()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)</w:t>
      </w:r>
    </w:p>
    <w:p w14:paraId="3F1CCE80" w14:textId="34E3EFDE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      </w:t>
      </w:r>
      <w:proofErr w:type="spellStart"/>
      <w:r w:rsidR="00DF177B">
        <w:rPr>
          <w:rFonts w:ascii="Consolas" w:hAnsi="Consolas" w:cs="Consolas"/>
          <w:i/>
          <w:sz w:val="16"/>
          <w:szCs w:val="16"/>
          <w:lang w:val="en-US"/>
        </w:rPr>
        <w:t>b.push_back</w:t>
      </w:r>
      <w:proofErr w:type="spellEnd"/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(a2[j]); </w:t>
      </w:r>
      <w:r w:rsidR="00DF177B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4F2AE7DB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</w:p>
    <w:p w14:paraId="3C0D90DA" w14:textId="7AF97359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for (int k =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+ a1.size(); k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(); ++k) { </w:t>
      </w:r>
    </w:p>
    <w:p w14:paraId="6F7AE24B" w14:textId="0CFDE1AD" w:rsidR="00A5279B" w:rsidRPr="00DF177B" w:rsidRDefault="00DF177B" w:rsidP="00FB1BEF">
      <w:pPr>
        <w:tabs>
          <w:tab w:val="left" w:pos="828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b.push_back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 xml:space="preserve">(a[k]); 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</w:t>
      </w:r>
      <w:r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5848550D" w14:textId="6EC0F164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491C99">
        <w:rPr>
          <w:rFonts w:ascii="Consolas" w:hAnsi="Consolas" w:cs="Consolas"/>
          <w:i/>
          <w:sz w:val="16"/>
          <w:szCs w:val="16"/>
        </w:rPr>
        <w:t>}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FB1BEF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--------------------------------------------------------------------------------</w:t>
      </w:r>
      <w:r w:rsidR="00FB1BEF" w:rsidRPr="00FB1BEF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FB1BEF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</w:t>
      </w:r>
      <w:proofErr w:type="spellStart"/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a.size</w:t>
      </w:r>
      <w:proofErr w:type="spellEnd"/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() – </w:t>
      </w:r>
      <w:proofErr w:type="spellStart"/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indiceDeAparicion</w:t>
      </w:r>
      <w:proofErr w:type="spellEnd"/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 – a1.size()</w:t>
      </w:r>
      <w:r w:rsidR="00FB1BEF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)</w:t>
      </w:r>
    </w:p>
    <w:p w14:paraId="69F3ACA9" w14:textId="02C75A68" w:rsidR="00A5279B" w:rsidRPr="00491C99" w:rsidRDefault="00DF177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>
        <w:rPr>
          <w:rFonts w:ascii="Consolas" w:hAnsi="Consolas" w:cs="Consolas"/>
          <w:i/>
          <w:sz w:val="16"/>
          <w:szCs w:val="16"/>
        </w:rPr>
        <w:t xml:space="preserve">        a = b; 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</w:t>
      </w:r>
      <w:r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34E4374F" w14:textId="4433C089" w:rsidR="00A5279B" w:rsidRDefault="00A5279B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}</w:t>
      </w:r>
    </w:p>
    <w:p w14:paraId="021C04D8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07F2728B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7B20E815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38745732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6241E12B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14681DD1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794CA3AE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0C30325D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3008DFB2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5F7A7532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77EEEE94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2443A7CB" w14:textId="1E065596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740E1C74" w14:textId="5C667A7C" w:rsidR="003646EC" w:rsidRDefault="003646EC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6275DA0F" w14:textId="5E3B6AAF" w:rsidR="003646EC" w:rsidRDefault="003646EC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2878915E" w14:textId="77777777" w:rsidR="003646EC" w:rsidRDefault="003646EC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  <w:bookmarkStart w:id="0" w:name="_GoBack"/>
      <w:bookmarkEnd w:id="0"/>
    </w:p>
    <w:p w14:paraId="5288CC2B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34F5DB1E" w14:textId="77777777" w:rsidR="00491C99" w:rsidRDefault="00491C99" w:rsidP="00FB1BEF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56E3D30E" w14:textId="2B5C3907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lastRenderedPageBreak/>
        <w:t>Graficos</w:t>
      </w:r>
      <w:proofErr w:type="spellEnd"/>
      <w:r>
        <w:rPr>
          <w:rFonts w:ascii="Consolas" w:hAnsi="Consolas" w:cs="Consolas"/>
        </w:rPr>
        <w:t xml:space="preserve"> de funciones</w:t>
      </w:r>
    </w:p>
    <w:p w14:paraId="642CF267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</w:p>
    <w:p w14:paraId="0C0492B2" w14:textId="4BB595B6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limpiarAudio</w:t>
      </w:r>
      <w:proofErr w:type="spellEnd"/>
      <w:r>
        <w:rPr>
          <w:rFonts w:ascii="Consolas" w:hAnsi="Consolas" w:cs="Consolas"/>
        </w:rPr>
        <w:t>:</w:t>
      </w:r>
    </w:p>
    <w:p w14:paraId="267C5F47" w14:textId="36F0B752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s-AR"/>
        </w:rPr>
        <w:drawing>
          <wp:inline distT="0" distB="0" distL="0" distR="0" wp14:anchorId="10017596" wp14:editId="7EA2BAA3">
            <wp:extent cx="4261180" cy="3193576"/>
            <wp:effectExtent l="0" t="0" r="6350" b="6985"/>
            <wp:docPr id="1" name="Imagen 1" descr="G:\Algoritmos y estructura de datos I\TPI-master\MIR\limpiarA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lgoritmos y estructura de datos I\TPI-master\MIR\limpiarAud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1" cy="320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478E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</w:p>
    <w:p w14:paraId="19EEBD4C" w14:textId="2A497A3B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revertirAudio</w:t>
      </w:r>
      <w:proofErr w:type="spellEnd"/>
      <w:r>
        <w:rPr>
          <w:rFonts w:ascii="Consolas" w:hAnsi="Consolas" w:cs="Consolas"/>
        </w:rPr>
        <w:t>:</w:t>
      </w:r>
    </w:p>
    <w:p w14:paraId="76E0D49D" w14:textId="312C398B" w:rsidR="00491C99" w:rsidRP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s-AR"/>
        </w:rPr>
        <w:drawing>
          <wp:inline distT="0" distB="0" distL="0" distR="0" wp14:anchorId="1AE58DBD" wp14:editId="3EAFCF26">
            <wp:extent cx="4425074" cy="3316406"/>
            <wp:effectExtent l="0" t="0" r="0" b="0"/>
            <wp:docPr id="2" name="Imagen 2" descr="G:\Algoritmos y estructura de datos I\TPI-master\MIR\revertirA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lgoritmos y estructura de datos I\TPI-master\MIR\revertirAud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170" cy="331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C99" w:rsidRPr="00491C99" w:rsidSect="00D475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51E"/>
    <w:rsid w:val="0000747A"/>
    <w:rsid w:val="00070E80"/>
    <w:rsid w:val="000F0B30"/>
    <w:rsid w:val="00111E35"/>
    <w:rsid w:val="001532D2"/>
    <w:rsid w:val="002252F1"/>
    <w:rsid w:val="00264267"/>
    <w:rsid w:val="002C7C19"/>
    <w:rsid w:val="002E424A"/>
    <w:rsid w:val="002E660C"/>
    <w:rsid w:val="003646EC"/>
    <w:rsid w:val="003A6F41"/>
    <w:rsid w:val="003B11F8"/>
    <w:rsid w:val="00491C99"/>
    <w:rsid w:val="004D4880"/>
    <w:rsid w:val="004E7FF6"/>
    <w:rsid w:val="00543173"/>
    <w:rsid w:val="005616D8"/>
    <w:rsid w:val="005819A9"/>
    <w:rsid w:val="005B3713"/>
    <w:rsid w:val="005D78CC"/>
    <w:rsid w:val="006251F8"/>
    <w:rsid w:val="0062788A"/>
    <w:rsid w:val="00645B7D"/>
    <w:rsid w:val="006E251E"/>
    <w:rsid w:val="00717446"/>
    <w:rsid w:val="007A11E5"/>
    <w:rsid w:val="007E5BC4"/>
    <w:rsid w:val="00871FE4"/>
    <w:rsid w:val="008B42DE"/>
    <w:rsid w:val="008F0A7E"/>
    <w:rsid w:val="00902475"/>
    <w:rsid w:val="009B7CC5"/>
    <w:rsid w:val="00A5279B"/>
    <w:rsid w:val="00AC766E"/>
    <w:rsid w:val="00AD0EA7"/>
    <w:rsid w:val="00B02E39"/>
    <w:rsid w:val="00B36398"/>
    <w:rsid w:val="00B51765"/>
    <w:rsid w:val="00BB0E44"/>
    <w:rsid w:val="00C83ABE"/>
    <w:rsid w:val="00CB42B1"/>
    <w:rsid w:val="00D1767C"/>
    <w:rsid w:val="00D47548"/>
    <w:rsid w:val="00D47AA8"/>
    <w:rsid w:val="00DA0769"/>
    <w:rsid w:val="00DF177B"/>
    <w:rsid w:val="00FB1BEF"/>
    <w:rsid w:val="00FF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A3DB5C"/>
  <w15:docId w15:val="{E0D85818-B0CB-47E0-B965-34117A01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67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3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1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2173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ROEMMERS</dc:creator>
  <cp:lastModifiedBy>Bruno Basso</cp:lastModifiedBy>
  <cp:revision>8</cp:revision>
  <cp:lastPrinted>2019-12-04T18:10:00Z</cp:lastPrinted>
  <dcterms:created xsi:type="dcterms:W3CDTF">2019-12-04T18:10:00Z</dcterms:created>
  <dcterms:modified xsi:type="dcterms:W3CDTF">2019-12-04T23:20:00Z</dcterms:modified>
</cp:coreProperties>
</file>