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AE80B5" wp14:paraId="4DA90C43" wp14:textId="44257ADA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  <w:r w:rsidRPr="61AE80B5" w:rsidR="218D11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  <w:t>Instalación y Configuración de Microsoft SQL Server 2022 para el Sistema Aurora S.A</w:t>
      </w:r>
      <w:r w:rsidRPr="61AE80B5" w:rsidR="218D11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.</w:t>
      </w:r>
    </w:p>
    <w:p xmlns:wp14="http://schemas.microsoft.com/office/word/2010/wordml" w:rsidP="61AE80B5" wp14:paraId="38DC6E47" wp14:textId="251FE81F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4E9A2D0F" wp14:textId="0AA44FDF">
      <w:pPr>
        <w:spacing w:before="240" w:beforeAutospacing="off" w:after="240" w:afterAutospacing="off"/>
      </w:pPr>
      <w:r w:rsidRPr="61AE80B5" w:rsidR="2A0B791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Descripción General</w:t>
      </w:r>
    </w:p>
    <w:p xmlns:wp14="http://schemas.microsoft.com/office/word/2010/wordml" w:rsidP="61AE80B5" wp14:paraId="074FCD91" wp14:textId="0B259E5E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61AE80B5" w:rsidR="67FD75B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Este documento detalla la instalación y configuración de Microsoft SQL Server 2022 </w:t>
      </w:r>
      <w:r w:rsidRPr="61AE80B5" w:rsidR="67FD75B0">
        <w:rPr>
          <w:rFonts w:ascii="Arial" w:hAnsi="Arial" w:eastAsia="Arial" w:cs="Arial"/>
          <w:noProof w:val="0"/>
          <w:sz w:val="22"/>
          <w:szCs w:val="22"/>
          <w:lang w:val="es-ES"/>
        </w:rPr>
        <w:t>Developer</w:t>
      </w:r>
      <w:r w:rsidRPr="61AE80B5" w:rsidR="67FD75B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en un equipo local.</w:t>
      </w:r>
    </w:p>
    <w:p xmlns:wp14="http://schemas.microsoft.com/office/word/2010/wordml" w:rsidP="61AE80B5" wp14:paraId="757CA423" wp14:textId="61CF62BC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09AFD53E" wp14:textId="6338B307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61AE80B5" w:rsidR="44C23CB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Instalación de SQL Server </w:t>
      </w:r>
    </w:p>
    <w:p xmlns:wp14="http://schemas.microsoft.com/office/word/2010/wordml" w:rsidP="61AE80B5" wp14:paraId="41C9B48E" wp14:textId="69464F7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61AE80B5" w:rsidR="44C23CB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La versión </w:t>
      </w:r>
      <w:r w:rsidRPr="61AE80B5" w:rsidR="44C23CB8">
        <w:rPr>
          <w:rFonts w:ascii="Arial" w:hAnsi="Arial" w:eastAsia="Arial" w:cs="Arial"/>
          <w:noProof w:val="0"/>
          <w:sz w:val="22"/>
          <w:szCs w:val="22"/>
          <w:lang w:val="es-ES"/>
        </w:rPr>
        <w:t>Developer</w:t>
      </w:r>
      <w:r w:rsidRPr="61AE80B5" w:rsidR="44C23CB8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descargó del sitio oficial de Microsoft y se seleccionaron las opciones para instalar el Motor de Base de Datos y SQL Server Management Studio (SSMS), facilitando la administración de la base de datos en un entorno local. </w:t>
      </w:r>
    </w:p>
    <w:p xmlns:wp14="http://schemas.microsoft.com/office/word/2010/wordml" w:rsidP="61AE80B5" wp14:paraId="4633AB6F" wp14:textId="65E1CB37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481EE815" wp14:textId="6B5504F0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61AE80B5" w:rsidR="3D265A0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Ubicación de Archivos</w:t>
      </w:r>
    </w:p>
    <w:p xmlns:wp14="http://schemas.microsoft.com/office/word/2010/wordml" w:rsidP="61AE80B5" wp14:paraId="17932F87" wp14:textId="77D16EEB">
      <w:pPr>
        <w:pStyle w:val="Normal"/>
        <w:spacing w:before="240" w:beforeAutospacing="off" w:after="240" w:afterAutospacing="off"/>
      </w:pP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Para optimizar el rendimiento y simular un entorno de producción, los archivos se guardaron </w:t>
      </w: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>en D:\</w:t>
      </w: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>SQL</w:t>
      </w: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>Data</w:t>
      </w: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>. E</w:t>
      </w:r>
      <w:r w:rsidRPr="61AE80B5" w:rsidR="3D265A00">
        <w:rPr>
          <w:rFonts w:ascii="Arial" w:hAnsi="Arial" w:eastAsia="Arial" w:cs="Arial"/>
          <w:noProof w:val="0"/>
          <w:sz w:val="22"/>
          <w:szCs w:val="22"/>
          <w:lang w:val="es-ES"/>
        </w:rPr>
        <w:t>sta ubicación facilita la organización de los datos de usuario y asegura un fácil acceso.</w:t>
      </w:r>
    </w:p>
    <w:p xmlns:wp14="http://schemas.microsoft.com/office/word/2010/wordml" w:rsidP="61AE80B5" wp14:paraId="51F8FB69" wp14:textId="71EC237E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6EC09C16" wp14:textId="384ACF01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61AE80B5" w:rsidR="7B22F8D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Configuración de Conexión de Red y Accesos</w:t>
      </w:r>
    </w:p>
    <w:p xmlns:wp14="http://schemas.microsoft.com/office/word/2010/wordml" w:rsidP="61AE80B5" wp14:paraId="54311A0C" wp14:textId="6CE8B696">
      <w:pPr>
        <w:pStyle w:val="Normal"/>
        <w:spacing w:before="240" w:beforeAutospacing="off" w:after="240" w:afterAutospacing="off"/>
      </w:pPr>
      <w:r w:rsidRPr="61AE80B5" w:rsidR="7B22F8DB">
        <w:rPr>
          <w:rFonts w:ascii="Arial" w:hAnsi="Arial" w:eastAsia="Arial" w:cs="Arial"/>
          <w:noProof w:val="0"/>
          <w:sz w:val="22"/>
          <w:szCs w:val="22"/>
          <w:lang w:val="es-ES"/>
        </w:rPr>
        <w:t>Para el desarrollo local, se configuró SQL Server para aceptar conexiones desde la misma máquina mediante TCP/IP:</w:t>
      </w:r>
    </w:p>
    <w:p xmlns:wp14="http://schemas.microsoft.com/office/word/2010/wordml" w:rsidP="61AE80B5" wp14:paraId="187FB860" wp14:textId="3E22E7C0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61AE80B5" w:rsidR="7B22F8D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Puerto TCP</w:t>
      </w:r>
      <w:r w:rsidRPr="61AE80B5" w:rsidR="7B22F8DB">
        <w:rPr>
          <w:rFonts w:ascii="Arial" w:hAnsi="Arial" w:eastAsia="Arial" w:cs="Arial"/>
          <w:noProof w:val="0"/>
          <w:sz w:val="22"/>
          <w:szCs w:val="22"/>
          <w:lang w:val="es-ES"/>
        </w:rPr>
        <w:t>: 1433</w:t>
      </w:r>
    </w:p>
    <w:p xmlns:wp14="http://schemas.microsoft.com/office/word/2010/wordml" w:rsidP="61AE80B5" wp14:paraId="78E5CB46" wp14:textId="0EE961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61AE80B5" w:rsidR="7B22F8D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 xml:space="preserve">Autenticación </w:t>
      </w:r>
      <w:r w:rsidRPr="61AE80B5" w:rsidR="406494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de Windows</w:t>
      </w:r>
      <w:r w:rsidRPr="61AE80B5" w:rsidR="7B22F8D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:</w:t>
      </w:r>
      <w:r w:rsidRPr="61AE80B5" w:rsidR="7B22F8DB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 configuró en modo</w:t>
      </w:r>
      <w:r w:rsidRPr="61AE80B5" w:rsidR="7B22F8DB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autenticación de Windows como la autenticación de SQL Server, facilitando la flexibilidad en las pruebas de desarrollo.</w:t>
      </w:r>
    </w:p>
    <w:p xmlns:wp14="http://schemas.microsoft.com/office/word/2010/wordml" w:rsidP="61AE80B5" wp14:paraId="59E84461" wp14:textId="658A4FE4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5BA24F9A" wp14:textId="42EA3AA5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4BA5CCD0" wp14:textId="61598A29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61AE80B5" w:rsidR="19D16D7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Asignación de Memoria</w:t>
      </w:r>
    </w:p>
    <w:p xmlns:wp14="http://schemas.microsoft.com/office/word/2010/wordml" w:rsidP="61AE80B5" wp14:paraId="42D1D67E" wp14:textId="5FA205DB">
      <w:pPr>
        <w:pStyle w:val="Normal"/>
        <w:spacing w:before="240" w:beforeAutospacing="off" w:after="240" w:afterAutospacing="off"/>
      </w:pPr>
      <w:r w:rsidRPr="61AE80B5" w:rsidR="19D16D7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  <w:t>Memoria Máxima para SQL Server</w:t>
      </w:r>
      <w:r w:rsidRPr="61AE80B5" w:rsidR="19D16D7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: Configurada en </w:t>
      </w:r>
      <w:r w:rsidRPr="61AE80B5" w:rsidR="255D6D67">
        <w:rPr>
          <w:rFonts w:ascii="Arial" w:hAnsi="Arial" w:eastAsia="Arial" w:cs="Arial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2097152 </w:t>
      </w:r>
      <w:r w:rsidRPr="61AE80B5" w:rsidR="19D16D74">
        <w:rPr>
          <w:rFonts w:ascii="Arial" w:hAnsi="Arial" w:eastAsia="Arial" w:cs="Arial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 xml:space="preserve">GB, adecuada para el entorno de desarrollo sin sobrecargar el sistema. </w:t>
      </w:r>
    </w:p>
    <w:p xmlns:wp14="http://schemas.microsoft.com/office/word/2010/wordml" w:rsidP="61AE80B5" wp14:paraId="2060F8F8" wp14:textId="6774D35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74657CDB" wp14:textId="670C4D9C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61AE80B5" wp14:paraId="2F7FB41B" wp14:textId="05D2E8E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S"/>
        </w:rPr>
      </w:pPr>
      <w:r w:rsidRPr="61AE80B5" w:rsidR="0E324BC5">
        <w:rPr>
          <w:rFonts w:ascii="Arial" w:hAnsi="Arial" w:eastAsia="Arial" w:cs="Arial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Configuración de Seguridad</w:t>
      </w:r>
    </w:p>
    <w:p xmlns:wp14="http://schemas.microsoft.com/office/word/2010/wordml" w:rsidP="61AE80B5" wp14:paraId="1C919583" wp14:textId="55A31F30">
      <w:pPr>
        <w:pStyle w:val="Normal"/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</w:pPr>
      <w:r w:rsidRPr="61AE80B5" w:rsidR="0E324BC5">
        <w:rPr>
          <w:rFonts w:ascii="Arial" w:hAnsi="Arial" w:eastAsia="Arial" w:cs="Arial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Para asegurar el entorno de desarrollo se habilitó la autenticación de Windows como de SQL Server.</w:t>
      </w:r>
    </w:p>
    <w:p xmlns:wp14="http://schemas.microsoft.com/office/word/2010/wordml" w:rsidP="61AE80B5" wp14:paraId="55220422" wp14:textId="00564ECF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E80B5" wp14:paraId="54D830CF" wp14:textId="62BF79BC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E80B5" wp14:paraId="4F79BA0A" wp14:textId="1D1E2CA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E80B5" wp14:paraId="74E696E0" wp14:textId="01B4C2B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E80B5" wp14:paraId="19540109" wp14:textId="4731C072">
      <w:p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E80B5" wp14:paraId="3A6F1A08" wp14:textId="511985A9">
      <w:p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C1A07E2" wp14:textId="09626F2F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a55bcf5a5da4302"/>
      <w:footerReference w:type="default" r:id="R1262dcdaf86c48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AE80B5" w:rsidTr="61AE80B5" w14:paraId="4953740C">
      <w:trPr>
        <w:trHeight w:val="300"/>
      </w:trPr>
      <w:tc>
        <w:tcPr>
          <w:tcW w:w="3005" w:type="dxa"/>
          <w:tcMar/>
        </w:tcPr>
        <w:p w:rsidR="61AE80B5" w:rsidP="61AE80B5" w:rsidRDefault="61AE80B5" w14:paraId="2C4CF298" w14:textId="5E96DD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AE80B5" w:rsidP="61AE80B5" w:rsidRDefault="61AE80B5" w14:paraId="3F8019D9" w14:textId="0C15467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AE80B5" w:rsidP="61AE80B5" w:rsidRDefault="61AE80B5" w14:paraId="2E707C26" w14:textId="26D97370">
          <w:pPr>
            <w:pStyle w:val="Header"/>
            <w:bidi w:val="0"/>
            <w:ind w:right="-115"/>
            <w:jc w:val="right"/>
          </w:pPr>
        </w:p>
      </w:tc>
    </w:tr>
  </w:tbl>
  <w:p w:rsidR="61AE80B5" w:rsidP="61AE80B5" w:rsidRDefault="61AE80B5" w14:paraId="2DBCCD73" w14:textId="74316F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AE80B5" w:rsidTr="61AE80B5" w14:paraId="4198D921">
      <w:trPr>
        <w:trHeight w:val="300"/>
      </w:trPr>
      <w:tc>
        <w:tcPr>
          <w:tcW w:w="3005" w:type="dxa"/>
          <w:tcMar/>
        </w:tcPr>
        <w:p w:rsidR="61AE80B5" w:rsidP="61AE80B5" w:rsidRDefault="61AE80B5" w14:paraId="1329C479" w14:textId="261CA3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AE80B5" w:rsidP="61AE80B5" w:rsidRDefault="61AE80B5" w14:paraId="4A83773A" w14:textId="0C039B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AE80B5" w:rsidP="61AE80B5" w:rsidRDefault="61AE80B5" w14:paraId="791CB10D" w14:textId="104BAB36">
          <w:pPr>
            <w:pStyle w:val="Header"/>
            <w:bidi w:val="0"/>
            <w:ind w:right="-115"/>
            <w:jc w:val="right"/>
          </w:pPr>
        </w:p>
      </w:tc>
    </w:tr>
  </w:tbl>
  <w:p w:rsidR="61AE80B5" w:rsidP="61AE80B5" w:rsidRDefault="61AE80B5" w14:paraId="7D35B2EA" w14:textId="625F760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09d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C7E27"/>
    <w:rsid w:val="00EB228B"/>
    <w:rsid w:val="06C2DE8E"/>
    <w:rsid w:val="08568F46"/>
    <w:rsid w:val="09DC7E27"/>
    <w:rsid w:val="0BFF3ED4"/>
    <w:rsid w:val="0DF5219C"/>
    <w:rsid w:val="0E324BC5"/>
    <w:rsid w:val="10A8EA3B"/>
    <w:rsid w:val="1103E175"/>
    <w:rsid w:val="114AF095"/>
    <w:rsid w:val="196ADC96"/>
    <w:rsid w:val="19D16D74"/>
    <w:rsid w:val="1A9E9D8A"/>
    <w:rsid w:val="1F0164C2"/>
    <w:rsid w:val="218D116B"/>
    <w:rsid w:val="22F961DD"/>
    <w:rsid w:val="2491B7C7"/>
    <w:rsid w:val="255D6D67"/>
    <w:rsid w:val="27D3CC14"/>
    <w:rsid w:val="2A0B7910"/>
    <w:rsid w:val="2CDD9934"/>
    <w:rsid w:val="300C28E2"/>
    <w:rsid w:val="3293792E"/>
    <w:rsid w:val="33415AA9"/>
    <w:rsid w:val="35F955EC"/>
    <w:rsid w:val="375A7880"/>
    <w:rsid w:val="376A0B0C"/>
    <w:rsid w:val="37B58E36"/>
    <w:rsid w:val="395B3CB0"/>
    <w:rsid w:val="3D265A00"/>
    <w:rsid w:val="40649441"/>
    <w:rsid w:val="44C23CB8"/>
    <w:rsid w:val="505F8E9D"/>
    <w:rsid w:val="53215D6E"/>
    <w:rsid w:val="583AB611"/>
    <w:rsid w:val="5B6E86B9"/>
    <w:rsid w:val="5D56FBBA"/>
    <w:rsid w:val="6058A922"/>
    <w:rsid w:val="61AE80B5"/>
    <w:rsid w:val="67FD75B0"/>
    <w:rsid w:val="6B97FA3D"/>
    <w:rsid w:val="7504DF83"/>
    <w:rsid w:val="75FFEB33"/>
    <w:rsid w:val="76DFB890"/>
    <w:rsid w:val="7894AF63"/>
    <w:rsid w:val="78FC0539"/>
    <w:rsid w:val="7956DD66"/>
    <w:rsid w:val="7B22F8DB"/>
    <w:rsid w:val="7D769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E27"/>
  <w15:chartTrackingRefBased/>
  <w15:docId w15:val="{AFADCC1A-281E-49D8-8E31-A337153EE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1AE80B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1AE80B5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a55bcf5a5da4302" /><Relationship Type="http://schemas.openxmlformats.org/officeDocument/2006/relationships/footer" Target="footer.xml" Id="R1262dcdaf86c4834" /><Relationship Type="http://schemas.openxmlformats.org/officeDocument/2006/relationships/numbering" Target="numbering.xml" Id="Ra8b2261db0b94c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2024-11-15T02:21:09.8194454Z</dcterms:created>
  <dcterms:modified xsi:type="dcterms:W3CDTF">2024-11-15T04:03:37.0794055Z</dcterms:modified>
  <dc:creator>GUERRERA MARA VERONICA</dc:creator>
  <lastModifiedBy>GUERRERA MARA VERONICA</lastModifiedBy>
</coreProperties>
</file>