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1985"/>
        <w:gridCol w:w="1417"/>
        <w:gridCol w:w="1418"/>
        <w:gridCol w:w="1417"/>
        <w:gridCol w:w="1418"/>
      </w:tblGrid>
      <w:tr w:rsidR="009805B1" w:rsidRPr="00FB46A7" w14:paraId="036B5B86" w14:textId="77777777" w:rsidTr="009805B1">
        <w:tc>
          <w:tcPr>
            <w:tcW w:w="1696" w:type="dxa"/>
            <w:shd w:val="clear" w:color="auto" w:fill="E7E6E6" w:themeFill="background2"/>
          </w:tcPr>
          <w:p w14:paraId="3991032E" w14:textId="77777777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shd w:val="clear" w:color="auto" w:fill="E7E6E6" w:themeFill="background2"/>
          </w:tcPr>
          <w:p w14:paraId="1BF8DF2A" w14:textId="6557C16C" w:rsidR="00284E10" w:rsidRPr="009805B1" w:rsidRDefault="00FB46A7" w:rsidP="00284E10">
            <w:pPr>
              <w:rPr>
                <w:rFonts w:cstheme="minorHAnsi"/>
              </w:rPr>
            </w:pPr>
            <w:r w:rsidRPr="009805B1">
              <w:rPr>
                <w:rFonts w:cstheme="minorHAnsi"/>
              </w:rPr>
              <w:t>English dataset + English instruction</w:t>
            </w:r>
          </w:p>
        </w:tc>
        <w:tc>
          <w:tcPr>
            <w:tcW w:w="1417" w:type="dxa"/>
            <w:shd w:val="clear" w:color="auto" w:fill="E7E6E6" w:themeFill="background2"/>
          </w:tcPr>
          <w:p w14:paraId="6D2E93E6" w14:textId="7D9212AC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  <w:r w:rsidRPr="00FB46A7">
              <w:rPr>
                <w:rFonts w:cstheme="minorHAnsi"/>
                <w:b/>
                <w:bCs/>
              </w:rPr>
              <w:t>Bloomz-7b1-mt</w:t>
            </w:r>
          </w:p>
        </w:tc>
        <w:tc>
          <w:tcPr>
            <w:tcW w:w="1418" w:type="dxa"/>
            <w:shd w:val="clear" w:color="auto" w:fill="E7E6E6" w:themeFill="background2"/>
          </w:tcPr>
          <w:p w14:paraId="7DB2B2A8" w14:textId="4B5A95B8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  <w:r w:rsidRPr="00FB46A7">
              <w:rPr>
                <w:rFonts w:cstheme="minorHAnsi"/>
                <w:b/>
                <w:bCs/>
              </w:rPr>
              <w:t>Bloomz-7b1-mt-chat</w:t>
            </w:r>
          </w:p>
        </w:tc>
        <w:tc>
          <w:tcPr>
            <w:tcW w:w="1417" w:type="dxa"/>
            <w:shd w:val="clear" w:color="auto" w:fill="E7E6E6" w:themeFill="background2"/>
          </w:tcPr>
          <w:p w14:paraId="0B33C54C" w14:textId="5CE3F61D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  <w:r w:rsidRPr="00FB46A7">
              <w:rPr>
                <w:rFonts w:cstheme="minorHAnsi"/>
                <w:b/>
                <w:bCs/>
              </w:rPr>
              <w:t>Llama-2-7b-chat</w:t>
            </w:r>
          </w:p>
        </w:tc>
        <w:tc>
          <w:tcPr>
            <w:tcW w:w="1418" w:type="dxa"/>
            <w:shd w:val="clear" w:color="auto" w:fill="E7E6E6" w:themeFill="background2"/>
          </w:tcPr>
          <w:p w14:paraId="5C249B6C" w14:textId="5C4B94BB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  <w:r w:rsidRPr="00FB46A7">
              <w:rPr>
                <w:rFonts w:cstheme="minorHAnsi"/>
                <w:b/>
                <w:bCs/>
              </w:rPr>
              <w:t>Llama-2-13b-chat</w:t>
            </w:r>
          </w:p>
        </w:tc>
      </w:tr>
      <w:tr w:rsidR="00FB46A7" w:rsidRPr="00FB46A7" w14:paraId="202D8E30" w14:textId="77777777" w:rsidTr="009805B1">
        <w:tc>
          <w:tcPr>
            <w:tcW w:w="1696" w:type="dxa"/>
            <w:shd w:val="clear" w:color="auto" w:fill="E7E6E6" w:themeFill="background2"/>
          </w:tcPr>
          <w:p w14:paraId="48A2DCA0" w14:textId="3D236E8A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  <w:r w:rsidRPr="00FB46A7">
              <w:rPr>
                <w:rFonts w:cstheme="minorHAnsi"/>
                <w:b/>
                <w:bCs/>
              </w:rPr>
              <w:t>XCOPA</w:t>
            </w:r>
          </w:p>
        </w:tc>
        <w:tc>
          <w:tcPr>
            <w:tcW w:w="1985" w:type="dxa"/>
          </w:tcPr>
          <w:p w14:paraId="59EF56E3" w14:textId="015BD67B" w:rsidR="00284E10" w:rsidRPr="00FB46A7" w:rsidRDefault="00284E10" w:rsidP="00284E10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Basic</w:t>
            </w:r>
          </w:p>
        </w:tc>
        <w:tc>
          <w:tcPr>
            <w:tcW w:w="1417" w:type="dxa"/>
          </w:tcPr>
          <w:p w14:paraId="11AB704F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85.8</w:t>
            </w:r>
          </w:p>
          <w:p w14:paraId="4F615347" w14:textId="77777777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1418" w:type="dxa"/>
          </w:tcPr>
          <w:p w14:paraId="0CCA8809" w14:textId="2EECD983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82.2</w:t>
            </w:r>
          </w:p>
        </w:tc>
        <w:tc>
          <w:tcPr>
            <w:tcW w:w="1417" w:type="dxa"/>
          </w:tcPr>
          <w:p w14:paraId="45F844DE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69.0</w:t>
            </w:r>
          </w:p>
          <w:p w14:paraId="2AF6C1C4" w14:textId="03F75985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774354C" w14:textId="77777777" w:rsidR="00284E10" w:rsidRPr="00FB46A7" w:rsidRDefault="00284E10" w:rsidP="00284E10">
            <w:pPr>
              <w:rPr>
                <w:rFonts w:cstheme="minorHAnsi"/>
              </w:rPr>
            </w:pPr>
          </w:p>
        </w:tc>
      </w:tr>
      <w:tr w:rsidR="00FB46A7" w:rsidRPr="00FB46A7" w14:paraId="73297B12" w14:textId="77777777" w:rsidTr="009805B1">
        <w:tc>
          <w:tcPr>
            <w:tcW w:w="1696" w:type="dxa"/>
            <w:shd w:val="clear" w:color="auto" w:fill="E7E6E6" w:themeFill="background2"/>
          </w:tcPr>
          <w:p w14:paraId="0EB4784B" w14:textId="77777777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</w:tcPr>
          <w:p w14:paraId="69958CD7" w14:textId="5FB7E480" w:rsidR="00284E10" w:rsidRPr="00FB46A7" w:rsidRDefault="00284E10" w:rsidP="00284E10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CoT</w:t>
            </w:r>
          </w:p>
        </w:tc>
        <w:tc>
          <w:tcPr>
            <w:tcW w:w="1417" w:type="dxa"/>
          </w:tcPr>
          <w:p w14:paraId="3C7F8F9C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87.2</w:t>
            </w:r>
          </w:p>
          <w:p w14:paraId="0823A117" w14:textId="77777777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1418" w:type="dxa"/>
          </w:tcPr>
          <w:p w14:paraId="0C874B6F" w14:textId="63C498B7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72.4</w:t>
            </w:r>
          </w:p>
        </w:tc>
        <w:tc>
          <w:tcPr>
            <w:tcW w:w="1417" w:type="dxa"/>
          </w:tcPr>
          <w:p w14:paraId="3D21876C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62.6</w:t>
            </w:r>
          </w:p>
          <w:p w14:paraId="3C779935" w14:textId="7164FDEE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33D566D" w14:textId="77777777" w:rsidR="00284E10" w:rsidRPr="00FB46A7" w:rsidRDefault="00284E10" w:rsidP="00284E10">
            <w:pPr>
              <w:rPr>
                <w:rFonts w:cstheme="minorHAnsi"/>
              </w:rPr>
            </w:pPr>
          </w:p>
        </w:tc>
      </w:tr>
      <w:tr w:rsidR="00FB46A7" w:rsidRPr="00FB46A7" w14:paraId="6C87D44A" w14:textId="77777777" w:rsidTr="009805B1">
        <w:tc>
          <w:tcPr>
            <w:tcW w:w="1696" w:type="dxa"/>
            <w:shd w:val="clear" w:color="auto" w:fill="E7E6E6" w:themeFill="background2"/>
          </w:tcPr>
          <w:p w14:paraId="19635BD3" w14:textId="344C418A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  <w:r w:rsidRPr="00FB46A7">
              <w:rPr>
                <w:rFonts w:cstheme="minorHAnsi"/>
                <w:b/>
                <w:bCs/>
              </w:rPr>
              <w:t>MGSM</w:t>
            </w:r>
          </w:p>
        </w:tc>
        <w:tc>
          <w:tcPr>
            <w:tcW w:w="1985" w:type="dxa"/>
          </w:tcPr>
          <w:p w14:paraId="73BC8AF2" w14:textId="13155E25" w:rsidR="00284E10" w:rsidRPr="00FB46A7" w:rsidRDefault="00284E10" w:rsidP="00284E10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Basic</w:t>
            </w:r>
          </w:p>
        </w:tc>
        <w:tc>
          <w:tcPr>
            <w:tcW w:w="1417" w:type="dxa"/>
          </w:tcPr>
          <w:p w14:paraId="32839016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1.6</w:t>
            </w:r>
          </w:p>
          <w:p w14:paraId="26C33287" w14:textId="77777777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1418" w:type="dxa"/>
          </w:tcPr>
          <w:p w14:paraId="00548842" w14:textId="59E7A574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2.8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3C1E1804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8.0</w:t>
            </w:r>
          </w:p>
          <w:p w14:paraId="13C671EA" w14:textId="0C3E13E0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2EFD9" w:themeFill="accent6" w:themeFillTint="33"/>
          </w:tcPr>
          <w:p w14:paraId="6B4D7603" w14:textId="77777777" w:rsidR="00FB46A7" w:rsidRPr="00FB46A7" w:rsidRDefault="00FB46A7" w:rsidP="00FB46A7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FB46A7">
              <w:rPr>
                <w:rFonts w:eastAsia="Times New Roman" w:cstheme="minorHAnsi"/>
                <w:kern w:val="0"/>
                <w:lang w:eastAsia="en-GB"/>
                <w14:ligatures w14:val="none"/>
              </w:rPr>
              <w:t>18.8</w:t>
            </w:r>
          </w:p>
          <w:p w14:paraId="3F0CE3B1" w14:textId="54638C95" w:rsidR="00284E10" w:rsidRPr="00FB46A7" w:rsidRDefault="00284E10" w:rsidP="00FB46A7">
            <w:pPr>
              <w:rPr>
                <w:rFonts w:cstheme="minorHAnsi"/>
              </w:rPr>
            </w:pPr>
          </w:p>
        </w:tc>
      </w:tr>
      <w:tr w:rsidR="00FB46A7" w:rsidRPr="00FB46A7" w14:paraId="3D6A7711" w14:textId="77777777" w:rsidTr="009805B1">
        <w:tc>
          <w:tcPr>
            <w:tcW w:w="1696" w:type="dxa"/>
            <w:shd w:val="clear" w:color="auto" w:fill="E7E6E6" w:themeFill="background2"/>
          </w:tcPr>
          <w:p w14:paraId="31E816AA" w14:textId="77777777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</w:tcPr>
          <w:p w14:paraId="51DCCB5F" w14:textId="35C96B96" w:rsidR="00284E10" w:rsidRPr="00FB46A7" w:rsidRDefault="00284E10" w:rsidP="00284E10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CoT</w:t>
            </w:r>
          </w:p>
        </w:tc>
        <w:tc>
          <w:tcPr>
            <w:tcW w:w="1417" w:type="dxa"/>
          </w:tcPr>
          <w:p w14:paraId="0EABAEFF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0.4</w:t>
            </w:r>
          </w:p>
          <w:p w14:paraId="33E7C8DC" w14:textId="77777777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1418" w:type="dxa"/>
          </w:tcPr>
          <w:p w14:paraId="6CB81703" w14:textId="29762149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1.2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406B992B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19.6</w:t>
            </w:r>
          </w:p>
          <w:p w14:paraId="2FBA544C" w14:textId="762E837F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2EFD9" w:themeFill="accent6" w:themeFillTint="33"/>
          </w:tcPr>
          <w:p w14:paraId="1A40A79A" w14:textId="0A150840" w:rsidR="00284E10" w:rsidRPr="00FB46A7" w:rsidRDefault="00FB46A7" w:rsidP="00284E10">
            <w:pPr>
              <w:rPr>
                <w:rFonts w:cstheme="minorHAnsi"/>
              </w:rPr>
            </w:pPr>
            <w:r w:rsidRPr="00FB46A7">
              <w:rPr>
                <w:rFonts w:eastAsia="Times New Roman" w:cstheme="minorHAnsi"/>
                <w:kern w:val="0"/>
                <w:lang w:eastAsia="en-GB"/>
                <w14:ligatures w14:val="none"/>
              </w:rPr>
              <w:t>31.2</w:t>
            </w:r>
          </w:p>
        </w:tc>
      </w:tr>
      <w:tr w:rsidR="00FB46A7" w:rsidRPr="00FB46A7" w14:paraId="56B955BF" w14:textId="77777777" w:rsidTr="009805B1">
        <w:tc>
          <w:tcPr>
            <w:tcW w:w="1696" w:type="dxa"/>
            <w:shd w:val="clear" w:color="auto" w:fill="E7E6E6" w:themeFill="background2"/>
          </w:tcPr>
          <w:p w14:paraId="3866A2E4" w14:textId="174E6F2A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  <w:r w:rsidRPr="00FB46A7">
              <w:rPr>
                <w:rFonts w:cstheme="minorHAnsi"/>
                <w:b/>
                <w:bCs/>
              </w:rPr>
              <w:t>MSVAMP</w:t>
            </w:r>
          </w:p>
        </w:tc>
        <w:tc>
          <w:tcPr>
            <w:tcW w:w="1985" w:type="dxa"/>
          </w:tcPr>
          <w:p w14:paraId="3A04A61D" w14:textId="79110AD4" w:rsidR="00284E10" w:rsidRPr="00FB46A7" w:rsidRDefault="00284E10" w:rsidP="00284E10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Basic</w:t>
            </w:r>
          </w:p>
        </w:tc>
        <w:tc>
          <w:tcPr>
            <w:tcW w:w="1417" w:type="dxa"/>
          </w:tcPr>
          <w:p w14:paraId="21E9C612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1.1</w:t>
            </w:r>
          </w:p>
          <w:p w14:paraId="5C2345EC" w14:textId="77777777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1418" w:type="dxa"/>
          </w:tcPr>
          <w:p w14:paraId="78AA1325" w14:textId="5E116381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7.9</w:t>
            </w:r>
          </w:p>
          <w:p w14:paraId="5D35BD8B" w14:textId="1E72ED41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14:paraId="7B9E6A6C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32.8</w:t>
            </w:r>
          </w:p>
          <w:p w14:paraId="5483C4E4" w14:textId="1148EB0C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2EFD9" w:themeFill="accent6" w:themeFillTint="33"/>
          </w:tcPr>
          <w:p w14:paraId="5E254448" w14:textId="2154FD85" w:rsidR="00284E10" w:rsidRPr="00FB46A7" w:rsidRDefault="00FB46A7" w:rsidP="00284E10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47.5</w:t>
            </w:r>
          </w:p>
        </w:tc>
      </w:tr>
      <w:tr w:rsidR="00FB46A7" w:rsidRPr="00FB46A7" w14:paraId="66F113C1" w14:textId="77777777" w:rsidTr="009805B1">
        <w:tc>
          <w:tcPr>
            <w:tcW w:w="1696" w:type="dxa"/>
            <w:shd w:val="clear" w:color="auto" w:fill="E7E6E6" w:themeFill="background2"/>
          </w:tcPr>
          <w:p w14:paraId="5B8B8B98" w14:textId="77777777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</w:tcPr>
          <w:p w14:paraId="525FA70A" w14:textId="1DD9681F" w:rsidR="00284E10" w:rsidRPr="00FB46A7" w:rsidRDefault="00284E10" w:rsidP="00284E10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CoT</w:t>
            </w:r>
          </w:p>
        </w:tc>
        <w:tc>
          <w:tcPr>
            <w:tcW w:w="1417" w:type="dxa"/>
          </w:tcPr>
          <w:p w14:paraId="2DB44A66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0.0</w:t>
            </w:r>
          </w:p>
          <w:p w14:paraId="7FD4E82F" w14:textId="77777777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1418" w:type="dxa"/>
          </w:tcPr>
          <w:p w14:paraId="2B421F35" w14:textId="503E4474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5.6</w:t>
            </w:r>
          </w:p>
          <w:p w14:paraId="13773E7B" w14:textId="5F6575A8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14:paraId="61274086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41.9</w:t>
            </w:r>
          </w:p>
          <w:p w14:paraId="2AE4BB43" w14:textId="77777777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2EFD9" w:themeFill="accent6" w:themeFillTint="33"/>
          </w:tcPr>
          <w:p w14:paraId="23F0C638" w14:textId="77777777" w:rsidR="00284E10" w:rsidRPr="00FB46A7" w:rsidRDefault="00284E10" w:rsidP="00284E10">
            <w:pPr>
              <w:rPr>
                <w:rFonts w:cstheme="minorHAnsi"/>
              </w:rPr>
            </w:pPr>
          </w:p>
        </w:tc>
      </w:tr>
      <w:tr w:rsidR="00FB46A7" w:rsidRPr="00FB46A7" w14:paraId="3561545F" w14:textId="77777777" w:rsidTr="009805B1">
        <w:tc>
          <w:tcPr>
            <w:tcW w:w="1696" w:type="dxa"/>
            <w:shd w:val="clear" w:color="auto" w:fill="E7E6E6" w:themeFill="background2"/>
          </w:tcPr>
          <w:p w14:paraId="5EA94932" w14:textId="50363E6E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  <w:r w:rsidRPr="00FB46A7">
              <w:rPr>
                <w:rFonts w:cstheme="minorHAnsi"/>
                <w:b/>
                <w:bCs/>
              </w:rPr>
              <w:t>Coin Flip</w:t>
            </w:r>
          </w:p>
        </w:tc>
        <w:tc>
          <w:tcPr>
            <w:tcW w:w="1985" w:type="dxa"/>
          </w:tcPr>
          <w:p w14:paraId="76F2F07A" w14:textId="0762E17A" w:rsidR="00284E10" w:rsidRPr="00FB46A7" w:rsidRDefault="00284E10" w:rsidP="00284E10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Basic</w:t>
            </w:r>
          </w:p>
        </w:tc>
        <w:tc>
          <w:tcPr>
            <w:tcW w:w="1417" w:type="dxa"/>
          </w:tcPr>
          <w:p w14:paraId="51A6F943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52.0</w:t>
            </w:r>
          </w:p>
          <w:p w14:paraId="0FDB4379" w14:textId="77777777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1418" w:type="dxa"/>
          </w:tcPr>
          <w:p w14:paraId="6BEA55CD" w14:textId="25DC4F4F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49.0</w:t>
            </w:r>
          </w:p>
          <w:p w14:paraId="1F69DECE" w14:textId="3A9811E2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82755C0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49.2</w:t>
            </w:r>
          </w:p>
          <w:p w14:paraId="6775BD08" w14:textId="77777777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E1D97D" w14:textId="7F18D331" w:rsidR="00284E10" w:rsidRPr="00FB46A7" w:rsidRDefault="001256D7" w:rsidP="00284E10">
            <w:pPr>
              <w:rPr>
                <w:rFonts w:cstheme="minorHAnsi"/>
              </w:rPr>
            </w:pPr>
            <w:r>
              <w:rPr>
                <w:rFonts w:cstheme="minorHAnsi"/>
              </w:rPr>
              <w:t>49.4</w:t>
            </w:r>
          </w:p>
        </w:tc>
      </w:tr>
      <w:tr w:rsidR="00FB46A7" w:rsidRPr="00FB46A7" w14:paraId="03B472ED" w14:textId="77777777" w:rsidTr="009805B1">
        <w:tc>
          <w:tcPr>
            <w:tcW w:w="1696" w:type="dxa"/>
            <w:shd w:val="clear" w:color="auto" w:fill="E7E6E6" w:themeFill="background2"/>
          </w:tcPr>
          <w:p w14:paraId="52799167" w14:textId="77777777" w:rsidR="00284E10" w:rsidRPr="00FB46A7" w:rsidRDefault="00284E10" w:rsidP="00284E1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</w:tcPr>
          <w:p w14:paraId="68BAEE42" w14:textId="7770C861" w:rsidR="00284E10" w:rsidRPr="00FB46A7" w:rsidRDefault="00284E10" w:rsidP="00284E10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CoT</w:t>
            </w:r>
          </w:p>
        </w:tc>
        <w:tc>
          <w:tcPr>
            <w:tcW w:w="1417" w:type="dxa"/>
          </w:tcPr>
          <w:p w14:paraId="0466E624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46.0</w:t>
            </w:r>
          </w:p>
          <w:p w14:paraId="59CF8D05" w14:textId="77777777" w:rsidR="00284E10" w:rsidRPr="00FB46A7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1418" w:type="dxa"/>
          </w:tcPr>
          <w:p w14:paraId="1A5EDE54" w14:textId="69B82E2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27.2</w:t>
            </w:r>
          </w:p>
          <w:p w14:paraId="1CCBF9C8" w14:textId="61006F4E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83FE08A" w14:textId="77777777" w:rsidR="00284E10" w:rsidRPr="00284E10" w:rsidRDefault="00284E10" w:rsidP="00284E10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48.0</w:t>
            </w:r>
          </w:p>
          <w:p w14:paraId="4AF3118E" w14:textId="77777777" w:rsidR="00284E10" w:rsidRPr="00FB46A7" w:rsidRDefault="00284E10" w:rsidP="00284E1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9F5546B" w14:textId="77777777" w:rsidR="00284E10" w:rsidRPr="00FB46A7" w:rsidRDefault="00284E10" w:rsidP="00284E10">
            <w:pPr>
              <w:rPr>
                <w:rFonts w:cstheme="minorHAnsi"/>
              </w:rPr>
            </w:pPr>
          </w:p>
        </w:tc>
      </w:tr>
      <w:tr w:rsidR="00FB46A7" w:rsidRPr="00FB46A7" w14:paraId="73CA03B5" w14:textId="77777777" w:rsidTr="009805B1">
        <w:tc>
          <w:tcPr>
            <w:tcW w:w="1696" w:type="dxa"/>
            <w:shd w:val="clear" w:color="auto" w:fill="E7E6E6" w:themeFill="background2"/>
          </w:tcPr>
          <w:p w14:paraId="18C9A291" w14:textId="73E9CF81" w:rsidR="00284E10" w:rsidRPr="00FB46A7" w:rsidRDefault="00284E10" w:rsidP="009805B1">
            <w:pPr>
              <w:rPr>
                <w:rFonts w:cstheme="minorHAnsi"/>
                <w:b/>
                <w:bCs/>
              </w:rPr>
            </w:pPr>
            <w:r w:rsidRPr="00FB46A7">
              <w:rPr>
                <w:rFonts w:cstheme="minorHAnsi"/>
                <w:b/>
                <w:bCs/>
              </w:rPr>
              <w:t>Shuffled Objects</w:t>
            </w:r>
          </w:p>
        </w:tc>
        <w:tc>
          <w:tcPr>
            <w:tcW w:w="1985" w:type="dxa"/>
          </w:tcPr>
          <w:p w14:paraId="221FBD47" w14:textId="0C14A309" w:rsidR="00284E10" w:rsidRPr="00FB46A7" w:rsidRDefault="00284E10" w:rsidP="009805B1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Basic</w:t>
            </w:r>
          </w:p>
        </w:tc>
        <w:tc>
          <w:tcPr>
            <w:tcW w:w="1417" w:type="dxa"/>
          </w:tcPr>
          <w:p w14:paraId="272823E6" w14:textId="77777777" w:rsidR="00284E10" w:rsidRPr="00284E10" w:rsidRDefault="00284E10" w:rsidP="009805B1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24.4</w:t>
            </w:r>
          </w:p>
          <w:p w14:paraId="68D5066E" w14:textId="77777777" w:rsidR="00284E10" w:rsidRPr="00FB46A7" w:rsidRDefault="00284E10" w:rsidP="009805B1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</w:p>
        </w:tc>
        <w:tc>
          <w:tcPr>
            <w:tcW w:w="1418" w:type="dxa"/>
          </w:tcPr>
          <w:p w14:paraId="17BCB0DE" w14:textId="0A61E684" w:rsidR="00284E10" w:rsidRPr="00284E10" w:rsidRDefault="00284E10" w:rsidP="009805B1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33.6</w:t>
            </w:r>
          </w:p>
          <w:p w14:paraId="0A6E42E9" w14:textId="66533B88" w:rsidR="00284E10" w:rsidRPr="00FB46A7" w:rsidRDefault="00284E10" w:rsidP="009805B1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F08BA22" w14:textId="77777777" w:rsidR="00284E10" w:rsidRPr="00284E10" w:rsidRDefault="00284E10" w:rsidP="009805B1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284E10">
              <w:rPr>
                <w:rFonts w:eastAsia="Times New Roman" w:cstheme="minorHAnsi"/>
                <w:kern w:val="0"/>
                <w:lang w:eastAsia="en-GB"/>
                <w14:ligatures w14:val="none"/>
              </w:rPr>
              <w:t>32.3</w:t>
            </w:r>
          </w:p>
          <w:p w14:paraId="62880A26" w14:textId="77777777" w:rsidR="00284E10" w:rsidRPr="00FB46A7" w:rsidRDefault="00284E10" w:rsidP="009805B1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FA2E2C" w14:textId="77777777" w:rsidR="00284E10" w:rsidRPr="00FB46A7" w:rsidRDefault="00284E10" w:rsidP="009805B1">
            <w:pPr>
              <w:rPr>
                <w:rFonts w:cstheme="minorHAnsi"/>
              </w:rPr>
            </w:pPr>
          </w:p>
        </w:tc>
      </w:tr>
      <w:tr w:rsidR="00FB46A7" w:rsidRPr="00FB46A7" w14:paraId="678838FE" w14:textId="77777777" w:rsidTr="009805B1">
        <w:tc>
          <w:tcPr>
            <w:tcW w:w="1696" w:type="dxa"/>
            <w:shd w:val="clear" w:color="auto" w:fill="E7E6E6" w:themeFill="background2"/>
          </w:tcPr>
          <w:p w14:paraId="4A54339E" w14:textId="77777777" w:rsidR="00284E10" w:rsidRPr="00FB46A7" w:rsidRDefault="00284E10" w:rsidP="009805B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2B3FCB92" w14:textId="0EBF5009" w:rsidR="00284E10" w:rsidRPr="00FB46A7" w:rsidRDefault="00284E10" w:rsidP="009805B1">
            <w:pPr>
              <w:rPr>
                <w:rFonts w:cstheme="minorHAnsi"/>
              </w:rPr>
            </w:pPr>
            <w:r w:rsidRPr="00FB46A7">
              <w:rPr>
                <w:rFonts w:cstheme="minorHAnsi"/>
              </w:rPr>
              <w:t>CoT</w:t>
            </w:r>
          </w:p>
        </w:tc>
        <w:tc>
          <w:tcPr>
            <w:tcW w:w="1417" w:type="dxa"/>
          </w:tcPr>
          <w:p w14:paraId="61209E9D" w14:textId="00F831C1" w:rsidR="00284E10" w:rsidRPr="009805B1" w:rsidRDefault="00284E10" w:rsidP="009805B1">
            <w:pPr>
              <w:spacing w:after="160"/>
              <w:rPr>
                <w:rFonts w:cstheme="minorHAnsi"/>
              </w:rPr>
            </w:pPr>
            <w:r w:rsidRPr="00FB46A7">
              <w:rPr>
                <w:rFonts w:eastAsia="Times New Roman" w:cstheme="minorHAnsi"/>
                <w:kern w:val="0"/>
                <w:lang w:eastAsia="en-GB"/>
                <w14:ligatures w14:val="none"/>
              </w:rPr>
              <w:t>11.7</w:t>
            </w:r>
          </w:p>
        </w:tc>
        <w:tc>
          <w:tcPr>
            <w:tcW w:w="1418" w:type="dxa"/>
          </w:tcPr>
          <w:p w14:paraId="1B4D0985" w14:textId="2E36A22C" w:rsidR="00284E10" w:rsidRPr="00FB46A7" w:rsidRDefault="00284E10" w:rsidP="009805B1">
            <w:pPr>
              <w:spacing w:after="160" w:line="259" w:lineRule="auto"/>
              <w:rPr>
                <w:rFonts w:cstheme="minorHAnsi"/>
              </w:rPr>
            </w:pPr>
            <w:r w:rsidRPr="00FB46A7">
              <w:rPr>
                <w:rFonts w:eastAsia="Times New Roman" w:cstheme="minorHAnsi"/>
                <w:kern w:val="0"/>
                <w:lang w:eastAsia="en-GB"/>
                <w14:ligatures w14:val="none"/>
              </w:rPr>
              <w:t>0.0</w:t>
            </w:r>
          </w:p>
        </w:tc>
        <w:tc>
          <w:tcPr>
            <w:tcW w:w="1417" w:type="dxa"/>
          </w:tcPr>
          <w:p w14:paraId="5606B4A8" w14:textId="7027495F" w:rsidR="00284E10" w:rsidRPr="009805B1" w:rsidRDefault="00284E10" w:rsidP="009805B1">
            <w:pPr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FB46A7">
              <w:rPr>
                <w:rFonts w:eastAsia="Times New Roman" w:cstheme="minorHAnsi"/>
                <w:kern w:val="0"/>
                <w:lang w:eastAsia="en-GB"/>
                <w14:ligatures w14:val="none"/>
              </w:rPr>
              <w:t>34.7</w:t>
            </w:r>
          </w:p>
        </w:tc>
        <w:tc>
          <w:tcPr>
            <w:tcW w:w="1418" w:type="dxa"/>
          </w:tcPr>
          <w:p w14:paraId="5A4D6E2A" w14:textId="77777777" w:rsidR="00284E10" w:rsidRPr="00FB46A7" w:rsidRDefault="00284E10" w:rsidP="009805B1">
            <w:pPr>
              <w:rPr>
                <w:rFonts w:cstheme="minorHAnsi"/>
              </w:rPr>
            </w:pPr>
          </w:p>
        </w:tc>
      </w:tr>
    </w:tbl>
    <w:p w14:paraId="1878DD6E" w14:textId="77777777" w:rsidR="00284E10" w:rsidRPr="00FB46A7" w:rsidRDefault="00284E10" w:rsidP="00284E10">
      <w:pPr>
        <w:spacing w:after="0" w:line="240" w:lineRule="auto"/>
        <w:rPr>
          <w:rFonts w:cstheme="minorHAnsi"/>
        </w:rPr>
      </w:pPr>
    </w:p>
    <w:sectPr w:rsidR="00284E10" w:rsidRPr="00FB46A7" w:rsidSect="00D43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10"/>
    <w:rsid w:val="001256D7"/>
    <w:rsid w:val="00271770"/>
    <w:rsid w:val="00284E10"/>
    <w:rsid w:val="007E3465"/>
    <w:rsid w:val="009805B1"/>
    <w:rsid w:val="00D13BEA"/>
    <w:rsid w:val="00D43D1B"/>
    <w:rsid w:val="00D95AB6"/>
    <w:rsid w:val="00E55D89"/>
    <w:rsid w:val="00FB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A46B"/>
  <w15:chartTrackingRefBased/>
  <w15:docId w15:val="{3DF894F6-C974-46C5-B8B6-5A965E19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Smeets, M.M. (Mara)</dc:creator>
  <cp:keywords/>
  <dc:description/>
  <cp:lastModifiedBy>Smeets, M.M. (Mara)</cp:lastModifiedBy>
  <cp:revision>5</cp:revision>
  <dcterms:created xsi:type="dcterms:W3CDTF">2024-03-14T12:22:00Z</dcterms:created>
  <dcterms:modified xsi:type="dcterms:W3CDTF">2024-03-15T09:19:00Z</dcterms:modified>
</cp:coreProperties>
</file>