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AD8A7"/>
    <w:p w14:paraId="0E140338"/>
    <w:p w14:paraId="2A5D4D9A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 The Login part</w:t>
      </w:r>
    </w:p>
    <w:p w14:paraId="654C0BD7"/>
    <w:p w14:paraId="6222699B"/>
    <w:p w14:paraId="4A64F85B"/>
    <w:p w14:paraId="64B2AA59">
      <w:r>
        <w:drawing>
          <wp:inline distT="0" distB="0" distL="114300" distR="114300">
            <wp:extent cx="36195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B03C"/>
    <w:p w14:paraId="2ACBCDEE"/>
    <w:p w14:paraId="5BC6536F">
      <w:pPr>
        <w:rPr>
          <w:rFonts w:hint="default"/>
          <w:sz w:val="40"/>
          <w:szCs w:val="40"/>
          <w:lang w:val="en-US"/>
        </w:rPr>
      </w:pPr>
    </w:p>
    <w:p w14:paraId="1183077F">
      <w:r>
        <w:rPr>
          <w:rFonts w:hint="default"/>
          <w:sz w:val="40"/>
          <w:szCs w:val="40"/>
          <w:lang w:val="en-US"/>
        </w:rPr>
        <w:t>The main page for book management it have Add , Edit and Delete</w:t>
      </w:r>
    </w:p>
    <w:p w14:paraId="47F1A331"/>
    <w:p w14:paraId="7A457D4B">
      <w:r>
        <w:drawing>
          <wp:inline distT="0" distB="0" distL="114300" distR="114300">
            <wp:extent cx="5271770" cy="313309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91B4"/>
    <w:p w14:paraId="33E782AE"/>
    <w:p w14:paraId="6DD05E38"/>
    <w:p w14:paraId="586B2845"/>
    <w:p w14:paraId="6C7618E4"/>
    <w:p w14:paraId="3E47AC5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Add book</w:t>
      </w:r>
    </w:p>
    <w:p w14:paraId="34BA92D4"/>
    <w:p w14:paraId="01007192">
      <w:r>
        <w:drawing>
          <wp:inline distT="0" distB="0" distL="114300" distR="114300">
            <wp:extent cx="5274310" cy="320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7CE1"/>
    <w:p w14:paraId="4B41FE3B"/>
    <w:p w14:paraId="5703A1F0"/>
    <w:p w14:paraId="7EE82B31"/>
    <w:p w14:paraId="383AE7C8"/>
    <w:p w14:paraId="513B476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Edit book</w:t>
      </w:r>
    </w:p>
    <w:p w14:paraId="686D9BD0"/>
    <w:p w14:paraId="16E4F334"/>
    <w:p w14:paraId="3A6D2C52">
      <w:r>
        <w:drawing>
          <wp:inline distT="0" distB="0" distL="114300" distR="114300">
            <wp:extent cx="488632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5919"/>
    <w:p w14:paraId="44D75B83"/>
    <w:p w14:paraId="455CBA06"/>
    <w:p w14:paraId="29F2A559"/>
    <w:p w14:paraId="7329B3C8"/>
    <w:p w14:paraId="1A24304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Search by Author</w:t>
      </w:r>
    </w:p>
    <w:p w14:paraId="5372347B">
      <w:pPr>
        <w:rPr>
          <w:rFonts w:hint="default"/>
          <w:sz w:val="44"/>
          <w:szCs w:val="44"/>
          <w:lang w:val="en-US"/>
        </w:rPr>
      </w:pPr>
    </w:p>
    <w:p w14:paraId="140318CD">
      <w:r>
        <w:drawing>
          <wp:inline distT="0" distB="0" distL="114300" distR="114300">
            <wp:extent cx="5269230" cy="3109595"/>
            <wp:effectExtent l="0" t="0" r="762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456B"/>
    <w:p w14:paraId="567DFC74"/>
    <w:p w14:paraId="5455E804"/>
    <w:p w14:paraId="6C7A69F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Search by year</w:t>
      </w:r>
    </w:p>
    <w:p w14:paraId="09085C21"/>
    <w:p w14:paraId="3096F614">
      <w:pPr>
        <w:rPr>
          <w:sz w:val="44"/>
          <w:szCs w:val="44"/>
        </w:rPr>
      </w:pPr>
      <w:r>
        <w:rPr>
          <w:rFonts w:hint="default"/>
          <w:lang w:val="en-US"/>
        </w:rPr>
        <w:t xml:space="preserve">  </w:t>
      </w:r>
      <w:bookmarkStart w:id="0" w:name="_GoBack"/>
      <w:bookmarkEnd w:id="0"/>
      <w:r>
        <w:drawing>
          <wp:inline distT="0" distB="0" distL="114300" distR="114300">
            <wp:extent cx="5269230" cy="3183890"/>
            <wp:effectExtent l="0" t="0" r="762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lang w:val="en-US"/>
        </w:rPr>
        <w:t>The main page for borrower management it have Add , Edit and Delete</w:t>
      </w:r>
    </w:p>
    <w:p w14:paraId="1DB2DDCC"/>
    <w:p w14:paraId="73FA3249">
      <w:r>
        <w:drawing>
          <wp:inline distT="0" distB="0" distL="114300" distR="114300">
            <wp:extent cx="5269865" cy="308038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4E3B"/>
    <w:p w14:paraId="4FDCDDC0"/>
    <w:p w14:paraId="51D97ED5"/>
    <w:p w14:paraId="51D0B57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Add a borrower </w:t>
      </w:r>
    </w:p>
    <w:p w14:paraId="63247A9E"/>
    <w:p w14:paraId="2B94B73D"/>
    <w:p w14:paraId="223BD5C9">
      <w:r>
        <w:drawing>
          <wp:inline distT="0" distB="0" distL="114300" distR="114300">
            <wp:extent cx="5271135" cy="313499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E86A"/>
    <w:p w14:paraId="26790258"/>
    <w:p w14:paraId="3E01285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Edit a borrower</w:t>
      </w:r>
    </w:p>
    <w:p w14:paraId="2C9FFD54">
      <w:r>
        <w:drawing>
          <wp:inline distT="0" distB="0" distL="114300" distR="114300">
            <wp:extent cx="5268595" cy="3015615"/>
            <wp:effectExtent l="0" t="0" r="825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4984"/>
    <w:p w14:paraId="29DC27FE">
      <w:pPr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The main page for Book transaction it have Add , Edit and Delete</w:t>
      </w:r>
    </w:p>
    <w:p w14:paraId="7CAFC0C9"/>
    <w:p w14:paraId="7DB18287"/>
    <w:p w14:paraId="29D17D7B"/>
    <w:p w14:paraId="34B9E3FC"/>
    <w:p w14:paraId="26E7CFBB"/>
    <w:p w14:paraId="42675F0D">
      <w:r>
        <w:drawing>
          <wp:inline distT="0" distB="0" distL="114300" distR="114300">
            <wp:extent cx="5271135" cy="3128645"/>
            <wp:effectExtent l="0" t="0" r="571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3260"/>
    <w:p w14:paraId="4DE36BDC"/>
    <w:p w14:paraId="34C68910"/>
    <w:p w14:paraId="292F02DE"/>
    <w:p w14:paraId="4214219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Issue book</w:t>
      </w:r>
    </w:p>
    <w:p w14:paraId="1DB0E7F8"/>
    <w:p w14:paraId="4F8B2254">
      <w:r>
        <w:drawing>
          <wp:inline distT="0" distB="0" distL="114300" distR="114300">
            <wp:extent cx="5267325" cy="317373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5138"/>
    <w:p w14:paraId="16D169C3"/>
    <w:p w14:paraId="496F9C4A"/>
    <w:p w14:paraId="60C68715"/>
    <w:p w14:paraId="79665F92"/>
    <w:p w14:paraId="03BE24A3"/>
    <w:p w14:paraId="6287360E">
      <w:r>
        <w:drawing>
          <wp:inline distT="0" distB="0" distL="114300" distR="114300">
            <wp:extent cx="5267325" cy="31940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C124"/>
    <w:p w14:paraId="3DA90F0C"/>
    <w:p w14:paraId="5E5042B7"/>
    <w:p w14:paraId="62339D23"/>
    <w:p w14:paraId="353AE1CF"/>
    <w:p w14:paraId="25840E7C"/>
    <w:p w14:paraId="0F35D781">
      <w:r>
        <w:drawing>
          <wp:inline distT="0" distB="0" distL="114300" distR="114300">
            <wp:extent cx="5273040" cy="3143885"/>
            <wp:effectExtent l="0" t="0" r="381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B39E"/>
    <w:p w14:paraId="14C00730"/>
    <w:p w14:paraId="65DD1A0E"/>
    <w:p w14:paraId="209FFCC6"/>
    <w:p w14:paraId="11B6A16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Return book</w:t>
      </w:r>
    </w:p>
    <w:p w14:paraId="522F20FB">
      <w:r>
        <w:drawing>
          <wp:inline distT="0" distB="0" distL="114300" distR="114300">
            <wp:extent cx="5271770" cy="311975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03F2"/>
    <w:p w14:paraId="30AC8B1E"/>
    <w:p w14:paraId="0979DA5A"/>
    <w:p w14:paraId="6B064657"/>
    <w:p w14:paraId="1505E40A"/>
    <w:p w14:paraId="3B6E0199"/>
    <w:p w14:paraId="72993C05"/>
    <w:p w14:paraId="266CE030"/>
    <w:p w14:paraId="16B68B6C"/>
    <w:p w14:paraId="0A80CAF8"/>
    <w:p w14:paraId="3978EEC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Overdue Books</w:t>
      </w:r>
    </w:p>
    <w:p w14:paraId="666CD1ED">
      <w:r>
        <w:drawing>
          <wp:inline distT="0" distB="0" distL="114300" distR="114300">
            <wp:extent cx="5268595" cy="3159760"/>
            <wp:effectExtent l="0" t="0" r="825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2025-05-30T16:53:11Z</dcterms:created>
  <dc:creator>user</dc:creator>
  <cp:lastModifiedBy>user</cp:lastModifiedBy>
  <dcterms:modified xsi:type="dcterms:W3CDTF">2025-05-30T17:19:38Z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9060204EFB3D4D3E891F9EABDB5563B5_12</vt:lpwstr>
  </property>
</Properties>
</file>