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0841" w14:textId="081D5BCB" w:rsidR="00303C1A" w:rsidRDefault="00303C1A">
      <w:r>
        <w:rPr>
          <w:rFonts w:hint="eastAsia"/>
        </w:rPr>
        <w:t>Name</w:t>
      </w:r>
      <w:r>
        <w:t xml:space="preserve">: </w:t>
      </w:r>
      <w:proofErr w:type="spellStart"/>
      <w:r>
        <w:t>Huajie</w:t>
      </w:r>
      <w:proofErr w:type="spellEnd"/>
      <w:r>
        <w:t xml:space="preserve"> Chen</w:t>
      </w:r>
    </w:p>
    <w:p w14:paraId="763B845F" w14:textId="0B2ACB75" w:rsidR="00303C1A" w:rsidRDefault="00303C1A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atrikelnr</w:t>
      </w:r>
      <w:proofErr w:type="spellEnd"/>
      <w:r>
        <w:t>: 4199962</w:t>
      </w:r>
    </w:p>
    <w:p w14:paraId="788AF00D" w14:textId="1F835FC3" w:rsidR="00DD6DD4" w:rsidRDefault="00303C1A">
      <w:r>
        <w:rPr>
          <w:noProof/>
        </w:rPr>
        <w:drawing>
          <wp:inline distT="0" distB="0" distL="0" distR="0" wp14:anchorId="2D9D0A2E" wp14:editId="702771C0">
            <wp:extent cx="5250094" cy="474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26" cy="47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6D85" w14:textId="4E5F4B33" w:rsidR="00303C1A" w:rsidRDefault="00303C1A"/>
    <w:p w14:paraId="38D4D319" w14:textId="57B32B51" w:rsidR="00303C1A" w:rsidRDefault="00303C1A"/>
    <w:p w14:paraId="0F9195F9" w14:textId="5F33393D" w:rsidR="00303C1A" w:rsidRDefault="00303C1A"/>
    <w:p w14:paraId="4B27B373" w14:textId="4D1C17E5" w:rsidR="00303C1A" w:rsidRDefault="00303C1A"/>
    <w:p w14:paraId="49CD9338" w14:textId="6E959BD0" w:rsidR="00303C1A" w:rsidRDefault="00303C1A"/>
    <w:p w14:paraId="7C877DE9" w14:textId="74F63D84" w:rsidR="00303C1A" w:rsidRDefault="00303C1A"/>
    <w:p w14:paraId="25A2E41F" w14:textId="751633C7" w:rsidR="00303C1A" w:rsidRDefault="00303C1A"/>
    <w:p w14:paraId="6FCD542C" w14:textId="332317FE" w:rsidR="00303C1A" w:rsidRDefault="00303C1A"/>
    <w:p w14:paraId="645C366D" w14:textId="40A0D48E" w:rsidR="00303C1A" w:rsidRDefault="00303C1A"/>
    <w:p w14:paraId="75072712" w14:textId="2E72D56D" w:rsidR="00303C1A" w:rsidRDefault="00303C1A"/>
    <w:p w14:paraId="0672820E" w14:textId="71F40330" w:rsidR="00303C1A" w:rsidRDefault="00303C1A"/>
    <w:p w14:paraId="392B39CE" w14:textId="4A5566EE" w:rsidR="00303C1A" w:rsidRDefault="00303C1A"/>
    <w:p w14:paraId="2BAF48F4" w14:textId="3443CD7C" w:rsidR="00303C1A" w:rsidRDefault="00303C1A"/>
    <w:p w14:paraId="282ED5E8" w14:textId="27D0E02D" w:rsidR="00303C1A" w:rsidRDefault="00303C1A"/>
    <w:p w14:paraId="1334EF59" w14:textId="70CEEA5E" w:rsidR="00303C1A" w:rsidRDefault="00303C1A"/>
    <w:p w14:paraId="4D020B76" w14:textId="627E9CAF" w:rsidR="00303C1A" w:rsidRDefault="00303C1A"/>
    <w:p w14:paraId="2E4DD837" w14:textId="7B6C8C5F" w:rsidR="00303C1A" w:rsidRDefault="00303C1A"/>
    <w:p w14:paraId="5A07B160" w14:textId="77777777" w:rsidR="00303C1A" w:rsidRDefault="00303C1A">
      <w:pPr>
        <w:rPr>
          <w:rFonts w:hint="eastAsia"/>
        </w:rPr>
      </w:pPr>
      <w:bookmarkStart w:id="0" w:name="_GoBack"/>
      <w:bookmarkEnd w:id="0"/>
    </w:p>
    <w:p w14:paraId="3E8ACAE0" w14:textId="03CC0925" w:rsidR="00303C1A" w:rsidRDefault="00303C1A">
      <w:r>
        <w:rPr>
          <w:noProof/>
        </w:rPr>
        <w:lastRenderedPageBreak/>
        <w:drawing>
          <wp:inline distT="0" distB="0" distL="0" distR="0" wp14:anchorId="6A8B3965" wp14:editId="3BB41DA8">
            <wp:extent cx="5276850" cy="869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92AC" w14:textId="77777777" w:rsidR="00303C1A" w:rsidRDefault="00303C1A">
      <w:r>
        <w:rPr>
          <w:noProof/>
        </w:rPr>
        <w:lastRenderedPageBreak/>
        <w:drawing>
          <wp:inline distT="0" distB="0" distL="0" distR="0" wp14:anchorId="1693C363" wp14:editId="10C6B07E">
            <wp:extent cx="5264150" cy="457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3CBB" w14:textId="77777777" w:rsidR="00303C1A" w:rsidRDefault="00303C1A"/>
    <w:p w14:paraId="6F9F8E01" w14:textId="77777777" w:rsidR="00303C1A" w:rsidRDefault="00303C1A"/>
    <w:p w14:paraId="427F1175" w14:textId="77777777" w:rsidR="00303C1A" w:rsidRDefault="00303C1A"/>
    <w:p w14:paraId="2C7C8F15" w14:textId="77777777" w:rsidR="00303C1A" w:rsidRDefault="00303C1A"/>
    <w:p w14:paraId="60874109" w14:textId="77777777" w:rsidR="00303C1A" w:rsidRDefault="00303C1A"/>
    <w:p w14:paraId="32EB8674" w14:textId="77777777" w:rsidR="00303C1A" w:rsidRDefault="00303C1A"/>
    <w:p w14:paraId="44AB2351" w14:textId="77777777" w:rsidR="00303C1A" w:rsidRDefault="00303C1A"/>
    <w:p w14:paraId="0B4CEB17" w14:textId="77777777" w:rsidR="00303C1A" w:rsidRDefault="00303C1A"/>
    <w:p w14:paraId="5548DB95" w14:textId="77777777" w:rsidR="00303C1A" w:rsidRDefault="00303C1A"/>
    <w:p w14:paraId="55703D6B" w14:textId="77777777" w:rsidR="00303C1A" w:rsidRDefault="00303C1A"/>
    <w:p w14:paraId="359FBCAB" w14:textId="77777777" w:rsidR="00303C1A" w:rsidRDefault="00303C1A"/>
    <w:p w14:paraId="7641EF1C" w14:textId="77777777" w:rsidR="00303C1A" w:rsidRDefault="00303C1A"/>
    <w:p w14:paraId="56823FAC" w14:textId="77777777" w:rsidR="00303C1A" w:rsidRDefault="00303C1A"/>
    <w:p w14:paraId="4AF829B1" w14:textId="77777777" w:rsidR="00303C1A" w:rsidRDefault="00303C1A"/>
    <w:p w14:paraId="7D274BF1" w14:textId="77777777" w:rsidR="00303C1A" w:rsidRDefault="00303C1A"/>
    <w:p w14:paraId="00EA10E7" w14:textId="77777777" w:rsidR="00303C1A" w:rsidRDefault="00303C1A"/>
    <w:p w14:paraId="76509837" w14:textId="77777777" w:rsidR="00303C1A" w:rsidRDefault="00303C1A"/>
    <w:p w14:paraId="66636C03" w14:textId="77777777" w:rsidR="00303C1A" w:rsidRDefault="00303C1A"/>
    <w:p w14:paraId="47AB7D89" w14:textId="77777777" w:rsidR="00303C1A" w:rsidRDefault="00303C1A"/>
    <w:p w14:paraId="34C3D592" w14:textId="77777777" w:rsidR="00303C1A" w:rsidRDefault="00303C1A">
      <w:pPr>
        <w:rPr>
          <w:rFonts w:hint="eastAsia"/>
        </w:rPr>
      </w:pPr>
    </w:p>
    <w:p w14:paraId="4587886A" w14:textId="7C49C2D1" w:rsidR="00303C1A" w:rsidRDefault="00303C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51C228D" wp14:editId="436650CA">
            <wp:extent cx="4387850" cy="885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3A"/>
    <w:rsid w:val="00286E3A"/>
    <w:rsid w:val="00303C1A"/>
    <w:rsid w:val="00693B2C"/>
    <w:rsid w:val="00D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5D32"/>
  <w15:chartTrackingRefBased/>
  <w15:docId w15:val="{8A30AADC-30D1-4955-B4E6-0934EB30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2</cp:revision>
  <dcterms:created xsi:type="dcterms:W3CDTF">2017-12-06T23:13:00Z</dcterms:created>
  <dcterms:modified xsi:type="dcterms:W3CDTF">2017-12-06T23:17:00Z</dcterms:modified>
</cp:coreProperties>
</file>