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https://github.com/ptonella/ptonella.github.io/blob/master/reprograma/turma-5/aula-3/read.md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