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5A" w:rsidRDefault="00733F47">
      <w:r>
        <w:t>¡Hola Mundo!</w:t>
      </w:r>
    </w:p>
    <w:p w:rsidR="00733F47" w:rsidRDefault="00733F47"/>
    <w:p w:rsidR="00733F47" w:rsidRDefault="00733F47">
      <w:r>
        <w:rPr>
          <w:noProof/>
          <w:lang w:eastAsia="es-ES"/>
        </w:rPr>
        <w:drawing>
          <wp:inline distT="0" distB="0" distL="0" distR="0" wp14:anchorId="7DDADB73" wp14:editId="13981F81">
            <wp:extent cx="3171825" cy="314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F9"/>
    <w:rsid w:val="002A6DF9"/>
    <w:rsid w:val="00733F47"/>
    <w:rsid w:val="0089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6BE0B-55F1-4A2C-9B4F-28A32E6C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Ruiz</dc:creator>
  <cp:keywords/>
  <dc:description/>
  <cp:lastModifiedBy>Mara Ruiz</cp:lastModifiedBy>
  <cp:revision>2</cp:revision>
  <dcterms:created xsi:type="dcterms:W3CDTF">2020-10-04T21:32:00Z</dcterms:created>
  <dcterms:modified xsi:type="dcterms:W3CDTF">2020-10-04T21:34:00Z</dcterms:modified>
</cp:coreProperties>
</file>