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9F4FD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ACCB71A" wp14:editId="7A9934AA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51123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ZD3FrwIAALgFAAAOAAAAZHJzL2Uyb0RvYy54bWysVM1u2zAMvg/YOwi6r7bTpj9BnSJo0WFA 0RVth54VWYoNyKImKXGyt9mz7MVGSbaTdsUOw3JwRJH8+KOPvLzatopshHUN6JIWRzklQnOoGr0q 6bfn20/nlDjPdMUUaFHSnXD0av7xw2VnZmICNahKWIIg2s06U9LaezPLMsdr0TJ3BEZoVEqwLfMo 2lVWWdYhequySZ6fZh3Yyljgwjm8vUlKOo/4Ugruv0rphCeqpJibj18bv8vwzeaXbLayzNQN79Ng /5BFyxqNQUeoG+YZWdvmD6i24RYcSH/Eoc1AyoaLWANWU+RvqnmqmRGxFmyOM2Ob3P+D5febB0ua qqTHlGjW4hM9YtN+/dSrtQKCl5VwHBtmD26XiuEbE8MsI15sPeCbEwPWs4qFjnbGzRD4yTzYXnJ4 DO3ZStuGfyycbOMr7MZXQCDC8fL44vj8Ip9SwlF3fjo9K4oioGZ7d2Od/yygJeGQcovdZ5s755Pp YBKiOVBNddsoFYVALXGtLNkwJMVyNYC/slI62GoIXgkw3GShslRLPPmdEsFO6UchsYuY/SQmEvm7 D8I4F9oXSVWzSqTY0xx/fWmjRyw0AgZkifFH7B7gdQEDdsqytw+uItJ/dM7/llhyHj1iZNB+dG4b DfY9AIVV9ZGT/dCk1JrQpSVUO+SYhTR8zvDbBp/tjjn/gAyKLMAN4r/iRyroSgr9iZIa7I/37oM9 DgFqKelwekvqvq+ZFZSoLxrH46I4OQnjHoWT6dkEBXuoWR5q9Lq9BuRCgbvK8HgM9l4NR2mhfcFF swhRUYX0x9gl5d4OwrVPWwVXFReLRTTDETfM3+knwwN46Gqg5fP2hVnTczfMzz0Mk85mbyicbIOn hsXag2wiv/d97fuN6yESp19lYf8cytFqv3DnvwEAAP//AwBQSwMEFAAGAAgAAAAhAKlE09LgAAAA DAEAAA8AAABkcnMvZG93bnJldi54bWxMj8FOwzAMhu9IvENkJG5bUrbSUppOCMHEuDEo56wJbUXi lCbdyttjTnC0/0+/P5eb2Vl2NGPoPUpIlgKYwcbrHlsJb6+PixxYiAq1sh6NhG8TYFOdn5Wq0P6E L+a4jy2jEgyFktDFOBSch6YzToWlHwxS9uFHpyKNY8v1qE5U7iy/EuKaO9UjXejUYO4703zuJydh SrPdw/z+tV3Vos6ea5s+xe0g5eXFfHcLLJo5/sHwq0/qUJHTwU+oA7MSFqvkhlAK1lkGjIg0z9fA DrRJk0QAr0r+/4nqBwAA//8DAFBLAQItABQABgAIAAAAIQC2gziS/gAAAOEBAAATAAAAAAAAAAAA AAAAAAAAAABbQ29udGVudF9UeXBlc10ueG1sUEsBAi0AFAAGAAgAAAAhADj9If/WAAAAlAEAAAsA AAAAAAAAAAAAAAAALwEAAF9yZWxzLy5yZWxzUEsBAi0AFAAGAAgAAAAhAM9kPcWvAgAAuAUAAA4A AAAAAAAAAAAAAAAALgIAAGRycy9lMm9Eb2MueG1sUEsBAi0AFAAGAAgAAAAhAKlE09LgAAAADAEA AA8AAAAAAAAAAAAAAAAACQUAAGRycy9kb3ducmV2LnhtbFBLBQYAAAAABAAEAPMAAAAWBgAAAAA= " fillcolor="white [3212]" stroked="f" strokeweight="2pt">
                <w10:wrap anchory="page"/>
              </v:rect>
            </w:pict>
          </mc:Fallback>
        </mc:AlternateContent>
      </w:r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6286495A" wp14:editId="54B8FB9A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84"/>
      </w:tblGrid>
      <w:tr w:rsidR="00D077E9" w14:paraId="7D4F3006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A38614E" w14:textId="77777777" w:rsidR="00D077E9" w:rsidRDefault="00D077E9" w:rsidP="00AB02A7">
            <w:pPr>
              <w:rPr>
                <w:noProof/>
              </w:rPr>
            </w:pPr>
          </w:p>
          <w:p w14:paraId="0FF9CD8C" w14:textId="77777777" w:rsidR="00D077E9" w:rsidRDefault="00FA085F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7993117" wp14:editId="2AFD19A5">
                      <wp:simplePos x="0" y="0"/>
                      <wp:positionH relativeFrom="column">
                        <wp:posOffset>-461</wp:posOffset>
                      </wp:positionH>
                      <wp:positionV relativeFrom="paragraph">
                        <wp:posOffset>308899</wp:posOffset>
                      </wp:positionV>
                      <wp:extent cx="3672840" cy="2278380"/>
                      <wp:effectExtent l="0" t="0" r="0" b="7620"/>
                      <wp:wrapThrough wrapText="bothSides">
                        <wp:wrapPolygon edited="0">
                          <wp:start x="336" y="0"/>
                          <wp:lineTo x="336" y="21492"/>
                          <wp:lineTo x="21174" y="21492"/>
                          <wp:lineTo x="21174" y="0"/>
                          <wp:lineTo x="336" y="0"/>
                        </wp:wrapPolygon>
                      </wp:wrapThrough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72840" cy="22783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604DAF" w14:textId="77777777" w:rsidR="00D077E9" w:rsidRPr="00D86945" w:rsidRDefault="00DF4765" w:rsidP="00FA085F">
                                  <w:pPr>
                                    <w:pStyle w:val="Ttulo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INFORME DE SISTEMA DE VENTA</w:t>
                                  </w:r>
                                </w:p>
                                <w:p w14:paraId="4F9137F2" w14:textId="77777777" w:rsidR="00D077E9" w:rsidRPr="00D86945" w:rsidRDefault="00D077E9" w:rsidP="00FA085F">
                                  <w:pPr>
                                    <w:pStyle w:val="Ttulo"/>
                                    <w:spacing w:after="0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margin-left:-.05pt;margin-top:24.3pt;width:289.2pt;height:179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vBbtMwIAAFkEAAAOAAAAZHJzL2Uyb0RvYy54bWysVN9v2jAQfp+0/8Hy+wgECjQiVIyKaRJq K9Gpz8axSSTH59mGhP31OzuBom5P016c8935fnzfXRYPba3ISVhXgc7paDCkRGgORaUPOf3xuvky p8R5pgumQIucnoWjD8vPnxaNyUQKJahCWIJBtMsak9PSe5MlieOlqJkbgBEajRJszTxe7SEpLGsw eq2SdDicJg3YwljgwjnUPnZGuozxpRTcP0vphCcqp1ibj6eN5z6cyXLBsoNlpqx4Xwb7hypqVmlM eg31yDwjR1v9EaquuAUH0g841AlIWXERe8BuRsMP3exKZkTsBcFx5gqT+39h+dPpxZKqyCkSpVmN FK2PrLBACkG8aD2QeQCpMS5D351Bb99+hRbJvugdKkPvrbR1+GJXBO0I9/kKMUYiHJXj6SydT9DE 0Zams/l4HklI3p8b6/w3ATUJQk4tchihZaet81gKul5cQjYNm0qpyKPSpMnpdHw3jA+uFnyhND4M TXTFBsm3+7bvbA/FGRuz0M2HM3xTYfItc/6FWRwILBiH3D/jIRVgEuglSkqwv/6mD/7IE1opaXDA cup+HpkVlKjvGhm8H00CDj5eJnezFC/21rK/tehjvQac4RGuk+FRDP5eXURpoX7DXViFrGhimmPu nPqLuPbd2OMucbFaRSecQcP8Vu8MD6EDnAHa1/aNWdPjH4bgCS6jyLIPNHS+HRGrowdZRY4CwB2q Pe44v5G6ftfCgtzeo9f7H2H5GwAA//8DAFBLAwQUAAYACAAAACEAbvY4peAAAAAIAQAADwAAAGRy cy9kb3ducmV2LnhtbEyPO0/DQBCEeyT+w2mR6JJzQh6W8TmKLEVICIqENHRr38a2uIfxXRLDr2ep oJyd0cy3+Wa0RlxoCJ13CmbTBAS52uvONQqOb7tJCiJEdBqNd6TgiwJsitubHDPtr25Pl0NsBJe4 kKGCNsY+kzLULVkMU9+TY+/kB4uR5dBIPeCVy62R8yRZSYud44UWeypbqj8OZ6vgudy94r6a2/Tb lE8vp23/eXxfKnV/N24fQUQa418YfvEZHQpmqvzZ6SCMgsmMgwoW6QoE28t1+gCi4kOyXoAscvn/ geIHAAD//wMAUEsBAi0AFAAGAAgAAAAhALaDOJL+AAAA4QEAABMAAAAAAAAAAAAAAAAAAAAAAFtD b250ZW50X1R5cGVzXS54bWxQSwECLQAUAAYACAAAACEAOP0h/9YAAACUAQAACwAAAAAAAAAAAAAA AAAvAQAAX3JlbHMvLnJlbHNQSwECLQAUAAYACAAAACEA0rwW7TMCAABZBAAADgAAAAAAAAAAAAAA AAAuAgAAZHJzL2Uyb0RvYy54bWxQSwECLQAUAAYACAAAACEAbvY4peAAAAAIAQAADwAAAAAAAAAA AAAAAACNBAAAZHJzL2Rvd25yZXYueG1sUEsFBgAAAAAEAAQA8wAAAJoFAAAAAA== " filled="f" stroked="f" strokeweight=".5pt">
                      <v:textbox>
                        <w:txbxContent>
                          <w:p w:rsidR="00D077E9" w:rsidRPr="00D86945" w:rsidRDefault="00DF4765" w:rsidP="00FA085F">
                            <w:pPr>
                              <w:pStyle w:val="Ttulo"/>
                            </w:pPr>
                            <w:r>
                              <w:rPr>
                                <w:lang w:bidi="es-ES"/>
                              </w:rPr>
                              <w:t>INFORME DE SISTEMA DE VENTA</w:t>
                            </w:r>
                          </w:p>
                          <w:p w:rsidR="00D077E9" w:rsidRPr="00D86945" w:rsidRDefault="00D077E9" w:rsidP="00FA085F">
                            <w:pPr>
                              <w:pStyle w:val="Ttulo"/>
                              <w:spacing w:after="0"/>
                            </w:pPr>
                            <w:r>
                              <w:rPr>
                                <w:lang w:bidi="es-ES"/>
                              </w:rPr>
                              <w:t>2026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</w:tr>
      <w:tr w:rsidR="00D077E9" w14:paraId="2816E8DE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1F250E9" w14:textId="77777777" w:rsidR="00D077E9" w:rsidRDefault="00FA085F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CDA40F" wp14:editId="4E1BBA7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133523</wp:posOffset>
                      </wp:positionV>
                      <wp:extent cx="1082040" cy="3810"/>
                      <wp:effectExtent l="19050" t="19050" r="22860" b="34290"/>
                      <wp:wrapNone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82040" cy="381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F3F6561" id="Conector recto 5" o:spid="_x0000_s1026" alt="divisor de texto" style="position:absolute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0.5pt" to="85.2pt,10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KM0e7QEAAC8EAAAOAAAAZHJzL2Uyb0RvYy54bWysU01v2zAMvQ/YfxB0X2xnHwiMOD2k6C7D Fmzr7qpExQL0BUmznX8/SnbcYhsGrOhFNinyke+R2t9MRpMBQlTOdrTZ1JSA5U4oe+7o/fe7NztK YmJWMO0sdPQCkd4cXr/aj76FreudFhAIgtjYjr6jfUq+rarIezAsbpwHi5fSBcMSmuFcicBGRDe6 2tb1h2p0QfjgOMSI3tv5kh4KvpTA0xcpIySiO4q9pXKGcj7kszrsWXsOzPeKL22wZ3RhmLJYdIW6 ZYmRn0H9AWUUDy46mTbcmcpJqTgUDsimqX9j861nHgoXFCf6Vab4crD883AKRImOvqfEMoMjOuKg eHKBhPwh6BcQOWom1KAi+gWQBFNyWbzRxxYxjvYUFiv6U8hKTDIYIrXyP3AvijbIlkxF+ssqPeIQ js6m3m3rdzghjndvd02ZTDWjZDQfYvoIzpD801GtbBaGtWz4FBNWxtBrSHZrS8YZpy5h0Wkl7pTW +bIsFxx1IAPDtUjTNjNBhCdRaGmLzsxvZlT+0kXDjP8VJMqWO58L5IV9xGScg03NgqstRuc0iR2s iUtn/0pc4nMqlGX+n+Q1o1R2Nq3JRlkX/tZ2mq4tyzn+qsDMO0vw4MSlzLpIg1tZlFteUF77p3ZJ f3znh18AAAD//wMAUEsDBBQABgAIAAAAIQApEAlU2wAAAAYBAAAPAAAAZHJzL2Rvd25yZXYueG1s TI9Bb8IwDIXvk/YfIiNxmUZKhQB1dRGbxrXTgAPH0Ji2onGqJrTdv1962k7W87Pe+5zuRtOInjpX W0ZYLiIQxIXVNZcI59PhdQvCecVaNZYJ4Ycc7LLnp1Ql2g78Tf3RlyKEsEsUQuV9m0jpioqMcgvb EgfvZjujfJBdKXWnhhBuGhlH0VoaVXNoqFRLHxUV9+PDIAyfpc73ef9+uW/sSua1jb9eLojz2bh/ A+Fp9H/HMOEHdMgC09U+WDvRIIRHPEK8DHNyN9EKxHVarEFmqfyPn/0CAAD//wMAUEsBAi0AFAAG AAgAAAAhALaDOJL+AAAA4QEAABMAAAAAAAAAAAAAAAAAAAAAAFtDb250ZW50X1R5cGVzXS54bWxQ SwECLQAUAAYACAAAACEAOP0h/9YAAACUAQAACwAAAAAAAAAAAAAAAAAvAQAAX3JlbHMvLnJlbHNQ SwECLQAUAAYACAAAACEATCjNHu0BAAAvBAAADgAAAAAAAAAAAAAAAAAuAgAAZHJzL2Uyb0RvYy54 bWxQSwECLQAUAAYACAAAACEAKRAJVNsAAAAGAQAADwAAAAAAAAAAAAAAAABHBAAAZHJzL2Rvd25y ZXYueG1sUEsFBgAAAAAEAAQA8wAAAE8FAAAAAA== " strokecolor="#082a75 [3215]" strokeweight="3pt"/>
                  </w:pict>
                </mc:Fallback>
              </mc:AlternateContent>
            </w:r>
          </w:p>
        </w:tc>
      </w:tr>
      <w:tr w:rsidR="00D077E9" w14:paraId="30F1A7B7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6B76166AB3F644F6BC3DA1395E1E49EC"/>
              </w:placeholder>
              <w15:appearance w15:val="hidden"/>
            </w:sdtPr>
            <w:sdtEndPr/>
            <w:sdtContent>
              <w:p w14:paraId="11F0478C" w14:textId="77777777" w:rsidR="00D077E9" w:rsidRDefault="00DF4765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10</w:t>
                </w:r>
                <w:r>
                  <w:rPr>
                    <w:rStyle w:val="SubttuloCar"/>
                  </w:rPr>
                  <w:t xml:space="preserve"> de marzo DEL 2026</w:t>
                </w:r>
              </w:p>
            </w:sdtContent>
          </w:sdt>
          <w:p w14:paraId="49F5707E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18CDAACC" wp14:editId="251E0ABC">
                      <wp:extent cx="2209800" cy="0"/>
                      <wp:effectExtent l="0" t="19050" r="1905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788B9E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4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vWjy4gEAACIEAAAOAAAAZHJzL2Uyb0RvYy54bWysU8tu2zAQvBfoPxC813oUCFzBcg4O0kvR Gn18AEMuLQJ8gWQt+e+7pGQlTYsCDXKhtMud4exwubudjCZnCFE529NmU1MCljuh7KmnP77fv9tS EhOzgmlnoacXiPR2//bNbvQdtG5wWkAgSGJjN/qeDin5rqoiH8CwuHEeLG5KFwxLGIZTJQIbkd3o qq3rm2p0QfjgOMSI2bt5k+4Lv5TA0xcpIySie4raUllDWR/yWu13rDsF5gfFFxnsBSoMUxYPXanu WGLkZ1B/UBnFg4tOpg13pnJSKg6lB+ymqZ91821gHkovaE70q03x9Wj55/MxECV6ekOJZQav6IAX xZMLJOQPwbyAyNEzoc4qYl4ASTAll80bfeyQ42CPYYmiP4bsxCSDyV/skUzF8MtqOKIJx2Tb1h+2 Nd4Lv+5Vj0AfYvoIzpD801OtbPaCdez8KSY8DEuvJTmtLRl7+n7bIF+Oo9NK3CutS5DnCQ46kDPD SUhTm8Ujw5MqjLTFZG5pbqL8pYuGmf8rSHQKZTfzAb9zMs7Bpmbh1RarM0yighW4KPsXcKnPUCjz +z/gFVFOdjatYKOsC3+TnaarZDnXXx2Y+84WPDhxKddbrMFBLM4tjyZP+tO4wB+f9v4XAAAA//8D AFBLAwQUAAYACAAAACEAYOQkn9cAAAACAQAADwAAAGRycy9kb3ducmV2LnhtbEyPTU/DMAyG70j8 h8hI3FjKh1BVmk4TEhyAC4PDjm7jtYXEqZJs6/49Hhe4WHr0Wq8f18vZO7WnmMbABq4XBSjiLtiR ewOfH09XJaiUkS26wGTgSAmWzflZjZUNB36n/Tr3Sko4VWhgyHmqtE7dQB7TIkzEkm1D9JgFY69t xIOUe6dviuJeexxZLgw40eNA3fd65w1sX1e2fH75im27eTvOtEmTy8mYy4t59QAq05z/luGkL+rQ iFMbdmyTcgbkkfw7Jbu9KwXbE+qm1v/Vmx8AAAD//wMAUEsBAi0AFAAGAAgAAAAhALaDOJL+AAAA 4QEAABMAAAAAAAAAAAAAAAAAAAAAAFtDb250ZW50X1R5cGVzXS54bWxQSwECLQAUAAYACAAAACEA OP0h/9YAAACUAQAACwAAAAAAAAAAAAAAAAAvAQAAX3JlbHMvLnJlbHNQSwECLQAUAAYACAAAACEA Rb1o8uIBAAAiBAAADgAAAAAAAAAAAAAAAAAuAgAAZHJzL2Uyb0RvYy54bWxQSwECLQAUAAYACAAA ACEAYOQkn9cAAAACAQAADwAAAAAAAAAAAAAAAAA8BAAAZHJzL2Rvd25yZXYueG1sUEsFBgAAAAAE AAQA8wAAAEAFAAAAAA== 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67E9792C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02DA804E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378D25B" w14:textId="77777777" w:rsidR="00D077E9" w:rsidRDefault="00FF7729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C078BC8451764D3FA67126FB911B1A6C"/>
                </w:placeholder>
                <w15:appearance w15:val="hidden"/>
              </w:sdtPr>
              <w:sdtEndPr/>
              <w:sdtContent>
                <w:r w:rsidR="00D24EBB">
                  <w:rPr>
                    <w:noProof/>
                  </w:rPr>
                  <w:t>Restaurante Jugueria “Kleta”</w:t>
                </w:r>
              </w:sdtContent>
            </w:sdt>
          </w:p>
          <w:p w14:paraId="1D2AB25F" w14:textId="77777777" w:rsidR="00D077E9" w:rsidRDefault="00FF7729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A5D554707FA243BBA10FB586585247A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D24EBB">
                  <w:rPr>
                    <w:noProof/>
                  </w:rPr>
                  <w:t>Miguel Angel Ruiz del Aguila</w:t>
                </w:r>
              </w:sdtContent>
            </w:sdt>
          </w:p>
          <w:p w14:paraId="0A09B1AB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41BBF2F8" w14:textId="7777777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8E91BC" wp14:editId="54799F0E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7A49F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OaEspgIAAKgFAAAOAAAAZHJzL2Uyb0RvYy54bWysVM1u2zAMvg/YOwi6r7azpFmDOkXQosOA oi3aDj2rshQLkEVNUuJkb7Nn2YuVkn+aZcMOw3yQxX/yE8nzi12jyVY4r8CUtDjJKRGGQ6XMuqRf n64/fKLEB2YqpsGIku6FpxfL9+/OW7sQE6hBV8IRdGL8orUlrUOwiyzzvBYN8ydghUGhBNewgKRb Z5VjLXpvdDbJ89OsBVdZB1x4j9yrTkiXyb+Ugoc7Kb0IRJcUcwvpdOl8iWe2PGeLtWO2VrxPg/1D Fg1TBoOOrq5YYGTj1G+uGsUdeJDhhEOTgZSKi1QDVlPkR9U81syKVAuC4+0Ik/9/bvnt9t4RVZV0 QolhDT7RA4L284dZbzQQZFbCcwTMHXArQThocBG91voFOnm0966nPF4jFDvpmvjHIskuIb4fERe7 QDgy5/PT/GyOD8NRNs2Ls9ksvUn2Zm6dD58FNCReujwS0mx74wOGRNVBJUbzoFV1rbRORGwjcakd 2TJsAMa5MOFjTButftHUJuobiJadOHKyWF1XT7qFvRZRT5sHIRE1rGCSkkn9ehyo6EQ1Q7xS/FmO 3xB9SC3lkhxGzxLjj757B4PmYRFF76bXj6YitftonP8tsa7E0SJFBhNG40YZfN7IPqpMhzFypz+A 1EETUXqBao895aAbNm/5tcKnu2E+3DOH04XPjRsj3OEhNbQlhf5GSQ3u+5/4UR+bHqWUtDitJfXf NswJSvQXg+NwVkyncbwTMZ3NJ0i4Q8nLocRsmkvAfihwN1merlE/6OEqHTTPuFhWMSqKmOEYu6Q8 uIG4DN0WwdXExWqV1HCkLQs35tHy6DzCF1vzaffMnO37N2Dr38Iw2Wxx1MadbrQ0sNoEkCr1+Buu Pd64DlLj9Ksr7ptDOmm9LdjlKwAAAP//AwBQSwMEFAAGAAgAAAAhANhNTt7gAAAADwEAAA8AAABk cnMvZG93bnJldi54bWxMj8FOwzAQRO9I/IO1SNxaO9CUKsSpokgcOBIoZzfZJhH2OoqdNvD1bE9w 29E8zc7k+8VZccYpDJ40JGsFAqnx7UCdho/3l9UORIiGWmM9oYZvDLAvbm9yk7X+Qm94rmMnOIRC ZjT0MY6ZlKHp0Zmw9iMSeyc/ORNZTp1sJ3PhcGflg1Jb6cxA/KE3I1Y9Nl/17DSkhK9prH9sdSjL 02yaQ/UZrNb3d0v5DCLiEv9guNbn6lBwp6OfqQ3CalglydOGWXZUqnjWlUnUhvcc+druHhXIIpf/ dxS/AAAA//8DAFBLAQItABQABgAIAAAAIQC2gziS/gAAAOEBAAATAAAAAAAAAAAAAAAAAAAAAABb Q29udGVudF9UeXBlc10ueG1sUEsBAi0AFAAGAAgAAAAhADj9If/WAAAAlAEAAAsAAAAAAAAAAAAA AAAALwEAAF9yZWxzLy5yZWxzUEsBAi0AFAAGAAgAAAAhAJ85oSymAgAAqAUAAA4AAAAAAAAAAAAA AAAALgIAAGRycy9lMm9Eb2MueG1sUEsBAi0AFAAGAAgAAAAhANhNTt7gAAAADwEAAA8AAAAAAAAA AAAAAAAAAAUAAGRycy9kb3ducmV2LnhtbFBLBQYAAAAABAAEAPMAAAANBgAAAAA= " fillcolor="#34aba2 [3206]" stroked="f" strokeweight="2pt">
                <w10:wrap anchory="page"/>
              </v:rect>
            </w:pict>
          </mc:Fallback>
        </mc:AlternateContent>
      </w:r>
      <w:r>
        <w:rPr>
          <w:noProof/>
          <w:lang w:bidi="es-ES"/>
        </w:rPr>
        <w:br w:type="page"/>
      </w:r>
    </w:p>
    <w:p w14:paraId="6264E59D" w14:textId="77777777" w:rsidR="00FA085F" w:rsidRDefault="00FA085F" w:rsidP="00934407">
      <w:pPr>
        <w:jc w:val="both"/>
        <w:rPr>
          <w:noProof/>
          <w:sz w:val="44"/>
          <w:szCs w:val="36"/>
        </w:rPr>
      </w:pPr>
      <w:r>
        <w:rPr>
          <w:noProof/>
          <w:sz w:val="44"/>
          <w:szCs w:val="36"/>
        </w:rPr>
        <w:lastRenderedPageBreak/>
        <w:t>INFROME DE SISTEMA DE VENTAS</w:t>
      </w:r>
    </w:p>
    <w:p w14:paraId="53C9A9DA" w14:textId="77777777" w:rsidR="00FA085F" w:rsidRDefault="00FA085F" w:rsidP="00934407">
      <w:pPr>
        <w:jc w:val="both"/>
        <w:rPr>
          <w:noProof/>
          <w:sz w:val="24"/>
          <w:szCs w:val="20"/>
        </w:rPr>
      </w:pPr>
    </w:p>
    <w:p w14:paraId="7A85E6A9" w14:textId="77777777" w:rsidR="00FA085F" w:rsidRDefault="00FA085F" w:rsidP="00934407">
      <w:pPr>
        <w:jc w:val="both"/>
        <w:rPr>
          <w:noProof/>
          <w:sz w:val="24"/>
          <w:szCs w:val="20"/>
          <w:lang w:val="es-PE"/>
        </w:rPr>
      </w:pPr>
      <w:r>
        <w:rPr>
          <w:noProof/>
          <w:sz w:val="24"/>
          <w:szCs w:val="20"/>
        </w:rPr>
        <w:t>RESTAURANTE JUGUER</w:t>
      </w:r>
      <w:r>
        <w:rPr>
          <w:noProof/>
          <w:sz w:val="24"/>
          <w:szCs w:val="20"/>
          <w:lang w:val="es-PE"/>
        </w:rPr>
        <w:t>ÍA “KLETA”</w:t>
      </w:r>
    </w:p>
    <w:p w14:paraId="7DEED2C2" w14:textId="77777777" w:rsidR="00FA085F" w:rsidRDefault="00FA085F" w:rsidP="00934407">
      <w:pPr>
        <w:jc w:val="both"/>
        <w:rPr>
          <w:noProof/>
          <w:sz w:val="24"/>
          <w:szCs w:val="20"/>
          <w:lang w:val="es-PE"/>
        </w:rPr>
      </w:pPr>
    </w:p>
    <w:p w14:paraId="4E1855EF" w14:textId="77777777" w:rsidR="00FA085F" w:rsidRPr="0094530B" w:rsidRDefault="00FA085F" w:rsidP="00934407">
      <w:pPr>
        <w:pStyle w:val="Prrafodelista"/>
        <w:numPr>
          <w:ilvl w:val="0"/>
          <w:numId w:val="1"/>
        </w:numPr>
        <w:jc w:val="both"/>
        <w:rPr>
          <w:noProof/>
          <w:sz w:val="24"/>
          <w:szCs w:val="20"/>
          <w:u w:val="single"/>
          <w:lang w:val="es-PE"/>
        </w:rPr>
      </w:pPr>
      <w:r>
        <w:rPr>
          <w:noProof/>
          <w:sz w:val="24"/>
          <w:szCs w:val="20"/>
          <w:u w:val="single"/>
          <w:lang w:val="es-PE"/>
        </w:rPr>
        <w:t>DATOS DE LA EMPREZA.</w:t>
      </w:r>
    </w:p>
    <w:p w14:paraId="16A59C9A" w14:textId="77777777" w:rsidR="00FA085F" w:rsidRPr="00FA085F" w:rsidRDefault="00FA085F" w:rsidP="00934407">
      <w:pPr>
        <w:ind w:left="360"/>
        <w:jc w:val="both"/>
        <w:rPr>
          <w:noProof/>
          <w:sz w:val="22"/>
          <w:szCs w:val="18"/>
          <w:lang w:val="es-PE"/>
        </w:rPr>
      </w:pPr>
    </w:p>
    <w:p w14:paraId="6A756D33" w14:textId="77777777" w:rsidR="00FA085F" w:rsidRPr="00934407" w:rsidRDefault="00FA085F" w:rsidP="00934407">
      <w:pPr>
        <w:pStyle w:val="Prrafodelista"/>
        <w:numPr>
          <w:ilvl w:val="0"/>
          <w:numId w:val="2"/>
        </w:numPr>
        <w:jc w:val="both"/>
        <w:rPr>
          <w:noProof/>
          <w:sz w:val="24"/>
          <w:szCs w:val="20"/>
          <w:lang w:val="es-PE"/>
        </w:rPr>
      </w:pPr>
      <w:r>
        <w:rPr>
          <w:noProof/>
          <w:sz w:val="24"/>
          <w:szCs w:val="20"/>
          <w:lang w:val="es-PE"/>
        </w:rPr>
        <w:t>Nombre de la empresa</w:t>
      </w:r>
    </w:p>
    <w:p w14:paraId="35EB32A4" w14:textId="77777777" w:rsidR="0094530B" w:rsidRDefault="0094530B" w:rsidP="00934407">
      <w:pPr>
        <w:pStyle w:val="Prrafodelista"/>
        <w:ind w:left="1440"/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Restaurante  Juguería “Kleta”</w:t>
      </w:r>
    </w:p>
    <w:p w14:paraId="1B0293C0" w14:textId="77777777" w:rsidR="0094530B" w:rsidRDefault="0094530B" w:rsidP="00934407">
      <w:pPr>
        <w:pStyle w:val="Prrafodelista"/>
        <w:ind w:left="1440"/>
        <w:jc w:val="both"/>
        <w:rPr>
          <w:b w:val="0"/>
          <w:bCs/>
          <w:noProof/>
          <w:sz w:val="24"/>
          <w:szCs w:val="20"/>
          <w:lang w:val="es-PE"/>
        </w:rPr>
      </w:pPr>
    </w:p>
    <w:p w14:paraId="4CEADBE1" w14:textId="77777777" w:rsidR="0094530B" w:rsidRPr="00934407" w:rsidRDefault="0094530B" w:rsidP="00934407">
      <w:pPr>
        <w:pStyle w:val="Prrafodelista"/>
        <w:numPr>
          <w:ilvl w:val="0"/>
          <w:numId w:val="2"/>
        </w:numPr>
        <w:jc w:val="both"/>
        <w:rPr>
          <w:noProof/>
          <w:sz w:val="24"/>
          <w:szCs w:val="20"/>
          <w:lang w:val="es-PE"/>
        </w:rPr>
      </w:pPr>
      <w:r>
        <w:rPr>
          <w:noProof/>
          <w:sz w:val="24"/>
          <w:szCs w:val="20"/>
          <w:lang w:val="es-PE"/>
        </w:rPr>
        <w:t>RUC</w:t>
      </w:r>
    </w:p>
    <w:p w14:paraId="69022A3E" w14:textId="77777777" w:rsidR="0094530B" w:rsidRDefault="0094530B" w:rsidP="00934407">
      <w:pPr>
        <w:pStyle w:val="Prrafodelista"/>
        <w:ind w:left="1440"/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10633118391</w:t>
      </w:r>
    </w:p>
    <w:p w14:paraId="131B6EC2" w14:textId="77777777" w:rsidR="0094530B" w:rsidRDefault="0094530B" w:rsidP="00934407">
      <w:pPr>
        <w:pStyle w:val="Prrafodelista"/>
        <w:ind w:left="1440"/>
        <w:jc w:val="both"/>
        <w:rPr>
          <w:b w:val="0"/>
          <w:bCs/>
          <w:noProof/>
          <w:sz w:val="24"/>
          <w:szCs w:val="20"/>
          <w:lang w:val="es-PE"/>
        </w:rPr>
      </w:pPr>
    </w:p>
    <w:p w14:paraId="1E74C0FA" w14:textId="77777777" w:rsidR="0094530B" w:rsidRPr="00934407" w:rsidRDefault="0094530B" w:rsidP="00934407">
      <w:pPr>
        <w:pStyle w:val="Prrafodelista"/>
        <w:numPr>
          <w:ilvl w:val="0"/>
          <w:numId w:val="2"/>
        </w:numPr>
        <w:jc w:val="both"/>
        <w:rPr>
          <w:noProof/>
          <w:sz w:val="24"/>
          <w:szCs w:val="20"/>
          <w:lang w:val="es-PE"/>
        </w:rPr>
      </w:pPr>
      <w:r>
        <w:rPr>
          <w:noProof/>
          <w:sz w:val="24"/>
          <w:szCs w:val="20"/>
          <w:lang w:val="es-PE"/>
        </w:rPr>
        <w:t>RUBRO</w:t>
      </w:r>
    </w:p>
    <w:p w14:paraId="001BE8A7" w14:textId="77777777" w:rsidR="0094530B" w:rsidRDefault="0094530B" w:rsidP="00934407">
      <w:pPr>
        <w:pStyle w:val="Prrafodelista"/>
        <w:ind w:left="1440"/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Venta de alimentos y bebidas</w:t>
      </w:r>
    </w:p>
    <w:p w14:paraId="49B8FA20" w14:textId="77777777" w:rsidR="0094530B" w:rsidRPr="00934407" w:rsidRDefault="0094530B" w:rsidP="00934407">
      <w:pPr>
        <w:pStyle w:val="Prrafodelista"/>
        <w:ind w:left="1440"/>
        <w:jc w:val="both"/>
        <w:rPr>
          <w:noProof/>
          <w:sz w:val="24"/>
          <w:szCs w:val="20"/>
          <w:lang w:val="es-PE"/>
        </w:rPr>
      </w:pPr>
    </w:p>
    <w:p w14:paraId="586084F4" w14:textId="77777777" w:rsidR="0094530B" w:rsidRPr="00934407" w:rsidRDefault="0094530B" w:rsidP="00934407">
      <w:pPr>
        <w:pStyle w:val="Prrafodelista"/>
        <w:numPr>
          <w:ilvl w:val="0"/>
          <w:numId w:val="2"/>
        </w:numPr>
        <w:jc w:val="both"/>
        <w:rPr>
          <w:noProof/>
          <w:sz w:val="24"/>
          <w:szCs w:val="20"/>
          <w:lang w:val="es-PE"/>
        </w:rPr>
      </w:pPr>
      <w:r>
        <w:rPr>
          <w:noProof/>
          <w:sz w:val="24"/>
          <w:szCs w:val="20"/>
          <w:lang w:val="es-PE"/>
        </w:rPr>
        <w:t>ACTIVIDAD DE LA EMPREZA</w:t>
      </w:r>
    </w:p>
    <w:p w14:paraId="09D95903" w14:textId="77777777" w:rsidR="0094530B" w:rsidRDefault="0094530B" w:rsidP="00934407">
      <w:pPr>
        <w:pStyle w:val="Prrafodelista"/>
        <w:ind w:left="1440"/>
        <w:jc w:val="both"/>
        <w:rPr>
          <w:b w:val="0"/>
          <w:bCs/>
          <w:sz w:val="24"/>
          <w:szCs w:val="20"/>
        </w:rPr>
      </w:pPr>
      <w:r>
        <w:rPr>
          <w:b w:val="0"/>
          <w:bCs/>
          <w:sz w:val="24"/>
          <w:szCs w:val="20"/>
        </w:rPr>
        <w:t xml:space="preserve">El </w:t>
      </w:r>
      <w:r>
        <w:rPr>
          <w:rStyle w:val="Textoennegrita"/>
          <w:b/>
          <w:bCs w:val="0"/>
          <w:sz w:val="24"/>
          <w:szCs w:val="20"/>
        </w:rPr>
        <w:t>Restaurante Juguería "Kleta"</w:t>
      </w:r>
      <w:r>
        <w:rPr>
          <w:b w:val="0"/>
          <w:bCs/>
          <w:sz w:val="24"/>
          <w:szCs w:val="20"/>
        </w:rPr>
        <w:t xml:space="preserve"> es un establecimiento dedicado a la preparación y venta de alimentos y bebidas para consumo inmediato. El negocio ofrece productos frescos y preparados al momento para satisfacer las necesidades de los clientes durante el desayuno, almuerzo y meriendas.</w:t>
      </w:r>
    </w:p>
    <w:p w14:paraId="72388FCB" w14:textId="77777777" w:rsidR="000E73E2" w:rsidRDefault="000E73E2" w:rsidP="00934407">
      <w:pPr>
        <w:pStyle w:val="Prrafodelista"/>
        <w:ind w:left="1440"/>
        <w:jc w:val="both"/>
        <w:rPr>
          <w:b w:val="0"/>
          <w:bCs/>
          <w:sz w:val="24"/>
          <w:szCs w:val="20"/>
        </w:rPr>
      </w:pPr>
    </w:p>
    <w:p w14:paraId="7EF1586D" w14:textId="77777777" w:rsidR="000E73E2" w:rsidRDefault="000E73E2" w:rsidP="00934407">
      <w:pPr>
        <w:pStyle w:val="Prrafodelista"/>
        <w:ind w:left="1440"/>
        <w:jc w:val="both"/>
        <w:rPr>
          <w:sz w:val="24"/>
          <w:szCs w:val="20"/>
        </w:rPr>
      </w:pPr>
      <w:r>
        <w:rPr>
          <w:sz w:val="24"/>
          <w:szCs w:val="20"/>
        </w:rPr>
        <w:t>Entre los productos que ofrece se encuentran:</w:t>
      </w:r>
    </w:p>
    <w:p w14:paraId="0BDA4D34" w14:textId="77777777" w:rsidR="000E73E2" w:rsidRPr="000E73E2" w:rsidRDefault="000E73E2" w:rsidP="00934407">
      <w:pPr>
        <w:pStyle w:val="Prrafodelista"/>
        <w:ind w:left="1440"/>
        <w:jc w:val="both"/>
        <w:rPr>
          <w:b w:val="0"/>
          <w:bCs/>
          <w:noProof/>
          <w:sz w:val="20"/>
          <w:szCs w:val="16"/>
          <w:lang w:val="es-PE"/>
        </w:rPr>
      </w:pPr>
    </w:p>
    <w:p w14:paraId="50D08441" w14:textId="77777777" w:rsidR="0094530B" w:rsidRDefault="0080145F" w:rsidP="00934407">
      <w:pPr>
        <w:pStyle w:val="Prrafodelista"/>
        <w:numPr>
          <w:ilvl w:val="0"/>
          <w:numId w:val="3"/>
        </w:numPr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Jugos naturales de frutas</w:t>
      </w:r>
    </w:p>
    <w:p w14:paraId="6A6E8C93" w14:textId="77777777" w:rsidR="0080145F" w:rsidRDefault="0080145F" w:rsidP="00934407">
      <w:pPr>
        <w:pStyle w:val="Prrafodelista"/>
        <w:numPr>
          <w:ilvl w:val="0"/>
          <w:numId w:val="3"/>
        </w:numPr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Sandwich</w:t>
      </w:r>
    </w:p>
    <w:p w14:paraId="2E13D0E0" w14:textId="77777777" w:rsidR="0080145F" w:rsidRDefault="0080145F" w:rsidP="00934407">
      <w:pPr>
        <w:pStyle w:val="Prrafodelista"/>
        <w:numPr>
          <w:ilvl w:val="0"/>
          <w:numId w:val="3"/>
        </w:numPr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Tamales</w:t>
      </w:r>
    </w:p>
    <w:p w14:paraId="4940E350" w14:textId="77777777" w:rsidR="0080145F" w:rsidRDefault="0080145F" w:rsidP="00934407">
      <w:pPr>
        <w:pStyle w:val="Prrafodelista"/>
        <w:numPr>
          <w:ilvl w:val="0"/>
          <w:numId w:val="3"/>
        </w:numPr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Juanes</w:t>
      </w:r>
    </w:p>
    <w:p w14:paraId="595D47E8" w14:textId="77777777" w:rsidR="0080145F" w:rsidRDefault="0080145F" w:rsidP="00934407">
      <w:pPr>
        <w:pStyle w:val="Prrafodelista"/>
        <w:numPr>
          <w:ilvl w:val="0"/>
          <w:numId w:val="3"/>
        </w:numPr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Ensaladas</w:t>
      </w:r>
    </w:p>
    <w:p w14:paraId="6A9C72EF" w14:textId="77777777" w:rsidR="0080145F" w:rsidRDefault="0080145F" w:rsidP="00934407">
      <w:pPr>
        <w:pStyle w:val="Prrafodelista"/>
        <w:numPr>
          <w:ilvl w:val="0"/>
          <w:numId w:val="3"/>
        </w:numPr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Bebidas heladas</w:t>
      </w:r>
    </w:p>
    <w:p w14:paraId="0EF22AFF" w14:textId="77777777" w:rsidR="0080145F" w:rsidRDefault="0080145F" w:rsidP="00934407">
      <w:pPr>
        <w:pStyle w:val="Prrafodelista"/>
        <w:numPr>
          <w:ilvl w:val="0"/>
          <w:numId w:val="3"/>
        </w:numPr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Menu del dia</w:t>
      </w:r>
    </w:p>
    <w:p w14:paraId="7B6828E3" w14:textId="77777777" w:rsidR="0080145F" w:rsidRDefault="0080145F" w:rsidP="00934407">
      <w:pPr>
        <w:pStyle w:val="Prrafodelista"/>
        <w:numPr>
          <w:ilvl w:val="0"/>
          <w:numId w:val="3"/>
        </w:numPr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b w:val="0"/>
          <w:bCs/>
          <w:noProof/>
          <w:sz w:val="24"/>
          <w:szCs w:val="20"/>
          <w:lang w:val="es-PE"/>
        </w:rPr>
        <w:t>Extras(Porciones adicioneles, Postres u otros acompañamientos)</w:t>
      </w:r>
    </w:p>
    <w:p w14:paraId="65F58BC4" w14:textId="77777777" w:rsidR="00230531" w:rsidRDefault="00230531" w:rsidP="00934407">
      <w:pPr>
        <w:pStyle w:val="Prrafodelista"/>
        <w:ind w:left="2160"/>
        <w:jc w:val="both"/>
        <w:rPr>
          <w:b w:val="0"/>
          <w:bCs/>
          <w:noProof/>
          <w:sz w:val="24"/>
          <w:szCs w:val="20"/>
          <w:lang w:val="es-PE"/>
        </w:rPr>
      </w:pPr>
    </w:p>
    <w:p w14:paraId="17FFCF6C" w14:textId="77777777" w:rsidR="00AB5AFD" w:rsidRPr="00230531" w:rsidRDefault="00037F3F" w:rsidP="00934407">
      <w:pPr>
        <w:ind w:left="1440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El restaurante atiende clientes de manera presencial y realiza ventas diarias registrando que no puede registrar todos los pedidos, los productos vendidos y el monto total de cada compra.</w:t>
      </w:r>
    </w:p>
    <w:p w14:paraId="4BC52751" w14:textId="77777777" w:rsidR="00230531" w:rsidRPr="00230531" w:rsidRDefault="00230531" w:rsidP="00934407">
      <w:pPr>
        <w:jc w:val="both"/>
        <w:rPr>
          <w:b w:val="0"/>
          <w:bCs/>
          <w:sz w:val="24"/>
          <w:szCs w:val="24"/>
        </w:rPr>
      </w:pPr>
    </w:p>
    <w:p w14:paraId="65823A65" w14:textId="77777777" w:rsidR="00230531" w:rsidRPr="00230531" w:rsidRDefault="00230531" w:rsidP="00934407">
      <w:pPr>
        <w:ind w:left="1440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Debido al volumen de ventas, se requiere un </w:t>
      </w:r>
      <w:r>
        <w:rPr>
          <w:rStyle w:val="Textoennegrita"/>
          <w:sz w:val="24"/>
          <w:szCs w:val="24"/>
        </w:rPr>
        <w:t>sistema que permita organizar las ventas, controlar los productos y registrar la información de los clientes y pedidos</w:t>
      </w:r>
      <w:r>
        <w:rPr>
          <w:b w:val="0"/>
          <w:bCs/>
          <w:sz w:val="24"/>
          <w:szCs w:val="24"/>
        </w:rPr>
        <w:t>, con el fin de mejorar la administración del negocio.</w:t>
      </w:r>
    </w:p>
    <w:p w14:paraId="50072B14" w14:textId="77777777" w:rsidR="00230531" w:rsidRDefault="00230531" w:rsidP="00934407">
      <w:pPr>
        <w:jc w:val="both"/>
        <w:rPr>
          <w:b w:val="0"/>
          <w:bCs/>
        </w:rPr>
      </w:pPr>
    </w:p>
    <w:p w14:paraId="3E0C77CE" w14:textId="77777777" w:rsidR="00230531" w:rsidRDefault="00230531" w:rsidP="00934407">
      <w:pPr>
        <w:jc w:val="both"/>
        <w:rPr>
          <w:b w:val="0"/>
          <w:bCs/>
        </w:rPr>
      </w:pPr>
    </w:p>
    <w:p w14:paraId="7F5CF5FF" w14:textId="77777777" w:rsidR="00230531" w:rsidRDefault="00230531" w:rsidP="00934407">
      <w:pPr>
        <w:jc w:val="both"/>
        <w:rPr>
          <w:b w:val="0"/>
          <w:bCs/>
        </w:rPr>
      </w:pPr>
    </w:p>
    <w:p w14:paraId="2C562183" w14:textId="77777777" w:rsidR="00230531" w:rsidRDefault="00230531" w:rsidP="00934407">
      <w:pPr>
        <w:jc w:val="both"/>
        <w:rPr>
          <w:b w:val="0"/>
          <w:bCs/>
        </w:rPr>
      </w:pPr>
    </w:p>
    <w:p w14:paraId="7F506B63" w14:textId="77777777" w:rsidR="00230531" w:rsidRPr="00230531" w:rsidRDefault="00230531" w:rsidP="00934407">
      <w:pPr>
        <w:pStyle w:val="Prrafodelista"/>
        <w:numPr>
          <w:ilvl w:val="0"/>
          <w:numId w:val="1"/>
        </w:numPr>
        <w:jc w:val="both"/>
        <w:rPr>
          <w:b w:val="0"/>
          <w:bCs/>
          <w:noProof/>
          <w:sz w:val="24"/>
          <w:szCs w:val="20"/>
          <w:lang w:val="es-PE"/>
        </w:rPr>
      </w:pPr>
      <w:r>
        <w:rPr>
          <w:noProof/>
          <w:sz w:val="24"/>
          <w:szCs w:val="20"/>
          <w:u w:val="single"/>
          <w:lang w:val="es-PE"/>
        </w:rPr>
        <w:lastRenderedPageBreak/>
        <w:t>ANÁLISIS DE REQUISITOS</w:t>
      </w:r>
    </w:p>
    <w:p w14:paraId="4B34BC23" w14:textId="77777777" w:rsidR="00230531" w:rsidRPr="00230531" w:rsidRDefault="00230531" w:rsidP="00934407">
      <w:pPr>
        <w:pStyle w:val="Prrafodelista"/>
        <w:jc w:val="both"/>
        <w:rPr>
          <w:noProof/>
          <w:sz w:val="24"/>
          <w:szCs w:val="24"/>
          <w:u w:val="single"/>
          <w:lang w:val="es-PE"/>
        </w:rPr>
      </w:pPr>
    </w:p>
    <w:p w14:paraId="41225844" w14:textId="77777777" w:rsidR="00230531" w:rsidRPr="00230531" w:rsidRDefault="00230531" w:rsidP="00934407">
      <w:pPr>
        <w:pStyle w:val="Prrafodelista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El análisis de requisitos permite identificar las necesidades que debe cumplir el sistema de ventas del restaurante.</w:t>
      </w:r>
    </w:p>
    <w:p w14:paraId="5DA10277" w14:textId="77777777" w:rsidR="00230531" w:rsidRPr="00230531" w:rsidRDefault="00230531" w:rsidP="00934407">
      <w:pPr>
        <w:pStyle w:val="Prrafodelista"/>
        <w:jc w:val="both"/>
        <w:rPr>
          <w:b w:val="0"/>
          <w:bCs/>
          <w:sz w:val="24"/>
          <w:szCs w:val="24"/>
        </w:rPr>
      </w:pPr>
    </w:p>
    <w:p w14:paraId="04E8804D" w14:textId="77777777" w:rsidR="00230531" w:rsidRPr="00230531" w:rsidRDefault="00230531" w:rsidP="00934407">
      <w:pPr>
        <w:pStyle w:val="Prrafodelista"/>
        <w:numPr>
          <w:ilvl w:val="1"/>
          <w:numId w:val="1"/>
        </w:numPr>
        <w:jc w:val="both"/>
        <w:rPr>
          <w:noProof/>
          <w:sz w:val="24"/>
          <w:szCs w:val="24"/>
          <w:u w:val="single"/>
          <w:lang w:val="es-PE"/>
        </w:rPr>
      </w:pPr>
      <w:r>
        <w:rPr>
          <w:b w:val="0"/>
          <w:bCs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REQUERIMIENTOS FUNCIONALES</w:t>
      </w:r>
    </w:p>
    <w:p w14:paraId="668EC11E" w14:textId="77777777" w:rsidR="00230531" w:rsidRDefault="00230531" w:rsidP="00934407">
      <w:pPr>
        <w:ind w:left="1440"/>
        <w:jc w:val="both"/>
        <w:rPr>
          <w:noProof/>
          <w:sz w:val="24"/>
          <w:szCs w:val="24"/>
          <w:u w:val="single"/>
          <w:lang w:val="es-PE"/>
        </w:rPr>
      </w:pPr>
    </w:p>
    <w:p w14:paraId="0D93901E" w14:textId="77777777" w:rsidR="00230531" w:rsidRDefault="00230531" w:rsidP="00934407">
      <w:pPr>
        <w:ind w:left="1440"/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El sistema debe permitir</w:t>
      </w:r>
    </w:p>
    <w:p w14:paraId="710C77CE" w14:textId="77777777" w:rsidR="00230531" w:rsidRDefault="00230531" w:rsidP="00934407">
      <w:pPr>
        <w:ind w:left="1440"/>
        <w:jc w:val="both"/>
        <w:rPr>
          <w:b w:val="0"/>
          <w:bCs/>
          <w:noProof/>
          <w:sz w:val="24"/>
          <w:szCs w:val="24"/>
          <w:lang w:val="es-PE"/>
        </w:rPr>
      </w:pPr>
    </w:p>
    <w:p w14:paraId="065D20C9" w14:textId="77777777" w:rsidR="00230531" w:rsidRDefault="00230531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Registrar los datos del cliente.</w:t>
      </w:r>
    </w:p>
    <w:p w14:paraId="3DBF77BE" w14:textId="77777777" w:rsidR="00230531" w:rsidRDefault="00230531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Registrar los productos que ofrece el restaurante.</w:t>
      </w:r>
    </w:p>
    <w:p w14:paraId="75617AC1" w14:textId="77777777" w:rsidR="00230531" w:rsidRDefault="00230531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Registrar las ventas realizadas durante el dia.</w:t>
      </w:r>
    </w:p>
    <w:p w14:paraId="37AF29F0" w14:textId="77777777" w:rsidR="004B5217" w:rsidRDefault="004B5217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Registrar el detalle de cada venta.</w:t>
      </w:r>
    </w:p>
    <w:p w14:paraId="55E89E59" w14:textId="77777777" w:rsidR="004B5217" w:rsidRDefault="004B5217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Calcular automaticamente el total de la venta.</w:t>
      </w:r>
    </w:p>
    <w:p w14:paraId="580FA515" w14:textId="77777777" w:rsidR="004B5217" w:rsidRDefault="004B5217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Registrar la fecha y hora de cada pedido.</w:t>
      </w:r>
    </w:p>
    <w:p w14:paraId="6B3CEDEB" w14:textId="77777777" w:rsidR="004B5217" w:rsidRDefault="004B5217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Mostrar el listado de productos disponibles.</w:t>
      </w:r>
    </w:p>
    <w:p w14:paraId="1B8041AA" w14:textId="77777777" w:rsidR="004B5217" w:rsidRDefault="004B5217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Controlar el Stock o disponibilidad de los productos.</w:t>
      </w:r>
    </w:p>
    <w:p w14:paraId="2263E2D0" w14:textId="77777777" w:rsidR="004B5217" w:rsidRDefault="004B5217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Generar reportes de ventas diarias.</w:t>
      </w:r>
    </w:p>
    <w:p w14:paraId="6D01070C" w14:textId="77777777" w:rsidR="004B5217" w:rsidRDefault="00935DDC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Permitir modificar o eliminar productos del menu.</w:t>
      </w:r>
    </w:p>
    <w:p w14:paraId="5B784E1F" w14:textId="77777777" w:rsidR="00935DDC" w:rsidRDefault="00935DDC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Consultar el historial de ventas realizadas.</w:t>
      </w:r>
    </w:p>
    <w:p w14:paraId="3159D15B" w14:textId="77777777" w:rsidR="00935DDC" w:rsidRDefault="00935DDC" w:rsidP="00934407">
      <w:pPr>
        <w:pStyle w:val="Prrafodelista"/>
        <w:numPr>
          <w:ilvl w:val="2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Identificar que productos son los mas vendidos.</w:t>
      </w:r>
    </w:p>
    <w:p w14:paraId="5DC15E95" w14:textId="77777777" w:rsidR="004B5217" w:rsidRDefault="004B5217" w:rsidP="00934407">
      <w:pPr>
        <w:jc w:val="both"/>
        <w:rPr>
          <w:b w:val="0"/>
          <w:bCs/>
          <w:noProof/>
          <w:sz w:val="24"/>
          <w:szCs w:val="24"/>
          <w:lang w:val="es-PE"/>
        </w:rPr>
      </w:pPr>
    </w:p>
    <w:p w14:paraId="5E5661C1" w14:textId="77777777" w:rsidR="00935DDC" w:rsidRPr="00840644" w:rsidRDefault="00935DDC" w:rsidP="00934407">
      <w:pPr>
        <w:pStyle w:val="Prrafodelista"/>
        <w:numPr>
          <w:ilvl w:val="1"/>
          <w:numId w:val="1"/>
        </w:numPr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noProof/>
          <w:sz w:val="24"/>
          <w:szCs w:val="24"/>
          <w:u w:val="single"/>
          <w:lang w:val="es-PE"/>
        </w:rPr>
        <w:t>REQUERIMIENTOS NO FUNCIONALES</w:t>
      </w:r>
    </w:p>
    <w:p w14:paraId="32F10AF9" w14:textId="77777777" w:rsidR="00840644" w:rsidRPr="00840644" w:rsidRDefault="00840644" w:rsidP="00934407">
      <w:pPr>
        <w:pStyle w:val="Prrafodelista"/>
        <w:ind w:left="1152"/>
        <w:jc w:val="both"/>
        <w:rPr>
          <w:b w:val="0"/>
          <w:bCs/>
          <w:noProof/>
          <w:sz w:val="24"/>
          <w:szCs w:val="24"/>
          <w:lang w:val="es-PE"/>
        </w:rPr>
      </w:pPr>
    </w:p>
    <w:p w14:paraId="643EAE79" w14:textId="77777777" w:rsidR="00935DDC" w:rsidRPr="00935DDC" w:rsidRDefault="00935DDC" w:rsidP="00934407">
      <w:pPr>
        <w:pStyle w:val="Prrafodelista"/>
        <w:ind w:left="1440"/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El sistema tambien debe cumplir con ciertos caracteristicas de calidad:</w:t>
      </w:r>
    </w:p>
    <w:p w14:paraId="53B844C1" w14:textId="77777777" w:rsidR="00935DDC" w:rsidRDefault="00935DDC" w:rsidP="00934407">
      <w:pPr>
        <w:pStyle w:val="Prrafodelista"/>
        <w:ind w:left="1440"/>
        <w:jc w:val="both"/>
        <w:rPr>
          <w:noProof/>
          <w:sz w:val="24"/>
          <w:szCs w:val="24"/>
          <w:u w:val="single"/>
          <w:lang w:val="es-PE"/>
        </w:rPr>
      </w:pPr>
    </w:p>
    <w:p w14:paraId="5F32700F" w14:textId="77777777" w:rsidR="00935DDC" w:rsidRDefault="00935DDC" w:rsidP="00934407">
      <w:pPr>
        <w:pStyle w:val="Prrafodelista"/>
        <w:ind w:left="1440"/>
        <w:jc w:val="both"/>
        <w:rPr>
          <w:noProof/>
          <w:sz w:val="24"/>
          <w:szCs w:val="24"/>
          <w:u w:val="single"/>
          <w:lang w:val="es-PE"/>
        </w:rPr>
      </w:pPr>
      <w:r>
        <w:rPr>
          <w:noProof/>
          <w:sz w:val="24"/>
          <w:szCs w:val="24"/>
          <w:u w:val="single"/>
          <w:lang w:val="es-PE"/>
        </w:rPr>
        <w:t>SEGURIDAD</w:t>
      </w:r>
    </w:p>
    <w:p w14:paraId="2D01E863" w14:textId="77777777" w:rsidR="00935DDC" w:rsidRDefault="00935DDC" w:rsidP="00934407">
      <w:pPr>
        <w:pStyle w:val="Prrafodelista"/>
        <w:ind w:left="1440"/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El sistema debe permitir acceso solo a asuarios autorizados, como el administrador o el personal de caja.</w:t>
      </w:r>
    </w:p>
    <w:p w14:paraId="3D3CD7E3" w14:textId="77777777" w:rsidR="00840644" w:rsidRDefault="00840644" w:rsidP="00934407">
      <w:pPr>
        <w:pStyle w:val="Prrafodelista"/>
        <w:ind w:left="1440"/>
        <w:jc w:val="both"/>
        <w:rPr>
          <w:b w:val="0"/>
          <w:bCs/>
          <w:noProof/>
          <w:sz w:val="24"/>
          <w:szCs w:val="24"/>
          <w:lang w:val="es-PE"/>
        </w:rPr>
      </w:pPr>
    </w:p>
    <w:p w14:paraId="6232E299" w14:textId="77777777" w:rsidR="00840644" w:rsidRDefault="00840644" w:rsidP="00934407">
      <w:pPr>
        <w:pStyle w:val="Prrafodelista"/>
        <w:ind w:left="1440"/>
        <w:jc w:val="both"/>
        <w:rPr>
          <w:noProof/>
          <w:sz w:val="24"/>
          <w:szCs w:val="24"/>
          <w:u w:val="single"/>
          <w:lang w:val="es-PE"/>
        </w:rPr>
      </w:pPr>
      <w:r>
        <w:rPr>
          <w:noProof/>
          <w:sz w:val="24"/>
          <w:szCs w:val="24"/>
          <w:u w:val="single"/>
          <w:lang w:val="es-PE"/>
        </w:rPr>
        <w:t>RAPIDEZ</w:t>
      </w:r>
    </w:p>
    <w:p w14:paraId="552BFE31" w14:textId="77777777" w:rsidR="00840644" w:rsidRDefault="00840644" w:rsidP="00934407">
      <w:pPr>
        <w:pStyle w:val="Prrafodelista"/>
        <w:ind w:left="1440"/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El sistema debe registrar una venta a pocos segundos para evitar demoras en la atencion al cliente.</w:t>
      </w:r>
    </w:p>
    <w:p w14:paraId="13C38C40" w14:textId="77777777" w:rsidR="00840644" w:rsidRDefault="00840644" w:rsidP="00934407">
      <w:pPr>
        <w:pStyle w:val="Prrafodelista"/>
        <w:ind w:left="1440"/>
        <w:jc w:val="both"/>
        <w:rPr>
          <w:b w:val="0"/>
          <w:bCs/>
          <w:noProof/>
          <w:sz w:val="24"/>
          <w:szCs w:val="24"/>
          <w:lang w:val="es-PE"/>
        </w:rPr>
      </w:pPr>
    </w:p>
    <w:p w14:paraId="4FE81CAF" w14:textId="77777777" w:rsidR="00840644" w:rsidRDefault="00840644" w:rsidP="00934407">
      <w:pPr>
        <w:pStyle w:val="Prrafodelista"/>
        <w:ind w:left="1440"/>
        <w:jc w:val="both"/>
        <w:rPr>
          <w:noProof/>
          <w:sz w:val="24"/>
          <w:szCs w:val="24"/>
          <w:u w:val="single"/>
          <w:lang w:val="es-PE"/>
        </w:rPr>
      </w:pPr>
      <w:r>
        <w:rPr>
          <w:noProof/>
          <w:sz w:val="24"/>
          <w:szCs w:val="24"/>
          <w:u w:val="single"/>
          <w:lang w:val="es-PE"/>
        </w:rPr>
        <w:t>USABILIDAD</w:t>
      </w:r>
    </w:p>
    <w:p w14:paraId="16A15093" w14:textId="77777777" w:rsidR="00840644" w:rsidRDefault="00840644" w:rsidP="00934407">
      <w:pPr>
        <w:pStyle w:val="Prrafodelista"/>
        <w:ind w:left="1440"/>
        <w:jc w:val="both"/>
        <w:rPr>
          <w:b w:val="0"/>
          <w:bCs/>
          <w:noProof/>
          <w:sz w:val="24"/>
          <w:szCs w:val="24"/>
          <w:lang w:val="es-PE"/>
        </w:rPr>
      </w:pPr>
      <w:r>
        <w:rPr>
          <w:b w:val="0"/>
          <w:bCs/>
          <w:noProof/>
          <w:sz w:val="24"/>
          <w:szCs w:val="24"/>
          <w:lang w:val="es-PE"/>
        </w:rPr>
        <w:t>La interfaz debe ser sencilla y facil de utilizar por el personal del restaurante.</w:t>
      </w:r>
    </w:p>
    <w:p w14:paraId="459CD990" w14:textId="77777777" w:rsidR="00840644" w:rsidRDefault="00840644" w:rsidP="00934407">
      <w:pPr>
        <w:pStyle w:val="Prrafodelista"/>
        <w:ind w:left="1440"/>
        <w:jc w:val="both"/>
        <w:rPr>
          <w:b w:val="0"/>
          <w:bCs/>
          <w:noProof/>
          <w:sz w:val="24"/>
          <w:szCs w:val="24"/>
          <w:lang w:val="es-PE"/>
        </w:rPr>
      </w:pPr>
    </w:p>
    <w:p w14:paraId="2D535210" w14:textId="77777777" w:rsidR="00840644" w:rsidRDefault="00840644" w:rsidP="00934407">
      <w:pPr>
        <w:pStyle w:val="Prrafodelista"/>
        <w:ind w:left="1440"/>
        <w:jc w:val="both"/>
        <w:rPr>
          <w:noProof/>
          <w:sz w:val="24"/>
          <w:szCs w:val="24"/>
          <w:u w:val="single"/>
          <w:lang w:val="es-PE"/>
        </w:rPr>
      </w:pPr>
      <w:r>
        <w:rPr>
          <w:noProof/>
          <w:sz w:val="24"/>
          <w:szCs w:val="24"/>
          <w:u w:val="single"/>
          <w:lang w:val="es-PE"/>
        </w:rPr>
        <w:t>DISPONIBILIDAD</w:t>
      </w:r>
    </w:p>
    <w:p w14:paraId="7080071A" w14:textId="77777777" w:rsidR="00840644" w:rsidRDefault="00840644" w:rsidP="00934407">
      <w:pPr>
        <w:pStyle w:val="Prrafodelista"/>
        <w:ind w:left="1440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El sistema debe estar disponible durante el horario de atención del restaurante.</w:t>
      </w:r>
    </w:p>
    <w:p w14:paraId="7A9D61BC" w14:textId="77777777" w:rsidR="00840644" w:rsidRDefault="00840644" w:rsidP="00934407">
      <w:pPr>
        <w:pStyle w:val="Prrafodelista"/>
        <w:ind w:left="1440"/>
        <w:jc w:val="both"/>
        <w:rPr>
          <w:b w:val="0"/>
          <w:bCs/>
          <w:sz w:val="24"/>
          <w:szCs w:val="24"/>
        </w:rPr>
      </w:pPr>
    </w:p>
    <w:p w14:paraId="02BB5BB7" w14:textId="77777777" w:rsidR="00840644" w:rsidRDefault="00840644" w:rsidP="00934407">
      <w:pPr>
        <w:pStyle w:val="Prrafodelista"/>
        <w:ind w:left="1440"/>
        <w:jc w:val="both"/>
        <w:rPr>
          <w:noProof/>
          <w:sz w:val="24"/>
          <w:szCs w:val="24"/>
          <w:u w:val="single"/>
          <w:lang w:val="es-PE"/>
        </w:rPr>
      </w:pPr>
      <w:r>
        <w:rPr>
          <w:noProof/>
          <w:sz w:val="24"/>
          <w:szCs w:val="24"/>
          <w:u w:val="single"/>
          <w:lang w:val="es-PE"/>
        </w:rPr>
        <w:t>INTEGRIDAD DE LOS DATOS</w:t>
      </w:r>
    </w:p>
    <w:p w14:paraId="68BA3D0A" w14:textId="77777777" w:rsidR="00840644" w:rsidRDefault="00840644" w:rsidP="00934407">
      <w:pPr>
        <w:pStyle w:val="Prrafodelista"/>
        <w:ind w:left="1440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Los datos registrados deben mantenerse correctos y protegidos para evitar pérdidas de información.</w:t>
      </w:r>
    </w:p>
    <w:p w14:paraId="4BC4A65D" w14:textId="77777777" w:rsidR="00840644" w:rsidRPr="00161CDF" w:rsidRDefault="00161CDF" w:rsidP="00934407">
      <w:pPr>
        <w:pStyle w:val="Prrafodelista"/>
        <w:numPr>
          <w:ilvl w:val="0"/>
          <w:numId w:val="1"/>
        </w:numPr>
        <w:jc w:val="both"/>
        <w:rPr>
          <w:b w:val="0"/>
          <w:bCs/>
          <w:sz w:val="24"/>
          <w:szCs w:val="24"/>
        </w:rPr>
      </w:pPr>
      <w:r>
        <w:rPr>
          <w:sz w:val="24"/>
          <w:szCs w:val="24"/>
          <w:u w:val="single"/>
        </w:rPr>
        <w:lastRenderedPageBreak/>
        <w:t>DISEÑO DEL SISTEMA</w:t>
      </w:r>
    </w:p>
    <w:p w14:paraId="522F26AF" w14:textId="77777777" w:rsidR="00161CDF" w:rsidRDefault="00161CDF" w:rsidP="00934407">
      <w:pPr>
        <w:pStyle w:val="Prrafodelista"/>
        <w:jc w:val="both"/>
        <w:rPr>
          <w:sz w:val="24"/>
          <w:szCs w:val="24"/>
          <w:u w:val="single"/>
        </w:rPr>
      </w:pPr>
    </w:p>
    <w:p w14:paraId="75EBECCD" w14:textId="77777777" w:rsidR="00161CDF" w:rsidRPr="00161CDF" w:rsidRDefault="00161CDF" w:rsidP="00934407">
      <w:pPr>
        <w:pStyle w:val="Prrafodelista"/>
        <w:numPr>
          <w:ilvl w:val="1"/>
          <w:numId w:val="1"/>
        </w:numPr>
        <w:jc w:val="both"/>
        <w:rPr>
          <w:b w:val="0"/>
          <w:bCs/>
          <w:sz w:val="24"/>
          <w:szCs w:val="24"/>
        </w:rPr>
      </w:pPr>
      <w:r>
        <w:rPr>
          <w:sz w:val="24"/>
          <w:szCs w:val="24"/>
          <w:u w:val="single"/>
        </w:rPr>
        <w:t>MODELO ENTIDAD-RELACION</w:t>
      </w:r>
    </w:p>
    <w:p w14:paraId="76E85D85" w14:textId="77777777" w:rsidR="00161CDF" w:rsidRDefault="00161CDF" w:rsidP="00934407">
      <w:pPr>
        <w:pStyle w:val="Prrafodelista"/>
        <w:ind w:left="1152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Para el sistema del restaurante se identifica las siguientes entidades principales:</w:t>
      </w:r>
    </w:p>
    <w:p w14:paraId="4B58AAA1" w14:textId="77777777" w:rsidR="00161CDF" w:rsidRDefault="00161CDF" w:rsidP="00934407">
      <w:pPr>
        <w:pStyle w:val="Prrafodelista"/>
        <w:ind w:left="1152"/>
        <w:jc w:val="both"/>
        <w:rPr>
          <w:b w:val="0"/>
          <w:bCs/>
          <w:sz w:val="24"/>
          <w:szCs w:val="24"/>
        </w:rPr>
      </w:pPr>
    </w:p>
    <w:p w14:paraId="2396D14F" w14:textId="77777777" w:rsidR="00161CDF" w:rsidRPr="00161CDF" w:rsidRDefault="00161CDF" w:rsidP="00934407">
      <w:pPr>
        <w:ind w:left="432" w:firstLine="72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ENTIDAD: CLIENTE</w:t>
      </w:r>
    </w:p>
    <w:p w14:paraId="6BE88FF9" w14:textId="77777777" w:rsidR="00161CDF" w:rsidRPr="00161CDF" w:rsidRDefault="00161CDF" w:rsidP="00934407">
      <w:pPr>
        <w:ind w:left="432" w:firstLine="720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Atributos:</w:t>
      </w:r>
    </w:p>
    <w:p w14:paraId="53E84036" w14:textId="77777777" w:rsidR="00161CDF" w:rsidRDefault="00161CDF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ID_Cliente</w:t>
      </w:r>
    </w:p>
    <w:p w14:paraId="0FF44218" w14:textId="77777777" w:rsidR="00161CDF" w:rsidRDefault="00161CDF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Nombre </w:t>
      </w:r>
    </w:p>
    <w:p w14:paraId="28984A78" w14:textId="77777777" w:rsidR="00161CDF" w:rsidRDefault="00161CDF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DNI</w:t>
      </w:r>
    </w:p>
    <w:p w14:paraId="756D9676" w14:textId="77777777" w:rsidR="00161CDF" w:rsidRDefault="00161CDF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Teléfono</w:t>
      </w:r>
    </w:p>
    <w:p w14:paraId="083227E7" w14:textId="77777777" w:rsidR="00161CDF" w:rsidRDefault="00161CDF" w:rsidP="00934407">
      <w:pPr>
        <w:ind w:left="1135"/>
        <w:jc w:val="both"/>
        <w:rPr>
          <w:b w:val="0"/>
          <w:bCs/>
          <w:sz w:val="24"/>
          <w:szCs w:val="24"/>
        </w:rPr>
      </w:pPr>
    </w:p>
    <w:p w14:paraId="0731864A" w14:textId="77777777" w:rsidR="00161CDF" w:rsidRDefault="00161CDF" w:rsidP="00934407">
      <w:pPr>
        <w:ind w:left="1135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ENTIDAD: PRODUCTO</w:t>
      </w:r>
    </w:p>
    <w:p w14:paraId="11F96F4C" w14:textId="77777777" w:rsidR="00161CDF" w:rsidRPr="00161CDF" w:rsidRDefault="00161CDF" w:rsidP="00934407">
      <w:pPr>
        <w:ind w:left="432" w:firstLine="720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Atributos:</w:t>
      </w:r>
    </w:p>
    <w:p w14:paraId="292F62BE" w14:textId="77777777" w:rsidR="00161CDF" w:rsidRDefault="00161CDF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ID_Producto</w:t>
      </w:r>
    </w:p>
    <w:p w14:paraId="19EBEC57" w14:textId="77777777" w:rsidR="00161CDF" w:rsidRDefault="00161CDF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Nombre_Producto</w:t>
      </w:r>
    </w:p>
    <w:p w14:paraId="0AD68CDE" w14:textId="77777777" w:rsidR="00161CDF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Tipo_Producto</w:t>
      </w:r>
    </w:p>
    <w:p w14:paraId="63E6CA28" w14:textId="77777777" w:rsidR="00161CDF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Precio</w:t>
      </w:r>
    </w:p>
    <w:p w14:paraId="27E65280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Stock</w:t>
      </w:r>
    </w:p>
    <w:p w14:paraId="49F7B68A" w14:textId="77777777" w:rsidR="00934407" w:rsidRDefault="00934407" w:rsidP="00934407">
      <w:pPr>
        <w:ind w:left="1135"/>
        <w:jc w:val="both"/>
        <w:rPr>
          <w:b w:val="0"/>
          <w:bCs/>
          <w:sz w:val="24"/>
          <w:szCs w:val="24"/>
        </w:rPr>
      </w:pPr>
    </w:p>
    <w:p w14:paraId="3F22B542" w14:textId="77777777" w:rsidR="00934407" w:rsidRDefault="00934407" w:rsidP="00934407">
      <w:pPr>
        <w:ind w:left="1135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Ejemplo de los productos que están casi todos los días:</w:t>
      </w:r>
    </w:p>
    <w:p w14:paraId="319078BF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Jugos</w:t>
      </w:r>
    </w:p>
    <w:p w14:paraId="0E751414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Sándwich</w:t>
      </w:r>
    </w:p>
    <w:p w14:paraId="3C8FEAD4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Tamales</w:t>
      </w:r>
    </w:p>
    <w:p w14:paraId="78309D41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Juanes</w:t>
      </w:r>
    </w:p>
    <w:p w14:paraId="7C0DC96F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Ensaladas</w:t>
      </w:r>
    </w:p>
    <w:p w14:paraId="37F5AD39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Bebidas</w:t>
      </w:r>
    </w:p>
    <w:p w14:paraId="67032DF5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Menú</w:t>
      </w:r>
    </w:p>
    <w:p w14:paraId="0007106F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Extras</w:t>
      </w:r>
    </w:p>
    <w:p w14:paraId="2A0E328A" w14:textId="77777777" w:rsidR="00934407" w:rsidRDefault="00934407" w:rsidP="00934407">
      <w:pPr>
        <w:ind w:left="1135"/>
        <w:jc w:val="both"/>
        <w:rPr>
          <w:b w:val="0"/>
          <w:bCs/>
          <w:sz w:val="24"/>
          <w:szCs w:val="24"/>
        </w:rPr>
      </w:pPr>
    </w:p>
    <w:p w14:paraId="7DB5A528" w14:textId="77777777" w:rsidR="00934407" w:rsidRDefault="00934407" w:rsidP="00934407">
      <w:pPr>
        <w:ind w:left="1135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ENTIDAD: VENTA</w:t>
      </w:r>
    </w:p>
    <w:p w14:paraId="3C8DF2E2" w14:textId="77777777" w:rsidR="00934407" w:rsidRPr="00161CDF" w:rsidRDefault="00934407" w:rsidP="00934407">
      <w:pPr>
        <w:ind w:left="432" w:firstLine="720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Atributos:</w:t>
      </w:r>
    </w:p>
    <w:p w14:paraId="2CAB8B9D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ID_Venta</w:t>
      </w:r>
    </w:p>
    <w:p w14:paraId="4C17D2C3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Fecha</w:t>
      </w:r>
    </w:p>
    <w:p w14:paraId="48FD5CAE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Total</w:t>
      </w:r>
    </w:p>
    <w:p w14:paraId="3AD950E2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ID_Cliente</w:t>
      </w:r>
    </w:p>
    <w:p w14:paraId="3E00C77E" w14:textId="77777777" w:rsidR="00934407" w:rsidRDefault="00934407" w:rsidP="00934407">
      <w:pPr>
        <w:ind w:left="1135"/>
        <w:jc w:val="both"/>
        <w:rPr>
          <w:b w:val="0"/>
          <w:bCs/>
          <w:sz w:val="24"/>
          <w:szCs w:val="24"/>
        </w:rPr>
      </w:pPr>
    </w:p>
    <w:p w14:paraId="3EF1FB00" w14:textId="77777777" w:rsidR="00934407" w:rsidRDefault="00934407" w:rsidP="00934407">
      <w:pPr>
        <w:ind w:left="1135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ENTIDAD: DETALLE_VENTA</w:t>
      </w:r>
    </w:p>
    <w:p w14:paraId="6436FAC0" w14:textId="77777777" w:rsidR="00934407" w:rsidRPr="00161CDF" w:rsidRDefault="00934407" w:rsidP="00934407">
      <w:pPr>
        <w:ind w:left="432" w:firstLine="720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Atributos:</w:t>
      </w:r>
    </w:p>
    <w:p w14:paraId="2C3E8A18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ID_Detalle</w:t>
      </w:r>
    </w:p>
    <w:p w14:paraId="7644753C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ID_Venta</w:t>
      </w:r>
    </w:p>
    <w:p w14:paraId="3B5279AE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ID_Producto</w:t>
      </w:r>
    </w:p>
    <w:p w14:paraId="6612DDDA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Cantidad</w:t>
      </w:r>
    </w:p>
    <w:p w14:paraId="7CD5E5A2" w14:textId="77777777" w:rsidR="00934407" w:rsidRDefault="00934407" w:rsidP="00934407">
      <w:pPr>
        <w:pStyle w:val="Prrafodelista"/>
        <w:numPr>
          <w:ilvl w:val="0"/>
          <w:numId w:val="2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lastRenderedPageBreak/>
        <w:t>Subtotal</w:t>
      </w:r>
    </w:p>
    <w:p w14:paraId="34D77834" w14:textId="77777777" w:rsidR="00934407" w:rsidRDefault="00934407" w:rsidP="00934407">
      <w:pPr>
        <w:ind w:left="1135"/>
        <w:jc w:val="both"/>
        <w:rPr>
          <w:b w:val="0"/>
          <w:bCs/>
          <w:sz w:val="24"/>
          <w:szCs w:val="24"/>
        </w:rPr>
      </w:pPr>
    </w:p>
    <w:p w14:paraId="492B4293" w14:textId="77777777" w:rsidR="00086029" w:rsidRDefault="00086029" w:rsidP="00934407">
      <w:pPr>
        <w:ind w:left="1135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RELACIONES</w:t>
      </w:r>
    </w:p>
    <w:p w14:paraId="1BA5D985" w14:textId="77777777" w:rsidR="00086029" w:rsidRPr="00086029" w:rsidRDefault="00086029" w:rsidP="00086029">
      <w:pPr>
        <w:pStyle w:val="Prrafodelista"/>
        <w:numPr>
          <w:ilvl w:val="0"/>
          <w:numId w:val="5"/>
        </w:numPr>
        <w:jc w:val="both"/>
        <w:rPr>
          <w:sz w:val="24"/>
          <w:szCs w:val="24"/>
          <w:u w:val="single"/>
        </w:rPr>
      </w:pPr>
      <w:r>
        <w:rPr>
          <w:b w:val="0"/>
          <w:bCs/>
          <w:sz w:val="24"/>
          <w:szCs w:val="24"/>
        </w:rPr>
        <w:t>Un cliente puede realizar varias ventas</w:t>
      </w:r>
    </w:p>
    <w:p w14:paraId="44968E2B" w14:textId="77777777" w:rsidR="00086029" w:rsidRPr="00086029" w:rsidRDefault="00086029" w:rsidP="00086029">
      <w:pPr>
        <w:pStyle w:val="Prrafodelista"/>
        <w:numPr>
          <w:ilvl w:val="0"/>
          <w:numId w:val="5"/>
        </w:numPr>
        <w:jc w:val="both"/>
        <w:rPr>
          <w:sz w:val="24"/>
          <w:szCs w:val="24"/>
          <w:u w:val="single"/>
        </w:rPr>
      </w:pPr>
      <w:r>
        <w:rPr>
          <w:b w:val="0"/>
          <w:bCs/>
          <w:sz w:val="24"/>
          <w:szCs w:val="24"/>
        </w:rPr>
        <w:t>Una venta puede incluir varios productos</w:t>
      </w:r>
    </w:p>
    <w:p w14:paraId="5ED8F311" w14:textId="77777777" w:rsidR="00086029" w:rsidRPr="00086029" w:rsidRDefault="00086029" w:rsidP="00086029">
      <w:pPr>
        <w:pStyle w:val="Prrafodelista"/>
        <w:numPr>
          <w:ilvl w:val="0"/>
          <w:numId w:val="5"/>
        </w:numPr>
        <w:jc w:val="both"/>
        <w:rPr>
          <w:sz w:val="24"/>
          <w:szCs w:val="24"/>
          <w:u w:val="single"/>
        </w:rPr>
      </w:pPr>
      <w:r>
        <w:rPr>
          <w:b w:val="0"/>
          <w:bCs/>
          <w:sz w:val="24"/>
          <w:szCs w:val="24"/>
        </w:rPr>
        <w:t>Un producto puede aparecer en muchas ventas</w:t>
      </w:r>
    </w:p>
    <w:p w14:paraId="43F1BF26" w14:textId="77777777" w:rsidR="00086029" w:rsidRDefault="00086029" w:rsidP="00086029">
      <w:pPr>
        <w:jc w:val="both"/>
        <w:rPr>
          <w:sz w:val="24"/>
          <w:szCs w:val="24"/>
          <w:u w:val="single"/>
        </w:rPr>
      </w:pPr>
    </w:p>
    <w:p w14:paraId="2C3EE4D4" w14:textId="77777777" w:rsidR="00086029" w:rsidRDefault="00086029" w:rsidP="00086029">
      <w:pPr>
        <w:pStyle w:val="Prrafodelista"/>
        <w:numPr>
          <w:ilvl w:val="1"/>
          <w:numId w:val="1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MODELO RELACIONAL (BASE DE DATOS)</w:t>
      </w:r>
    </w:p>
    <w:p w14:paraId="03DD728F" w14:textId="77777777" w:rsidR="00086029" w:rsidRDefault="00086029" w:rsidP="00086029">
      <w:pPr>
        <w:pStyle w:val="Prrafodelista"/>
        <w:ind w:left="1152"/>
        <w:jc w:val="both"/>
        <w:rPr>
          <w:sz w:val="24"/>
          <w:szCs w:val="24"/>
          <w:u w:val="single"/>
        </w:rPr>
      </w:pPr>
    </w:p>
    <w:p w14:paraId="61808DBF" w14:textId="77777777" w:rsidR="00E04DDB" w:rsidRPr="00E04DDB" w:rsidRDefault="00E04DDB" w:rsidP="00086029">
      <w:pPr>
        <w:pStyle w:val="Prrafodelista"/>
        <w:ind w:left="1152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TABLA CLIENTE</w:t>
      </w:r>
    </w:p>
    <w:tbl>
      <w:tblPr>
        <w:tblStyle w:val="Tablaconcuadrcula"/>
        <w:tblW w:w="0" w:type="auto"/>
        <w:tblInd w:w="1152" w:type="dxa"/>
        <w:tblLook w:val="04A0" w:firstRow="1" w:lastRow="0" w:firstColumn="1" w:lastColumn="0" w:noHBand="0" w:noVBand="1"/>
      </w:tblPr>
      <w:tblGrid>
        <w:gridCol w:w="2272"/>
        <w:gridCol w:w="2227"/>
        <w:gridCol w:w="2119"/>
        <w:gridCol w:w="2254"/>
      </w:tblGrid>
      <w:tr w:rsidR="00E04DDB" w14:paraId="3D392F04" w14:textId="77777777" w:rsidTr="00E04DDB">
        <w:tc>
          <w:tcPr>
            <w:tcW w:w="2506" w:type="dxa"/>
            <w:vAlign w:val="center"/>
          </w:tcPr>
          <w:p w14:paraId="1BCAC243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ID_CLIENTE</w:t>
            </w:r>
          </w:p>
        </w:tc>
        <w:tc>
          <w:tcPr>
            <w:tcW w:w="2506" w:type="dxa"/>
            <w:vAlign w:val="center"/>
          </w:tcPr>
          <w:p w14:paraId="4C8B5111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NOMBRE</w:t>
            </w:r>
          </w:p>
        </w:tc>
        <w:tc>
          <w:tcPr>
            <w:tcW w:w="2506" w:type="dxa"/>
            <w:vAlign w:val="center"/>
          </w:tcPr>
          <w:p w14:paraId="17B1D305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DNI</w:t>
            </w:r>
          </w:p>
        </w:tc>
        <w:tc>
          <w:tcPr>
            <w:tcW w:w="2506" w:type="dxa"/>
            <w:vAlign w:val="center"/>
          </w:tcPr>
          <w:p w14:paraId="1BF91221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TELEFONO</w:t>
            </w:r>
          </w:p>
        </w:tc>
      </w:tr>
      <w:tr w:rsidR="00E04DDB" w14:paraId="51A4B8BC" w14:textId="77777777" w:rsidTr="00E04DDB">
        <w:tc>
          <w:tcPr>
            <w:tcW w:w="2506" w:type="dxa"/>
            <w:vAlign w:val="center"/>
          </w:tcPr>
          <w:p w14:paraId="55CD7AAD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506" w:type="dxa"/>
            <w:vAlign w:val="center"/>
          </w:tcPr>
          <w:p w14:paraId="46E830F7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506" w:type="dxa"/>
            <w:vAlign w:val="center"/>
          </w:tcPr>
          <w:p w14:paraId="54AB3FB5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506" w:type="dxa"/>
            <w:vAlign w:val="center"/>
          </w:tcPr>
          <w:p w14:paraId="48B7E3A3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</w:tr>
    </w:tbl>
    <w:p w14:paraId="374FD9F1" w14:textId="77777777" w:rsidR="00086029" w:rsidRDefault="00086029" w:rsidP="00086029">
      <w:pPr>
        <w:pStyle w:val="Prrafodelista"/>
        <w:ind w:left="1152"/>
        <w:jc w:val="both"/>
        <w:rPr>
          <w:sz w:val="24"/>
          <w:szCs w:val="24"/>
          <w:u w:val="single"/>
        </w:rPr>
      </w:pPr>
    </w:p>
    <w:p w14:paraId="0D68BDA2" w14:textId="77777777" w:rsidR="00E04DDB" w:rsidRPr="00E04DDB" w:rsidRDefault="00E04DDB" w:rsidP="00E04DDB">
      <w:pPr>
        <w:pStyle w:val="Prrafodelista"/>
        <w:ind w:left="1152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TABLA PRODUCTO</w:t>
      </w:r>
    </w:p>
    <w:tbl>
      <w:tblPr>
        <w:tblStyle w:val="Tablaconcuadrcula"/>
        <w:tblW w:w="0" w:type="auto"/>
        <w:tblInd w:w="1152" w:type="dxa"/>
        <w:tblLook w:val="04A0" w:firstRow="1" w:lastRow="0" w:firstColumn="1" w:lastColumn="0" w:noHBand="0" w:noVBand="1"/>
      </w:tblPr>
      <w:tblGrid>
        <w:gridCol w:w="1811"/>
        <w:gridCol w:w="2352"/>
        <w:gridCol w:w="1954"/>
        <w:gridCol w:w="1400"/>
        <w:gridCol w:w="1355"/>
      </w:tblGrid>
      <w:tr w:rsidR="00E04DDB" w14:paraId="4A1C5F95" w14:textId="77777777" w:rsidTr="00E04DDB">
        <w:tc>
          <w:tcPr>
            <w:tcW w:w="2004" w:type="dxa"/>
          </w:tcPr>
          <w:p w14:paraId="063FA37B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ID_PRODUCTO</w:t>
            </w:r>
          </w:p>
        </w:tc>
        <w:tc>
          <w:tcPr>
            <w:tcW w:w="2005" w:type="dxa"/>
          </w:tcPr>
          <w:p w14:paraId="526F5EEE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NOMBRE_PRODUCTO</w:t>
            </w:r>
          </w:p>
        </w:tc>
        <w:tc>
          <w:tcPr>
            <w:tcW w:w="2005" w:type="dxa"/>
          </w:tcPr>
          <w:p w14:paraId="1599A19C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TIPO_PRODUCTO</w:t>
            </w:r>
          </w:p>
        </w:tc>
        <w:tc>
          <w:tcPr>
            <w:tcW w:w="2005" w:type="dxa"/>
          </w:tcPr>
          <w:p w14:paraId="41D9ACA6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PRECIO</w:t>
            </w:r>
          </w:p>
        </w:tc>
        <w:tc>
          <w:tcPr>
            <w:tcW w:w="2005" w:type="dxa"/>
          </w:tcPr>
          <w:p w14:paraId="56C12103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STOCK</w:t>
            </w:r>
          </w:p>
        </w:tc>
      </w:tr>
      <w:tr w:rsidR="00E04DDB" w14:paraId="67BA8D20" w14:textId="77777777" w:rsidTr="00E04DDB">
        <w:tc>
          <w:tcPr>
            <w:tcW w:w="2004" w:type="dxa"/>
          </w:tcPr>
          <w:p w14:paraId="3D8BBBC2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34AED925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32CD27D9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037E8DA5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290CB64E" w14:textId="77777777" w:rsidR="00E04DDB" w:rsidRP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</w:tr>
    </w:tbl>
    <w:p w14:paraId="7AC4E6B4" w14:textId="77777777" w:rsidR="00E04DDB" w:rsidRDefault="00E04DDB" w:rsidP="00086029">
      <w:pPr>
        <w:pStyle w:val="Prrafodelista"/>
        <w:ind w:left="1152"/>
        <w:jc w:val="both"/>
        <w:rPr>
          <w:sz w:val="24"/>
          <w:szCs w:val="24"/>
          <w:u w:val="single"/>
        </w:rPr>
      </w:pPr>
    </w:p>
    <w:p w14:paraId="6ED37EAD" w14:textId="77777777" w:rsidR="00E04DDB" w:rsidRDefault="00E04DDB" w:rsidP="00086029">
      <w:pPr>
        <w:pStyle w:val="Prrafodelista"/>
        <w:ind w:left="1152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TABLA VENTA</w:t>
      </w:r>
    </w:p>
    <w:tbl>
      <w:tblPr>
        <w:tblStyle w:val="Tablaconcuadrcula"/>
        <w:tblW w:w="0" w:type="auto"/>
        <w:tblInd w:w="1152" w:type="dxa"/>
        <w:tblLook w:val="04A0" w:firstRow="1" w:lastRow="0" w:firstColumn="1" w:lastColumn="0" w:noHBand="0" w:noVBand="1"/>
      </w:tblPr>
      <w:tblGrid>
        <w:gridCol w:w="2247"/>
        <w:gridCol w:w="2177"/>
        <w:gridCol w:w="2175"/>
        <w:gridCol w:w="2273"/>
      </w:tblGrid>
      <w:tr w:rsidR="00E04DDB" w14:paraId="6BD7530F" w14:textId="77777777" w:rsidTr="00E04DDB">
        <w:tc>
          <w:tcPr>
            <w:tcW w:w="2506" w:type="dxa"/>
          </w:tcPr>
          <w:p w14:paraId="42AF9348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ID_VENTA</w:t>
            </w:r>
          </w:p>
        </w:tc>
        <w:tc>
          <w:tcPr>
            <w:tcW w:w="2506" w:type="dxa"/>
          </w:tcPr>
          <w:p w14:paraId="64B2024D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FECHA</w:t>
            </w:r>
          </w:p>
        </w:tc>
        <w:tc>
          <w:tcPr>
            <w:tcW w:w="2506" w:type="dxa"/>
          </w:tcPr>
          <w:p w14:paraId="1C0F3950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TOTAL</w:t>
            </w:r>
          </w:p>
        </w:tc>
        <w:tc>
          <w:tcPr>
            <w:tcW w:w="2506" w:type="dxa"/>
          </w:tcPr>
          <w:p w14:paraId="0F1676C6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ID_CLIENTE</w:t>
            </w:r>
          </w:p>
        </w:tc>
      </w:tr>
      <w:tr w:rsidR="00E04DDB" w14:paraId="28260674" w14:textId="77777777" w:rsidTr="00E04DDB">
        <w:tc>
          <w:tcPr>
            <w:tcW w:w="2506" w:type="dxa"/>
          </w:tcPr>
          <w:p w14:paraId="3E9A4B14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506" w:type="dxa"/>
          </w:tcPr>
          <w:p w14:paraId="403F1602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506" w:type="dxa"/>
          </w:tcPr>
          <w:p w14:paraId="4F3C191A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506" w:type="dxa"/>
          </w:tcPr>
          <w:p w14:paraId="4F9BD422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</w:tr>
    </w:tbl>
    <w:p w14:paraId="55D24B68" w14:textId="77777777" w:rsidR="00E04DDB" w:rsidRDefault="00E04DDB" w:rsidP="00086029">
      <w:pPr>
        <w:pStyle w:val="Prrafodelista"/>
        <w:ind w:left="1152"/>
        <w:jc w:val="both"/>
        <w:rPr>
          <w:b w:val="0"/>
          <w:bCs/>
          <w:sz w:val="24"/>
          <w:szCs w:val="24"/>
        </w:rPr>
      </w:pPr>
    </w:p>
    <w:p w14:paraId="7FA3C89E" w14:textId="77777777" w:rsidR="00E04DDB" w:rsidRDefault="00E04DDB" w:rsidP="00086029">
      <w:pPr>
        <w:pStyle w:val="Prrafodelista"/>
        <w:ind w:left="1152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TABLA DETALLE_VENTA</w:t>
      </w:r>
    </w:p>
    <w:tbl>
      <w:tblPr>
        <w:tblStyle w:val="Tablaconcuadrcula"/>
        <w:tblW w:w="0" w:type="auto"/>
        <w:tblInd w:w="1152" w:type="dxa"/>
        <w:tblLook w:val="04A0" w:firstRow="1" w:lastRow="0" w:firstColumn="1" w:lastColumn="0" w:noHBand="0" w:noVBand="1"/>
      </w:tblPr>
      <w:tblGrid>
        <w:gridCol w:w="1786"/>
        <w:gridCol w:w="1725"/>
        <w:gridCol w:w="1885"/>
        <w:gridCol w:w="1739"/>
        <w:gridCol w:w="1737"/>
      </w:tblGrid>
      <w:tr w:rsidR="00E04DDB" w14:paraId="690C92BD" w14:textId="77777777" w:rsidTr="00E04DDB">
        <w:tc>
          <w:tcPr>
            <w:tcW w:w="2004" w:type="dxa"/>
          </w:tcPr>
          <w:p w14:paraId="49544E8F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ID_DETALLE</w:t>
            </w:r>
          </w:p>
        </w:tc>
        <w:tc>
          <w:tcPr>
            <w:tcW w:w="2005" w:type="dxa"/>
          </w:tcPr>
          <w:p w14:paraId="425692D9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ID_VENTA</w:t>
            </w:r>
          </w:p>
        </w:tc>
        <w:tc>
          <w:tcPr>
            <w:tcW w:w="2005" w:type="dxa"/>
          </w:tcPr>
          <w:p w14:paraId="0E4C72F1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ID_PRODUCTO</w:t>
            </w:r>
          </w:p>
        </w:tc>
        <w:tc>
          <w:tcPr>
            <w:tcW w:w="2005" w:type="dxa"/>
          </w:tcPr>
          <w:p w14:paraId="25E22E71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CANTIDAD</w:t>
            </w:r>
          </w:p>
        </w:tc>
        <w:tc>
          <w:tcPr>
            <w:tcW w:w="2005" w:type="dxa"/>
          </w:tcPr>
          <w:p w14:paraId="711C62F0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SUBTOTAL</w:t>
            </w:r>
          </w:p>
        </w:tc>
      </w:tr>
      <w:tr w:rsidR="00E04DDB" w14:paraId="4CFE40B3" w14:textId="77777777" w:rsidTr="00E04DDB">
        <w:tc>
          <w:tcPr>
            <w:tcW w:w="2004" w:type="dxa"/>
          </w:tcPr>
          <w:p w14:paraId="226638C0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469BDA4B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64124018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2B31B22F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2005" w:type="dxa"/>
          </w:tcPr>
          <w:p w14:paraId="2C8D8A45" w14:textId="77777777" w:rsidR="00E04DDB" w:rsidRDefault="00E04DDB" w:rsidP="00E04DDB">
            <w:pPr>
              <w:pStyle w:val="Prrafodelista"/>
              <w:ind w:left="0"/>
              <w:jc w:val="center"/>
              <w:rPr>
                <w:b w:val="0"/>
                <w:bCs/>
                <w:sz w:val="24"/>
                <w:szCs w:val="24"/>
              </w:rPr>
            </w:pPr>
          </w:p>
        </w:tc>
      </w:tr>
    </w:tbl>
    <w:p w14:paraId="5104DF61" w14:textId="77777777" w:rsidR="00161CDF" w:rsidRDefault="00161CDF" w:rsidP="00161CDF">
      <w:pPr>
        <w:ind w:left="1135"/>
        <w:jc w:val="both"/>
        <w:rPr>
          <w:sz w:val="24"/>
          <w:szCs w:val="24"/>
          <w:u w:val="single"/>
        </w:rPr>
      </w:pPr>
    </w:p>
    <w:p w14:paraId="724F9385" w14:textId="77777777" w:rsidR="00517B64" w:rsidRDefault="00517B64" w:rsidP="00517B64">
      <w:pPr>
        <w:rPr>
          <w:b w:val="0"/>
          <w:bCs/>
          <w:sz w:val="24"/>
          <w:szCs w:val="24"/>
        </w:rPr>
      </w:pPr>
    </w:p>
    <w:p w14:paraId="277CDBF9" w14:textId="77777777" w:rsidR="00517B64" w:rsidRDefault="00517B64" w:rsidP="00517B64">
      <w:pPr>
        <w:pStyle w:val="Prrafodelista"/>
        <w:numPr>
          <w:ilvl w:val="0"/>
          <w:numId w:val="1"/>
        </w:numPr>
        <w:rPr>
          <w:b w:val="0"/>
          <w:bCs/>
          <w:sz w:val="24"/>
          <w:szCs w:val="24"/>
        </w:rPr>
      </w:pPr>
      <w:bookmarkStart w:id="0" w:name="_GoBack"/>
      <w:bookmarkEnd w:id="0"/>
      <w:r>
        <w:rPr>
          <w:b w:val="0"/>
          <w:bCs/>
          <w:sz w:val="24"/>
          <w:szCs w:val="24"/>
        </w:rPr>
        <w:t>CONCLUCION</w:t>
      </w:r>
    </w:p>
    <w:p w14:paraId="7C0FB16D" w14:textId="77777777" w:rsidR="00517B64" w:rsidRPr="00517B64" w:rsidRDefault="00517B64" w:rsidP="00517B64">
      <w:pPr>
        <w:pStyle w:val="NormalWeb"/>
        <w:ind w:left="7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desarrollo del sistema de ventas para el </w:t>
      </w:r>
      <w:r>
        <w:rPr>
          <w:rStyle w:val="Textoennegrita"/>
          <w:rFonts w:asciiTheme="minorHAnsi" w:hAnsiTheme="minorHAnsi" w:cstheme="minorHAnsi"/>
        </w:rPr>
        <w:t>Restaurante Juguería "Kleta"</w:t>
      </w:r>
      <w:r>
        <w:rPr>
          <w:rFonts w:asciiTheme="minorHAnsi" w:hAnsiTheme="minorHAnsi" w:cstheme="minorHAnsi"/>
        </w:rPr>
        <w:t xml:space="preserve"> permitirá mejorar la gestión del negocio mediante el registro organizado de clientes, productos y ventas realizadas diariamente.</w:t>
      </w:r>
    </w:p>
    <w:p w14:paraId="011697DD" w14:textId="77777777" w:rsidR="00517B64" w:rsidRPr="00517B64" w:rsidRDefault="00517B64" w:rsidP="00517B64">
      <w:pPr>
        <w:pStyle w:val="NormalWeb"/>
        <w:ind w:left="7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Además, el sistema facilitará el control del inventario, la generación de reportes de ventas y el análisis de los productos más vendidos. Esto permitirá tomar mejores decisiones administrativas y mejorar la atención al cliente.</w:t>
      </w:r>
    </w:p>
    <w:sectPr w:rsidR="00517B64" w:rsidRPr="00517B64" w:rsidSect="00AB02A7"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21DCA3" w14:textId="77777777" w:rsidR="00FF7729" w:rsidRDefault="00FF7729">
      <w:r>
        <w:separator/>
      </w:r>
    </w:p>
    <w:p w14:paraId="081A1756" w14:textId="77777777" w:rsidR="00FF7729" w:rsidRDefault="00FF7729"/>
  </w:endnote>
  <w:endnote w:type="continuationSeparator" w:id="0">
    <w:p w14:paraId="05C4ED53" w14:textId="77777777" w:rsidR="00FF7729" w:rsidRDefault="00FF7729">
      <w:r>
        <w:continuationSeparator/>
      </w:r>
    </w:p>
    <w:p w14:paraId="6ED13FEC" w14:textId="77777777" w:rsidR="00FF7729" w:rsidRDefault="00FF77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6D7180B3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66356E7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E17C2A" w14:textId="77777777" w:rsidR="00FF7729" w:rsidRDefault="00FF7729">
      <w:r>
        <w:separator/>
      </w:r>
    </w:p>
    <w:p w14:paraId="1B652B1B" w14:textId="77777777" w:rsidR="00FF7729" w:rsidRDefault="00FF7729"/>
  </w:footnote>
  <w:footnote w:type="continuationSeparator" w:id="0">
    <w:p w14:paraId="362D7740" w14:textId="77777777" w:rsidR="00FF7729" w:rsidRDefault="00FF7729">
      <w:r>
        <w:continuationSeparator/>
      </w:r>
    </w:p>
    <w:p w14:paraId="0944A8DF" w14:textId="77777777" w:rsidR="00FF7729" w:rsidRDefault="00FF77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10CE0"/>
    <w:multiLevelType w:val="hybridMultilevel"/>
    <w:tmpl w:val="35B01594"/>
    <w:lvl w:ilvl="0" w:tplc="280A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194170"/>
    <w:multiLevelType w:val="hybridMultilevel"/>
    <w:tmpl w:val="ECC85780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4ED2EB5"/>
    <w:multiLevelType w:val="multilevel"/>
    <w:tmpl w:val="1786B124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."/>
      <w:lvlJc w:val="left"/>
      <w:pPr>
        <w:ind w:left="1152" w:hanging="432"/>
      </w:pPr>
      <w:rPr>
        <w:rFonts w:hint="default"/>
        <w:b/>
        <w:b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2139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8"/>
      </w:rPr>
    </w:lvl>
  </w:abstractNum>
  <w:abstractNum w:abstractNumId="3" w15:restartNumberingAfterBreak="0">
    <w:nsid w:val="4B622D4F"/>
    <w:multiLevelType w:val="hybridMultilevel"/>
    <w:tmpl w:val="DAEC15B0"/>
    <w:lvl w:ilvl="0" w:tplc="2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DA84862"/>
    <w:multiLevelType w:val="hybridMultilevel"/>
    <w:tmpl w:val="302A058C"/>
    <w:lvl w:ilvl="0" w:tplc="280A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65"/>
    <w:rsid w:val="0002482E"/>
    <w:rsid w:val="00037F3F"/>
    <w:rsid w:val="00050324"/>
    <w:rsid w:val="000747A0"/>
    <w:rsid w:val="00086029"/>
    <w:rsid w:val="000A0150"/>
    <w:rsid w:val="000E63C9"/>
    <w:rsid w:val="000E73E2"/>
    <w:rsid w:val="00130E9D"/>
    <w:rsid w:val="00150A6D"/>
    <w:rsid w:val="00161CDF"/>
    <w:rsid w:val="00185B35"/>
    <w:rsid w:val="001F2BC8"/>
    <w:rsid w:val="001F5F6B"/>
    <w:rsid w:val="00230531"/>
    <w:rsid w:val="00243EBC"/>
    <w:rsid w:val="00246A35"/>
    <w:rsid w:val="002659FD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4B5217"/>
    <w:rsid w:val="004E5FEE"/>
    <w:rsid w:val="005037F0"/>
    <w:rsid w:val="00516A86"/>
    <w:rsid w:val="00517B64"/>
    <w:rsid w:val="005275F6"/>
    <w:rsid w:val="00572102"/>
    <w:rsid w:val="005F1BB0"/>
    <w:rsid w:val="006112F6"/>
    <w:rsid w:val="00656C4D"/>
    <w:rsid w:val="006718E8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0145F"/>
    <w:rsid w:val="00840644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4407"/>
    <w:rsid w:val="00935DDC"/>
    <w:rsid w:val="0093613E"/>
    <w:rsid w:val="00943026"/>
    <w:rsid w:val="0094530B"/>
    <w:rsid w:val="00966B81"/>
    <w:rsid w:val="00977F79"/>
    <w:rsid w:val="009C7720"/>
    <w:rsid w:val="00A23AFA"/>
    <w:rsid w:val="00A31B3E"/>
    <w:rsid w:val="00A532F3"/>
    <w:rsid w:val="00A8489E"/>
    <w:rsid w:val="00AB02A7"/>
    <w:rsid w:val="00AB5AFD"/>
    <w:rsid w:val="00AC29F3"/>
    <w:rsid w:val="00B231E5"/>
    <w:rsid w:val="00B81365"/>
    <w:rsid w:val="00C02B87"/>
    <w:rsid w:val="00C4086D"/>
    <w:rsid w:val="00CA1896"/>
    <w:rsid w:val="00CB5B28"/>
    <w:rsid w:val="00CF5371"/>
    <w:rsid w:val="00D0323A"/>
    <w:rsid w:val="00D0559F"/>
    <w:rsid w:val="00D064B5"/>
    <w:rsid w:val="00D077E9"/>
    <w:rsid w:val="00D24EBB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DF4765"/>
    <w:rsid w:val="00E00A32"/>
    <w:rsid w:val="00E04DDB"/>
    <w:rsid w:val="00E22ACD"/>
    <w:rsid w:val="00E620B0"/>
    <w:rsid w:val="00E81B40"/>
    <w:rsid w:val="00EF555B"/>
    <w:rsid w:val="00F027BB"/>
    <w:rsid w:val="00F11DCF"/>
    <w:rsid w:val="00F162EA"/>
    <w:rsid w:val="00F450B3"/>
    <w:rsid w:val="00F52D27"/>
    <w:rsid w:val="00F83527"/>
    <w:rsid w:val="00FA085F"/>
    <w:rsid w:val="00FD583F"/>
    <w:rsid w:val="00FD7488"/>
    <w:rsid w:val="00FF16B4"/>
    <w:rsid w:val="00FF7729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F06E0B3"/>
  <w15:docId w15:val="{01EAF85A-23ED-497E-B768-07118D3AE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Prrafodelista">
    <w:name w:val="List Paragraph"/>
    <w:basedOn w:val="Normal"/>
    <w:uiPriority w:val="34"/>
    <w:unhideWhenUsed/>
    <w:qFormat/>
    <w:rsid w:val="00FA08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4530B"/>
    <w:rPr>
      <w:b/>
      <w:bCs/>
    </w:rPr>
  </w:style>
  <w:style w:type="paragraph" w:styleId="NormalWeb">
    <w:name w:val="Normal (Web)"/>
    <w:basedOn w:val="Normal"/>
    <w:uiPriority w:val="99"/>
    <w:unhideWhenUsed/>
    <w:rsid w:val="00934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s-PE" w:eastAsia="es-PE"/>
    </w:rPr>
  </w:style>
  <w:style w:type="character" w:customStyle="1" w:styleId="g">
    <w:name w:val="ͼg"/>
    <w:basedOn w:val="Fuentedeprrafopredeter"/>
    <w:rsid w:val="00E04DDB"/>
  </w:style>
  <w:style w:type="character" w:customStyle="1" w:styleId="m">
    <w:name w:val="ͼm"/>
    <w:basedOn w:val="Fuentedeprrafopredeter"/>
    <w:rsid w:val="00E04DDB"/>
  </w:style>
  <w:style w:type="character" w:customStyle="1" w:styleId="j">
    <w:name w:val="ͼj"/>
    <w:basedOn w:val="Fuentedeprrafopredeter"/>
    <w:rsid w:val="00E04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71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B76166AB3F644F6BC3DA1395E1E4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9FFF7-2FCF-4955-AAE7-91989791CF86}"/>
      </w:docPartPr>
      <w:docPartBody>
        <w:p w:rsidR="00F01B51" w:rsidRDefault="009E5A74">
          <w:pPr>
            <w:pStyle w:val="6B76166AB3F644F6BC3DA1395E1E49E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marzo 11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C078BC8451764D3FA67126FB911B1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DF287-964B-489E-B854-09F101147B91}"/>
      </w:docPartPr>
      <w:docPartBody>
        <w:p w:rsidR="00F01B51" w:rsidRDefault="009E5A74">
          <w:pPr>
            <w:pStyle w:val="C078BC8451764D3FA67126FB911B1A6C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A5D554707FA243BBA10FB58658524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E1135-BD6D-497A-ABC3-B51DC4A7C2D4}"/>
      </w:docPartPr>
      <w:docPartBody>
        <w:p w:rsidR="00F01B51" w:rsidRDefault="009E5A74">
          <w:pPr>
            <w:pStyle w:val="A5D554707FA243BBA10FB586585247A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74"/>
    <w:rsid w:val="00180D77"/>
    <w:rsid w:val="006133F1"/>
    <w:rsid w:val="009E5A74"/>
    <w:rsid w:val="00F0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val="es-ES" w:eastAsia="en-US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sz w:val="32"/>
      <w:lang w:val="es-ES" w:eastAsia="en-US"/>
    </w:rPr>
  </w:style>
  <w:style w:type="paragraph" w:customStyle="1" w:styleId="6B76166AB3F644F6BC3DA1395E1E49EC">
    <w:name w:val="6B76166AB3F644F6BC3DA1395E1E49EC"/>
  </w:style>
  <w:style w:type="paragraph" w:customStyle="1" w:styleId="C078BC8451764D3FA67126FB911B1A6C">
    <w:name w:val="C078BC8451764D3FA67126FB911B1A6C"/>
  </w:style>
  <w:style w:type="paragraph" w:customStyle="1" w:styleId="A5D554707FA243BBA10FB586585247A2">
    <w:name w:val="A5D554707FA243BBA10FB586585247A2"/>
  </w:style>
  <w:style w:type="paragraph" w:customStyle="1" w:styleId="62C0FCEFA9D34CB08736168F7A35B670">
    <w:name w:val="62C0FCEFA9D34CB08736168F7A35B670"/>
  </w:style>
  <w:style w:type="paragraph" w:customStyle="1" w:styleId="B913E29087AA49BEBAFA1024FA564F62">
    <w:name w:val="B913E29087AA49BEBAFA1024FA564F62"/>
  </w:style>
  <w:style w:type="paragraph" w:customStyle="1" w:styleId="CEB5D91188184139AF60C05C1E2B4A4E">
    <w:name w:val="CEB5D91188184139AF60C05C1E2B4A4E"/>
  </w:style>
  <w:style w:type="paragraph" w:customStyle="1" w:styleId="F9EBF24FFE4F45EF8B91FAB54A3F7F44">
    <w:name w:val="F9EBF24FFE4F45EF8B91FAB54A3F7F44"/>
  </w:style>
  <w:style w:type="paragraph" w:customStyle="1" w:styleId="6BF29F2B1D014EFCAAD15ACFB347F42E">
    <w:name w:val="6BF29F2B1D014EFCAAD15ACFB347F4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Miguel Angel Ruiz del Aguila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886E86-51B1-44AF-91B6-7B2F3EA11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5</Pages>
  <Words>615</Words>
  <Characters>3384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keywords/>
  <cp:lastModifiedBy>Miguel angel Ruiz del aguila</cp:lastModifiedBy>
  <cp:revision>3</cp:revision>
  <cp:lastPrinted>2006-08-01T17:47:00Z</cp:lastPrinted>
  <dcterms:created xsi:type="dcterms:W3CDTF">2026-03-12T00:28:00Z</dcterms:created>
  <dcterms:modified xsi:type="dcterms:W3CDTF">2026-03-21T22:21:00Z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