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BD158" w14:textId="52A60EB9" w:rsidR="00CE03C8" w:rsidRDefault="0058353B" w:rsidP="0058353B">
      <w:pPr>
        <w:pStyle w:val="Titolo1"/>
      </w:pPr>
      <w:r>
        <w:t>Esercitazione dati 7/02/2023</w:t>
      </w:r>
    </w:p>
    <w:p w14:paraId="478FB2DD" w14:textId="6ECD9216" w:rsidR="0058353B" w:rsidRDefault="0058353B" w:rsidP="0058353B"/>
    <w:p w14:paraId="5F6A52F9" w14:textId="24813688" w:rsidR="0058353B" w:rsidRDefault="0058353B" w:rsidP="0058353B">
      <w:r>
        <w:t>Fonti dati:</w:t>
      </w:r>
    </w:p>
    <w:p w14:paraId="656AC981" w14:textId="0DBEDF8F" w:rsidR="0058353B" w:rsidRDefault="0058353B" w:rsidP="0058353B">
      <w:pPr>
        <w:pStyle w:val="Paragrafoelenco"/>
        <w:numPr>
          <w:ilvl w:val="0"/>
          <w:numId w:val="1"/>
        </w:numPr>
      </w:pPr>
      <w:r>
        <w:t>Dati covid-19 Italia – protezione civile:</w:t>
      </w:r>
    </w:p>
    <w:p w14:paraId="79252275" w14:textId="1B33DC1A" w:rsidR="0058353B" w:rsidRDefault="000076E5" w:rsidP="0058353B">
      <w:pPr>
        <w:pStyle w:val="Paragrafoelenco"/>
      </w:pPr>
      <w:hyperlink r:id="rId5" w:history="1">
        <w:r w:rsidR="003F7CE7" w:rsidRPr="004C2EC9">
          <w:rPr>
            <w:rStyle w:val="Collegamentoipertestuale"/>
          </w:rPr>
          <w:t>https://github.com/pcm-dpc/COVID-19.git</w:t>
        </w:r>
      </w:hyperlink>
    </w:p>
    <w:p w14:paraId="0DCDF4F1" w14:textId="77777777" w:rsidR="003F7CE7" w:rsidRDefault="003F7CE7" w:rsidP="0058353B">
      <w:pPr>
        <w:pStyle w:val="Paragrafoelenco"/>
      </w:pPr>
    </w:p>
    <w:p w14:paraId="62DF3504" w14:textId="0364D3C6" w:rsidR="0058353B" w:rsidRDefault="0058353B" w:rsidP="0058353B">
      <w:pPr>
        <w:pStyle w:val="Paragrafoelenco"/>
      </w:pPr>
      <w:r>
        <w:t>La repository</w:t>
      </w:r>
      <w:r w:rsidR="002615A1">
        <w:t xml:space="preserve"> della protezione civile</w:t>
      </w:r>
      <w:r>
        <w:t xml:space="preserve"> su </w:t>
      </w:r>
      <w:proofErr w:type="spellStart"/>
      <w:r>
        <w:t>github</w:t>
      </w:r>
      <w:proofErr w:type="spellEnd"/>
      <w:r>
        <w:t xml:space="preserve"> contiene i dati dall’inizio della pandemia ad oggi.</w:t>
      </w:r>
    </w:p>
    <w:p w14:paraId="49E7BCD3" w14:textId="7F587F44" w:rsidR="002615A1" w:rsidRDefault="002615A1" w:rsidP="0058353B">
      <w:pPr>
        <w:pStyle w:val="Paragrafoelenco"/>
      </w:pPr>
      <w:r>
        <w:t xml:space="preserve">La repository ha la licenza creative </w:t>
      </w:r>
      <w:proofErr w:type="spellStart"/>
      <w:r>
        <w:t>commons</w:t>
      </w:r>
      <w:proofErr w:type="spellEnd"/>
      <w:r>
        <w:t xml:space="preserve"> </w:t>
      </w:r>
      <w:r w:rsidR="00B96AEE">
        <w:t>BY.</w:t>
      </w:r>
    </w:p>
    <w:p w14:paraId="30D14E86" w14:textId="58E0D7C2" w:rsidR="0058353B" w:rsidRDefault="003F7CE7" w:rsidP="0058353B">
      <w:pPr>
        <w:pStyle w:val="Paragrafoelenco"/>
      </w:pPr>
      <w:r>
        <w:t>I file csv riportati nella cartella dati andamento nazionale ripo</w:t>
      </w:r>
      <w:r w:rsidR="00705DB0">
        <w:t>rtano i seguenti campi:</w:t>
      </w:r>
    </w:p>
    <w:p w14:paraId="4A675476" w14:textId="79200150" w:rsidR="0058353B" w:rsidRDefault="0058353B" w:rsidP="0058353B">
      <w:pPr>
        <w:pStyle w:val="Paragrafoelenco"/>
      </w:pPr>
    </w:p>
    <w:tbl>
      <w:tblPr>
        <w:tblW w:w="86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26"/>
        <w:gridCol w:w="4326"/>
      </w:tblGrid>
      <w:tr w:rsidR="00955000" w:rsidRPr="006F530B" w14:paraId="535ED7C5" w14:textId="77777777" w:rsidTr="004F31D0">
        <w:trPr>
          <w:trHeight w:val="288"/>
        </w:trPr>
        <w:tc>
          <w:tcPr>
            <w:tcW w:w="4326" w:type="dxa"/>
            <w:shd w:val="clear" w:color="auto" w:fill="4472C4" w:themeFill="accent1"/>
            <w:noWrap/>
            <w:vAlign w:val="bottom"/>
          </w:tcPr>
          <w:p w14:paraId="663873A6" w14:textId="0BF32DFD" w:rsidR="00955000" w:rsidRPr="004F31D0" w:rsidRDefault="00955000" w:rsidP="00B62310">
            <w:p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it-IT"/>
              </w:rPr>
            </w:pPr>
            <w:r w:rsidRPr="004F31D0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it-IT"/>
              </w:rPr>
              <w:t>Campo</w:t>
            </w:r>
          </w:p>
        </w:tc>
        <w:tc>
          <w:tcPr>
            <w:tcW w:w="4326" w:type="dxa"/>
            <w:shd w:val="clear" w:color="auto" w:fill="4472C4" w:themeFill="accent1"/>
          </w:tcPr>
          <w:p w14:paraId="1EB9A796" w14:textId="06ACEE78" w:rsidR="00955000" w:rsidRPr="004F31D0" w:rsidRDefault="00955000" w:rsidP="00B62310">
            <w:p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it-IT"/>
              </w:rPr>
            </w:pPr>
            <w:r w:rsidRPr="004F31D0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it-IT"/>
              </w:rPr>
              <w:t>Descrizione</w:t>
            </w:r>
          </w:p>
        </w:tc>
      </w:tr>
      <w:tr w:rsidR="006F530B" w:rsidRPr="006F530B" w14:paraId="572E4EC3" w14:textId="46C57AC9" w:rsidTr="00B62310">
        <w:trPr>
          <w:trHeight w:val="288"/>
        </w:trPr>
        <w:tc>
          <w:tcPr>
            <w:tcW w:w="4326" w:type="dxa"/>
            <w:shd w:val="clear" w:color="auto" w:fill="auto"/>
            <w:noWrap/>
            <w:vAlign w:val="bottom"/>
            <w:hideMark/>
          </w:tcPr>
          <w:p w14:paraId="25BCCDC2" w14:textId="77777777" w:rsidR="006F530B" w:rsidRPr="00B62310" w:rsidRDefault="006F530B" w:rsidP="00B62310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62310">
              <w:rPr>
                <w:rFonts w:ascii="Calibri" w:eastAsia="Times New Roman" w:hAnsi="Calibri" w:cs="Calibri"/>
                <w:color w:val="000000"/>
                <w:lang w:eastAsia="it-IT"/>
              </w:rPr>
              <w:t>data</w:t>
            </w:r>
          </w:p>
        </w:tc>
        <w:tc>
          <w:tcPr>
            <w:tcW w:w="4326" w:type="dxa"/>
          </w:tcPr>
          <w:p w14:paraId="210450A1" w14:textId="77777777" w:rsidR="006F530B" w:rsidRPr="00B62310" w:rsidRDefault="006F530B" w:rsidP="00B62310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6F530B" w:rsidRPr="006F530B" w14:paraId="0DB36563" w14:textId="3D9601A3" w:rsidTr="00B62310">
        <w:trPr>
          <w:trHeight w:val="288"/>
        </w:trPr>
        <w:tc>
          <w:tcPr>
            <w:tcW w:w="4326" w:type="dxa"/>
            <w:shd w:val="clear" w:color="auto" w:fill="auto"/>
            <w:noWrap/>
            <w:vAlign w:val="bottom"/>
            <w:hideMark/>
          </w:tcPr>
          <w:p w14:paraId="26906D07" w14:textId="77777777" w:rsidR="006F530B" w:rsidRPr="00B62310" w:rsidRDefault="006F530B" w:rsidP="00B62310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62310">
              <w:rPr>
                <w:rFonts w:ascii="Calibri" w:eastAsia="Times New Roman" w:hAnsi="Calibri" w:cs="Calibri"/>
                <w:color w:val="000000"/>
                <w:lang w:eastAsia="it-IT"/>
              </w:rPr>
              <w:t>stato</w:t>
            </w:r>
          </w:p>
        </w:tc>
        <w:tc>
          <w:tcPr>
            <w:tcW w:w="4326" w:type="dxa"/>
          </w:tcPr>
          <w:p w14:paraId="3EC99931" w14:textId="77777777" w:rsidR="006F530B" w:rsidRPr="00B62310" w:rsidRDefault="006F530B" w:rsidP="00B62310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6F530B" w:rsidRPr="006F530B" w14:paraId="177B62C3" w14:textId="5706B182" w:rsidTr="00B62310">
        <w:trPr>
          <w:trHeight w:val="288"/>
        </w:trPr>
        <w:tc>
          <w:tcPr>
            <w:tcW w:w="4326" w:type="dxa"/>
            <w:shd w:val="clear" w:color="auto" w:fill="auto"/>
            <w:noWrap/>
            <w:vAlign w:val="bottom"/>
            <w:hideMark/>
          </w:tcPr>
          <w:p w14:paraId="36453127" w14:textId="2E6CDB4C" w:rsidR="006F530B" w:rsidRPr="00B62310" w:rsidRDefault="006F530B" w:rsidP="00B62310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62310">
              <w:rPr>
                <w:rFonts w:ascii="Calibri" w:eastAsia="Times New Roman" w:hAnsi="Calibri" w:cs="Calibri"/>
                <w:color w:val="000000"/>
                <w:lang w:eastAsia="it-IT"/>
              </w:rPr>
              <w:t>ricoverati_con_sintomi</w:t>
            </w:r>
          </w:p>
        </w:tc>
        <w:tc>
          <w:tcPr>
            <w:tcW w:w="4326" w:type="dxa"/>
          </w:tcPr>
          <w:p w14:paraId="36D4B7B9" w14:textId="0AB86403" w:rsidR="006F530B" w:rsidRPr="00B62310" w:rsidRDefault="006F530B" w:rsidP="00B62310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62310">
              <w:rPr>
                <w:rFonts w:ascii="Calibri" w:eastAsia="Times New Roman" w:hAnsi="Calibri" w:cs="Calibri"/>
                <w:color w:val="000000"/>
                <w:lang w:eastAsia="it-IT"/>
              </w:rPr>
              <w:t>pazienti che risultano ricoverati alla data di riferimento</w:t>
            </w:r>
          </w:p>
        </w:tc>
      </w:tr>
      <w:tr w:rsidR="006F530B" w:rsidRPr="006F530B" w14:paraId="595BCEAA" w14:textId="1998F27A" w:rsidTr="00B62310">
        <w:trPr>
          <w:trHeight w:val="288"/>
        </w:trPr>
        <w:tc>
          <w:tcPr>
            <w:tcW w:w="4326" w:type="dxa"/>
            <w:shd w:val="clear" w:color="auto" w:fill="auto"/>
            <w:noWrap/>
            <w:vAlign w:val="bottom"/>
            <w:hideMark/>
          </w:tcPr>
          <w:p w14:paraId="73889227" w14:textId="3C439303" w:rsidR="006F530B" w:rsidRPr="00B62310" w:rsidRDefault="006F530B" w:rsidP="00B62310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62310">
              <w:rPr>
                <w:rFonts w:ascii="Calibri" w:eastAsia="Times New Roman" w:hAnsi="Calibri" w:cs="Calibri"/>
                <w:color w:val="000000"/>
                <w:lang w:eastAsia="it-IT"/>
              </w:rPr>
              <w:t>terapia_intensiva</w:t>
            </w:r>
            <w:proofErr w:type="spellEnd"/>
          </w:p>
        </w:tc>
        <w:tc>
          <w:tcPr>
            <w:tcW w:w="4326" w:type="dxa"/>
          </w:tcPr>
          <w:p w14:paraId="1B9AE3A0" w14:textId="50831425" w:rsidR="006F530B" w:rsidRPr="00B62310" w:rsidRDefault="006F530B" w:rsidP="00B62310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62310">
              <w:rPr>
                <w:rFonts w:ascii="Calibri" w:eastAsia="Times New Roman" w:hAnsi="Calibri" w:cs="Calibri"/>
                <w:color w:val="000000"/>
                <w:lang w:eastAsia="it-IT"/>
              </w:rPr>
              <w:t>pazienti in terapia intensiva alla data di riferimento</w:t>
            </w:r>
          </w:p>
        </w:tc>
      </w:tr>
      <w:tr w:rsidR="006F530B" w:rsidRPr="006F530B" w14:paraId="4AA3A338" w14:textId="201B3889" w:rsidTr="00B62310">
        <w:trPr>
          <w:trHeight w:val="288"/>
        </w:trPr>
        <w:tc>
          <w:tcPr>
            <w:tcW w:w="4326" w:type="dxa"/>
            <w:shd w:val="clear" w:color="auto" w:fill="auto"/>
            <w:noWrap/>
            <w:vAlign w:val="bottom"/>
            <w:hideMark/>
          </w:tcPr>
          <w:p w14:paraId="32142A33" w14:textId="7BBFD510" w:rsidR="006F530B" w:rsidRPr="00B62310" w:rsidRDefault="006F530B" w:rsidP="00B62310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62310">
              <w:rPr>
                <w:rFonts w:ascii="Calibri" w:eastAsia="Times New Roman" w:hAnsi="Calibri" w:cs="Calibri"/>
                <w:color w:val="000000"/>
                <w:lang w:eastAsia="it-IT"/>
              </w:rPr>
              <w:t>totale_ospedalizzati</w:t>
            </w:r>
            <w:proofErr w:type="spellEnd"/>
          </w:p>
        </w:tc>
        <w:tc>
          <w:tcPr>
            <w:tcW w:w="4326" w:type="dxa"/>
          </w:tcPr>
          <w:p w14:paraId="4F549737" w14:textId="57765188" w:rsidR="006F530B" w:rsidRPr="00B62310" w:rsidRDefault="006F530B" w:rsidP="00B62310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62310">
              <w:rPr>
                <w:rFonts w:ascii="Calibri" w:eastAsia="Times New Roman" w:hAnsi="Calibri" w:cs="Calibri"/>
                <w:color w:val="000000"/>
                <w:lang w:eastAsia="it-IT"/>
              </w:rPr>
              <w:t>somma dei due campi precedenti</w:t>
            </w:r>
          </w:p>
        </w:tc>
      </w:tr>
      <w:tr w:rsidR="006F530B" w:rsidRPr="006F530B" w14:paraId="208F1536" w14:textId="7B3A02B3" w:rsidTr="00B62310">
        <w:trPr>
          <w:trHeight w:val="288"/>
        </w:trPr>
        <w:tc>
          <w:tcPr>
            <w:tcW w:w="4326" w:type="dxa"/>
            <w:shd w:val="clear" w:color="auto" w:fill="auto"/>
            <w:noWrap/>
            <w:vAlign w:val="bottom"/>
            <w:hideMark/>
          </w:tcPr>
          <w:p w14:paraId="02B97A22" w14:textId="7E129437" w:rsidR="006F530B" w:rsidRPr="00B62310" w:rsidRDefault="006F530B" w:rsidP="00B62310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62310">
              <w:rPr>
                <w:rFonts w:ascii="Calibri" w:eastAsia="Times New Roman" w:hAnsi="Calibri" w:cs="Calibri"/>
                <w:color w:val="000000"/>
                <w:lang w:eastAsia="it-IT"/>
              </w:rPr>
              <w:t>isolamento_domiciliare</w:t>
            </w:r>
            <w:proofErr w:type="spellEnd"/>
          </w:p>
        </w:tc>
        <w:tc>
          <w:tcPr>
            <w:tcW w:w="4326" w:type="dxa"/>
          </w:tcPr>
          <w:p w14:paraId="7B86988A" w14:textId="3F86CB2B" w:rsidR="006F530B" w:rsidRPr="00B62310" w:rsidRDefault="006F530B" w:rsidP="00B62310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62310">
              <w:rPr>
                <w:rFonts w:ascii="Calibri" w:eastAsia="Times New Roman" w:hAnsi="Calibri" w:cs="Calibri"/>
                <w:color w:val="000000"/>
                <w:lang w:eastAsia="it-IT"/>
              </w:rPr>
              <w:t>pazienti in terapia intensiva alla data di riferimento</w:t>
            </w:r>
          </w:p>
        </w:tc>
      </w:tr>
      <w:tr w:rsidR="006F530B" w:rsidRPr="006F530B" w14:paraId="6AC301E7" w14:textId="7596EEB9" w:rsidTr="00B62310">
        <w:trPr>
          <w:trHeight w:val="288"/>
        </w:trPr>
        <w:tc>
          <w:tcPr>
            <w:tcW w:w="4326" w:type="dxa"/>
            <w:shd w:val="clear" w:color="auto" w:fill="auto"/>
            <w:noWrap/>
            <w:vAlign w:val="bottom"/>
            <w:hideMark/>
          </w:tcPr>
          <w:p w14:paraId="2C2D8E90" w14:textId="77777777" w:rsidR="006F530B" w:rsidRPr="00B62310" w:rsidRDefault="006F530B" w:rsidP="00B62310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62310">
              <w:rPr>
                <w:rFonts w:ascii="Calibri" w:eastAsia="Times New Roman" w:hAnsi="Calibri" w:cs="Calibri"/>
                <w:color w:val="000000"/>
                <w:lang w:eastAsia="it-IT"/>
              </w:rPr>
              <w:t>totale_positivi</w:t>
            </w:r>
            <w:proofErr w:type="spellEnd"/>
          </w:p>
        </w:tc>
        <w:tc>
          <w:tcPr>
            <w:tcW w:w="4326" w:type="dxa"/>
          </w:tcPr>
          <w:p w14:paraId="3A513481" w14:textId="195CDA55" w:rsidR="006F530B" w:rsidRPr="00B62310" w:rsidRDefault="006F530B" w:rsidP="00B62310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62310">
              <w:rPr>
                <w:rFonts w:ascii="Calibri" w:eastAsia="Times New Roman" w:hAnsi="Calibri" w:cs="Calibri"/>
                <w:color w:val="000000"/>
                <w:lang w:eastAsia="it-IT"/>
              </w:rPr>
              <w:t>Somma dei due campi precedenti</w:t>
            </w:r>
          </w:p>
        </w:tc>
      </w:tr>
      <w:tr w:rsidR="006F530B" w:rsidRPr="006F530B" w14:paraId="12DC31C7" w14:textId="58581819" w:rsidTr="00B62310">
        <w:trPr>
          <w:trHeight w:val="288"/>
        </w:trPr>
        <w:tc>
          <w:tcPr>
            <w:tcW w:w="4326" w:type="dxa"/>
            <w:shd w:val="clear" w:color="auto" w:fill="auto"/>
            <w:noWrap/>
            <w:vAlign w:val="bottom"/>
            <w:hideMark/>
          </w:tcPr>
          <w:p w14:paraId="562CE1B8" w14:textId="77777777" w:rsidR="006F530B" w:rsidRPr="00B62310" w:rsidRDefault="006F530B" w:rsidP="00B62310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62310">
              <w:rPr>
                <w:rFonts w:ascii="Calibri" w:eastAsia="Times New Roman" w:hAnsi="Calibri" w:cs="Calibri"/>
                <w:color w:val="000000"/>
                <w:lang w:eastAsia="it-IT"/>
              </w:rPr>
              <w:t>variazione_totale_positivi</w:t>
            </w:r>
            <w:proofErr w:type="spellEnd"/>
          </w:p>
        </w:tc>
        <w:tc>
          <w:tcPr>
            <w:tcW w:w="4326" w:type="dxa"/>
          </w:tcPr>
          <w:p w14:paraId="46A14BC0" w14:textId="3B3E2996" w:rsidR="006F530B" w:rsidRPr="00B62310" w:rsidRDefault="001E25BA" w:rsidP="00B62310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62310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Differenza con il totale positivi del giorno </w:t>
            </w:r>
            <w:proofErr w:type="spellStart"/>
            <w:r w:rsidRPr="00B62310">
              <w:rPr>
                <w:rFonts w:ascii="Calibri" w:eastAsia="Times New Roman" w:hAnsi="Calibri" w:cs="Calibri"/>
                <w:color w:val="000000"/>
                <w:lang w:eastAsia="it-IT"/>
              </w:rPr>
              <w:t>precendente</w:t>
            </w:r>
            <w:proofErr w:type="spellEnd"/>
          </w:p>
        </w:tc>
      </w:tr>
      <w:tr w:rsidR="006F530B" w:rsidRPr="006F530B" w14:paraId="39BD2678" w14:textId="34E3E855" w:rsidTr="00B62310">
        <w:trPr>
          <w:trHeight w:val="288"/>
        </w:trPr>
        <w:tc>
          <w:tcPr>
            <w:tcW w:w="4326" w:type="dxa"/>
            <w:shd w:val="clear" w:color="auto" w:fill="auto"/>
            <w:noWrap/>
            <w:vAlign w:val="bottom"/>
            <w:hideMark/>
          </w:tcPr>
          <w:p w14:paraId="246E6248" w14:textId="77777777" w:rsidR="006F530B" w:rsidRPr="00B62310" w:rsidRDefault="006F530B" w:rsidP="00B62310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62310">
              <w:rPr>
                <w:rFonts w:ascii="Calibri" w:eastAsia="Times New Roman" w:hAnsi="Calibri" w:cs="Calibri"/>
                <w:color w:val="000000"/>
                <w:lang w:eastAsia="it-IT"/>
              </w:rPr>
              <w:t>nuovi_positivi</w:t>
            </w:r>
            <w:proofErr w:type="spellEnd"/>
          </w:p>
        </w:tc>
        <w:tc>
          <w:tcPr>
            <w:tcW w:w="4326" w:type="dxa"/>
          </w:tcPr>
          <w:p w14:paraId="2654C7B8" w14:textId="1ED6C3C1" w:rsidR="006F530B" w:rsidRPr="00B62310" w:rsidRDefault="006F530B" w:rsidP="00B62310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6F530B" w:rsidRPr="006F530B" w14:paraId="5C129B6B" w14:textId="1D7E9239" w:rsidTr="00B62310">
        <w:trPr>
          <w:trHeight w:val="288"/>
        </w:trPr>
        <w:tc>
          <w:tcPr>
            <w:tcW w:w="4326" w:type="dxa"/>
            <w:shd w:val="clear" w:color="auto" w:fill="auto"/>
            <w:noWrap/>
            <w:vAlign w:val="bottom"/>
            <w:hideMark/>
          </w:tcPr>
          <w:p w14:paraId="287999EB" w14:textId="77777777" w:rsidR="006F530B" w:rsidRPr="00B62310" w:rsidRDefault="006F530B" w:rsidP="00B62310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62310">
              <w:rPr>
                <w:rFonts w:ascii="Calibri" w:eastAsia="Times New Roman" w:hAnsi="Calibri" w:cs="Calibri"/>
                <w:color w:val="000000"/>
                <w:lang w:eastAsia="it-IT"/>
              </w:rPr>
              <w:t>dimessi_guariti</w:t>
            </w:r>
            <w:proofErr w:type="spellEnd"/>
          </w:p>
        </w:tc>
        <w:tc>
          <w:tcPr>
            <w:tcW w:w="4326" w:type="dxa"/>
          </w:tcPr>
          <w:p w14:paraId="1BBC46E9" w14:textId="77777777" w:rsidR="006F530B" w:rsidRPr="00B62310" w:rsidRDefault="006F530B" w:rsidP="00B62310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6F530B" w:rsidRPr="006F530B" w14:paraId="6DDD5B04" w14:textId="20F926F2" w:rsidTr="00B62310">
        <w:trPr>
          <w:trHeight w:val="288"/>
        </w:trPr>
        <w:tc>
          <w:tcPr>
            <w:tcW w:w="4326" w:type="dxa"/>
            <w:shd w:val="clear" w:color="auto" w:fill="auto"/>
            <w:noWrap/>
            <w:vAlign w:val="bottom"/>
            <w:hideMark/>
          </w:tcPr>
          <w:p w14:paraId="50E149E9" w14:textId="77777777" w:rsidR="006F530B" w:rsidRPr="00B62310" w:rsidRDefault="006F530B" w:rsidP="00B62310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62310">
              <w:rPr>
                <w:rFonts w:ascii="Calibri" w:eastAsia="Times New Roman" w:hAnsi="Calibri" w:cs="Calibri"/>
                <w:color w:val="000000"/>
                <w:lang w:eastAsia="it-IT"/>
              </w:rPr>
              <w:t>deceduti</w:t>
            </w:r>
          </w:p>
        </w:tc>
        <w:tc>
          <w:tcPr>
            <w:tcW w:w="4326" w:type="dxa"/>
          </w:tcPr>
          <w:p w14:paraId="1157E4A3" w14:textId="6CEC0855" w:rsidR="006F530B" w:rsidRPr="00B62310" w:rsidRDefault="004F7F7D" w:rsidP="00B62310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62310">
              <w:rPr>
                <w:rFonts w:ascii="Calibri" w:eastAsia="Times New Roman" w:hAnsi="Calibri" w:cs="Calibri"/>
                <w:color w:val="000000"/>
                <w:lang w:eastAsia="it-IT"/>
              </w:rPr>
              <w:t>Dato cumulativo da inizio pandemia alla data di riferimento</w:t>
            </w:r>
          </w:p>
        </w:tc>
      </w:tr>
      <w:tr w:rsidR="006F530B" w:rsidRPr="006F530B" w14:paraId="03B495A7" w14:textId="73EB0911" w:rsidTr="00B62310">
        <w:trPr>
          <w:trHeight w:val="288"/>
        </w:trPr>
        <w:tc>
          <w:tcPr>
            <w:tcW w:w="4326" w:type="dxa"/>
            <w:shd w:val="clear" w:color="auto" w:fill="auto"/>
            <w:noWrap/>
            <w:vAlign w:val="bottom"/>
            <w:hideMark/>
          </w:tcPr>
          <w:p w14:paraId="5FF98D74" w14:textId="77777777" w:rsidR="006F530B" w:rsidRPr="00B62310" w:rsidRDefault="006F530B" w:rsidP="00B62310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62310">
              <w:rPr>
                <w:rFonts w:ascii="Calibri" w:eastAsia="Times New Roman" w:hAnsi="Calibri" w:cs="Calibri"/>
                <w:color w:val="000000"/>
                <w:lang w:eastAsia="it-IT"/>
              </w:rPr>
              <w:t>casi_da_sospetto_diagnostico</w:t>
            </w:r>
            <w:proofErr w:type="spellEnd"/>
          </w:p>
        </w:tc>
        <w:tc>
          <w:tcPr>
            <w:tcW w:w="4326" w:type="dxa"/>
          </w:tcPr>
          <w:p w14:paraId="1AC7D8CC" w14:textId="77777777" w:rsidR="006F530B" w:rsidRPr="00B62310" w:rsidRDefault="006F530B" w:rsidP="00B62310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6F530B" w:rsidRPr="006F530B" w14:paraId="77130D46" w14:textId="7FD4DB41" w:rsidTr="00B62310">
        <w:trPr>
          <w:trHeight w:val="288"/>
        </w:trPr>
        <w:tc>
          <w:tcPr>
            <w:tcW w:w="4326" w:type="dxa"/>
            <w:shd w:val="clear" w:color="auto" w:fill="auto"/>
            <w:noWrap/>
            <w:vAlign w:val="bottom"/>
            <w:hideMark/>
          </w:tcPr>
          <w:p w14:paraId="41DDDA78" w14:textId="77777777" w:rsidR="006F530B" w:rsidRPr="00B62310" w:rsidRDefault="006F530B" w:rsidP="00B62310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62310">
              <w:rPr>
                <w:rFonts w:ascii="Calibri" w:eastAsia="Times New Roman" w:hAnsi="Calibri" w:cs="Calibri"/>
                <w:color w:val="000000"/>
                <w:lang w:eastAsia="it-IT"/>
              </w:rPr>
              <w:t>casi_da_screening</w:t>
            </w:r>
            <w:proofErr w:type="spellEnd"/>
          </w:p>
        </w:tc>
        <w:tc>
          <w:tcPr>
            <w:tcW w:w="4326" w:type="dxa"/>
          </w:tcPr>
          <w:p w14:paraId="23EC41F4" w14:textId="77777777" w:rsidR="006F530B" w:rsidRPr="00B62310" w:rsidRDefault="006F530B" w:rsidP="00B62310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6F530B" w:rsidRPr="006F530B" w14:paraId="30879980" w14:textId="39AAF280" w:rsidTr="00B62310">
        <w:trPr>
          <w:trHeight w:val="288"/>
        </w:trPr>
        <w:tc>
          <w:tcPr>
            <w:tcW w:w="4326" w:type="dxa"/>
            <w:shd w:val="clear" w:color="auto" w:fill="auto"/>
            <w:noWrap/>
            <w:vAlign w:val="bottom"/>
            <w:hideMark/>
          </w:tcPr>
          <w:p w14:paraId="30F134E9" w14:textId="77777777" w:rsidR="006F530B" w:rsidRPr="00B62310" w:rsidRDefault="006F530B" w:rsidP="00B62310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62310">
              <w:rPr>
                <w:rFonts w:ascii="Calibri" w:eastAsia="Times New Roman" w:hAnsi="Calibri" w:cs="Calibri"/>
                <w:color w:val="000000"/>
                <w:lang w:eastAsia="it-IT"/>
              </w:rPr>
              <w:t>totale_casi</w:t>
            </w:r>
            <w:proofErr w:type="spellEnd"/>
          </w:p>
        </w:tc>
        <w:tc>
          <w:tcPr>
            <w:tcW w:w="4326" w:type="dxa"/>
          </w:tcPr>
          <w:p w14:paraId="6E25EF90" w14:textId="1219744D" w:rsidR="006F530B" w:rsidRPr="00B62310" w:rsidRDefault="003F7CE7" w:rsidP="00B62310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62310">
              <w:rPr>
                <w:rFonts w:ascii="Calibri" w:eastAsia="Times New Roman" w:hAnsi="Calibri" w:cs="Calibri"/>
                <w:color w:val="000000"/>
                <w:lang w:eastAsia="it-IT"/>
              </w:rPr>
              <w:t>Dato cumulativo dall’inizio della pandemia ad oggi</w:t>
            </w:r>
          </w:p>
        </w:tc>
      </w:tr>
      <w:tr w:rsidR="006F530B" w:rsidRPr="006F530B" w14:paraId="113CA81B" w14:textId="40646A10" w:rsidTr="00B62310">
        <w:trPr>
          <w:trHeight w:val="288"/>
        </w:trPr>
        <w:tc>
          <w:tcPr>
            <w:tcW w:w="4326" w:type="dxa"/>
            <w:shd w:val="clear" w:color="auto" w:fill="auto"/>
            <w:noWrap/>
            <w:vAlign w:val="bottom"/>
            <w:hideMark/>
          </w:tcPr>
          <w:p w14:paraId="5D188895" w14:textId="77777777" w:rsidR="006F530B" w:rsidRPr="00B62310" w:rsidRDefault="006F530B" w:rsidP="00B62310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62310">
              <w:rPr>
                <w:rFonts w:ascii="Calibri" w:eastAsia="Times New Roman" w:hAnsi="Calibri" w:cs="Calibri"/>
                <w:color w:val="000000"/>
                <w:lang w:eastAsia="it-IT"/>
              </w:rPr>
              <w:t>tamponi</w:t>
            </w:r>
          </w:p>
        </w:tc>
        <w:tc>
          <w:tcPr>
            <w:tcW w:w="4326" w:type="dxa"/>
          </w:tcPr>
          <w:p w14:paraId="6745C04D" w14:textId="2AAF5CED" w:rsidR="006F530B" w:rsidRPr="00B62310" w:rsidRDefault="003F7CE7" w:rsidP="00B62310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62310">
              <w:rPr>
                <w:rFonts w:ascii="Calibri" w:eastAsia="Times New Roman" w:hAnsi="Calibri" w:cs="Calibri"/>
                <w:color w:val="000000"/>
                <w:lang w:eastAsia="it-IT"/>
              </w:rPr>
              <w:t>Dato cumulativo dall’inizio della pandemia ad oggi</w:t>
            </w:r>
          </w:p>
        </w:tc>
      </w:tr>
      <w:tr w:rsidR="006F530B" w:rsidRPr="006F530B" w14:paraId="13B67E23" w14:textId="79EF37AA" w:rsidTr="00B62310">
        <w:trPr>
          <w:trHeight w:val="288"/>
        </w:trPr>
        <w:tc>
          <w:tcPr>
            <w:tcW w:w="4326" w:type="dxa"/>
            <w:shd w:val="clear" w:color="auto" w:fill="auto"/>
            <w:noWrap/>
            <w:vAlign w:val="bottom"/>
            <w:hideMark/>
          </w:tcPr>
          <w:p w14:paraId="5F09BD78" w14:textId="77777777" w:rsidR="006F530B" w:rsidRPr="00B62310" w:rsidRDefault="006F530B" w:rsidP="00B62310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62310">
              <w:rPr>
                <w:rFonts w:ascii="Calibri" w:eastAsia="Times New Roman" w:hAnsi="Calibri" w:cs="Calibri"/>
                <w:color w:val="000000"/>
                <w:lang w:eastAsia="it-IT"/>
              </w:rPr>
              <w:t>casi_testati</w:t>
            </w:r>
          </w:p>
        </w:tc>
        <w:tc>
          <w:tcPr>
            <w:tcW w:w="4326" w:type="dxa"/>
          </w:tcPr>
          <w:p w14:paraId="693771F6" w14:textId="77777777" w:rsidR="006F530B" w:rsidRPr="00B62310" w:rsidRDefault="006F530B" w:rsidP="00B62310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6F530B" w:rsidRPr="006F530B" w14:paraId="522D1D76" w14:textId="0F1BD84A" w:rsidTr="00B62310">
        <w:trPr>
          <w:trHeight w:val="288"/>
        </w:trPr>
        <w:tc>
          <w:tcPr>
            <w:tcW w:w="4326" w:type="dxa"/>
            <w:shd w:val="clear" w:color="auto" w:fill="auto"/>
            <w:noWrap/>
            <w:vAlign w:val="bottom"/>
            <w:hideMark/>
          </w:tcPr>
          <w:p w14:paraId="5B11BA83" w14:textId="77777777" w:rsidR="006F530B" w:rsidRPr="00B62310" w:rsidRDefault="006F530B" w:rsidP="00B62310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62310">
              <w:rPr>
                <w:rFonts w:ascii="Calibri" w:eastAsia="Times New Roman" w:hAnsi="Calibri" w:cs="Calibri"/>
                <w:color w:val="000000"/>
                <w:lang w:eastAsia="it-IT"/>
              </w:rPr>
              <w:t>note</w:t>
            </w:r>
          </w:p>
        </w:tc>
        <w:tc>
          <w:tcPr>
            <w:tcW w:w="4326" w:type="dxa"/>
          </w:tcPr>
          <w:p w14:paraId="3A455444" w14:textId="77777777" w:rsidR="006F530B" w:rsidRPr="00B62310" w:rsidRDefault="006F530B" w:rsidP="00B62310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6F530B" w:rsidRPr="006F530B" w14:paraId="780CD2D7" w14:textId="10BE9630" w:rsidTr="00B62310">
        <w:trPr>
          <w:trHeight w:val="288"/>
        </w:trPr>
        <w:tc>
          <w:tcPr>
            <w:tcW w:w="4326" w:type="dxa"/>
            <w:shd w:val="clear" w:color="auto" w:fill="auto"/>
            <w:noWrap/>
            <w:vAlign w:val="bottom"/>
            <w:hideMark/>
          </w:tcPr>
          <w:p w14:paraId="27D02AF5" w14:textId="77777777" w:rsidR="006F530B" w:rsidRPr="00B62310" w:rsidRDefault="006F530B" w:rsidP="00B62310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62310">
              <w:rPr>
                <w:rFonts w:ascii="Calibri" w:eastAsia="Times New Roman" w:hAnsi="Calibri" w:cs="Calibri"/>
                <w:color w:val="000000"/>
                <w:lang w:eastAsia="it-IT"/>
              </w:rPr>
              <w:t>ingressi_terapia_intensiva</w:t>
            </w:r>
            <w:proofErr w:type="spellEnd"/>
          </w:p>
        </w:tc>
        <w:tc>
          <w:tcPr>
            <w:tcW w:w="4326" w:type="dxa"/>
          </w:tcPr>
          <w:p w14:paraId="7A946EF9" w14:textId="77777777" w:rsidR="006F530B" w:rsidRPr="00B62310" w:rsidRDefault="006F530B" w:rsidP="00B62310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6F530B" w:rsidRPr="006F530B" w14:paraId="16B7909F" w14:textId="2B7247DC" w:rsidTr="00B62310">
        <w:trPr>
          <w:trHeight w:val="288"/>
        </w:trPr>
        <w:tc>
          <w:tcPr>
            <w:tcW w:w="4326" w:type="dxa"/>
            <w:shd w:val="clear" w:color="auto" w:fill="auto"/>
            <w:noWrap/>
            <w:vAlign w:val="bottom"/>
            <w:hideMark/>
          </w:tcPr>
          <w:p w14:paraId="1F017A25" w14:textId="77777777" w:rsidR="006F530B" w:rsidRPr="00B62310" w:rsidRDefault="006F530B" w:rsidP="00B62310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62310">
              <w:rPr>
                <w:rFonts w:ascii="Calibri" w:eastAsia="Times New Roman" w:hAnsi="Calibri" w:cs="Calibri"/>
                <w:color w:val="000000"/>
                <w:lang w:eastAsia="it-IT"/>
              </w:rPr>
              <w:t>note_test</w:t>
            </w:r>
            <w:proofErr w:type="spellEnd"/>
          </w:p>
        </w:tc>
        <w:tc>
          <w:tcPr>
            <w:tcW w:w="4326" w:type="dxa"/>
          </w:tcPr>
          <w:p w14:paraId="5A3B9112" w14:textId="77777777" w:rsidR="006F530B" w:rsidRPr="00B62310" w:rsidRDefault="006F530B" w:rsidP="00B62310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6F530B" w:rsidRPr="006F530B" w14:paraId="2F2E2CD3" w14:textId="3A394AB0" w:rsidTr="00B62310">
        <w:trPr>
          <w:trHeight w:val="288"/>
        </w:trPr>
        <w:tc>
          <w:tcPr>
            <w:tcW w:w="4326" w:type="dxa"/>
            <w:shd w:val="clear" w:color="auto" w:fill="auto"/>
            <w:noWrap/>
            <w:vAlign w:val="bottom"/>
            <w:hideMark/>
          </w:tcPr>
          <w:p w14:paraId="1B33D990" w14:textId="77777777" w:rsidR="006F530B" w:rsidRPr="00B62310" w:rsidRDefault="006F530B" w:rsidP="00B62310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62310">
              <w:rPr>
                <w:rFonts w:ascii="Calibri" w:eastAsia="Times New Roman" w:hAnsi="Calibri" w:cs="Calibri"/>
                <w:color w:val="000000"/>
                <w:lang w:eastAsia="it-IT"/>
              </w:rPr>
              <w:t>note_casi</w:t>
            </w:r>
            <w:proofErr w:type="spellEnd"/>
          </w:p>
        </w:tc>
        <w:tc>
          <w:tcPr>
            <w:tcW w:w="4326" w:type="dxa"/>
          </w:tcPr>
          <w:p w14:paraId="42F31209" w14:textId="77777777" w:rsidR="006F530B" w:rsidRPr="00B62310" w:rsidRDefault="006F530B" w:rsidP="00B62310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6F530B" w:rsidRPr="006F530B" w14:paraId="07DCCE15" w14:textId="0207C3C8" w:rsidTr="00B62310">
        <w:trPr>
          <w:trHeight w:val="288"/>
        </w:trPr>
        <w:tc>
          <w:tcPr>
            <w:tcW w:w="4326" w:type="dxa"/>
            <w:shd w:val="clear" w:color="auto" w:fill="auto"/>
            <w:noWrap/>
            <w:vAlign w:val="bottom"/>
            <w:hideMark/>
          </w:tcPr>
          <w:p w14:paraId="197A6762" w14:textId="77777777" w:rsidR="006F530B" w:rsidRPr="00B62310" w:rsidRDefault="006F530B" w:rsidP="00B62310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62310">
              <w:rPr>
                <w:rFonts w:ascii="Calibri" w:eastAsia="Times New Roman" w:hAnsi="Calibri" w:cs="Calibri"/>
                <w:color w:val="000000"/>
                <w:lang w:eastAsia="it-IT"/>
              </w:rPr>
              <w:t>totale_positivi_test_molecolare</w:t>
            </w:r>
            <w:proofErr w:type="spellEnd"/>
          </w:p>
        </w:tc>
        <w:tc>
          <w:tcPr>
            <w:tcW w:w="4326" w:type="dxa"/>
          </w:tcPr>
          <w:p w14:paraId="7EEE8155" w14:textId="77777777" w:rsidR="006F530B" w:rsidRPr="00B62310" w:rsidRDefault="006F530B" w:rsidP="00B62310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6F530B" w:rsidRPr="006F530B" w14:paraId="2B431E94" w14:textId="1EE48422" w:rsidTr="00B62310">
        <w:trPr>
          <w:trHeight w:val="288"/>
        </w:trPr>
        <w:tc>
          <w:tcPr>
            <w:tcW w:w="4326" w:type="dxa"/>
            <w:shd w:val="clear" w:color="auto" w:fill="auto"/>
            <w:noWrap/>
            <w:vAlign w:val="bottom"/>
            <w:hideMark/>
          </w:tcPr>
          <w:p w14:paraId="3CDAA6F0" w14:textId="77777777" w:rsidR="006F530B" w:rsidRPr="00B62310" w:rsidRDefault="006F530B" w:rsidP="00B62310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62310">
              <w:rPr>
                <w:rFonts w:ascii="Calibri" w:eastAsia="Times New Roman" w:hAnsi="Calibri" w:cs="Calibri"/>
                <w:color w:val="000000"/>
                <w:lang w:eastAsia="it-IT"/>
              </w:rPr>
              <w:t>totale_positivi_test_antigenico_rapido</w:t>
            </w:r>
            <w:proofErr w:type="spellEnd"/>
          </w:p>
        </w:tc>
        <w:tc>
          <w:tcPr>
            <w:tcW w:w="4326" w:type="dxa"/>
          </w:tcPr>
          <w:p w14:paraId="3FADC645" w14:textId="77777777" w:rsidR="006F530B" w:rsidRPr="00B62310" w:rsidRDefault="006F530B" w:rsidP="00B62310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6F530B" w:rsidRPr="006F530B" w14:paraId="0F029907" w14:textId="089C2E92" w:rsidTr="00B62310">
        <w:trPr>
          <w:trHeight w:val="288"/>
        </w:trPr>
        <w:tc>
          <w:tcPr>
            <w:tcW w:w="4326" w:type="dxa"/>
            <w:shd w:val="clear" w:color="auto" w:fill="auto"/>
            <w:noWrap/>
            <w:vAlign w:val="bottom"/>
            <w:hideMark/>
          </w:tcPr>
          <w:p w14:paraId="48F8E1FE" w14:textId="77777777" w:rsidR="006F530B" w:rsidRPr="00B62310" w:rsidRDefault="006F530B" w:rsidP="00B62310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62310">
              <w:rPr>
                <w:rFonts w:ascii="Calibri" w:eastAsia="Times New Roman" w:hAnsi="Calibri" w:cs="Calibri"/>
                <w:color w:val="000000"/>
                <w:lang w:eastAsia="it-IT"/>
              </w:rPr>
              <w:t>tamponi_test_molecolare</w:t>
            </w:r>
            <w:proofErr w:type="spellEnd"/>
          </w:p>
        </w:tc>
        <w:tc>
          <w:tcPr>
            <w:tcW w:w="4326" w:type="dxa"/>
          </w:tcPr>
          <w:p w14:paraId="6AB340EC" w14:textId="77777777" w:rsidR="006F530B" w:rsidRPr="00B62310" w:rsidRDefault="006F530B" w:rsidP="00B62310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6F530B" w:rsidRPr="006F530B" w14:paraId="58376833" w14:textId="79CE8C2D" w:rsidTr="00B62310">
        <w:trPr>
          <w:trHeight w:val="288"/>
        </w:trPr>
        <w:tc>
          <w:tcPr>
            <w:tcW w:w="4326" w:type="dxa"/>
            <w:shd w:val="clear" w:color="auto" w:fill="auto"/>
            <w:noWrap/>
            <w:vAlign w:val="bottom"/>
            <w:hideMark/>
          </w:tcPr>
          <w:p w14:paraId="71B56D84" w14:textId="77777777" w:rsidR="006F530B" w:rsidRPr="00B62310" w:rsidRDefault="006F530B" w:rsidP="00B62310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62310">
              <w:rPr>
                <w:rFonts w:ascii="Calibri" w:eastAsia="Times New Roman" w:hAnsi="Calibri" w:cs="Calibri"/>
                <w:color w:val="000000"/>
                <w:lang w:eastAsia="it-IT"/>
              </w:rPr>
              <w:t>tamponi_test_antigenico_rapido</w:t>
            </w:r>
            <w:proofErr w:type="spellEnd"/>
          </w:p>
        </w:tc>
        <w:tc>
          <w:tcPr>
            <w:tcW w:w="4326" w:type="dxa"/>
          </w:tcPr>
          <w:p w14:paraId="03E49083" w14:textId="77777777" w:rsidR="006F530B" w:rsidRPr="00B62310" w:rsidRDefault="006F530B" w:rsidP="00B62310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</w:tbl>
    <w:p w14:paraId="5BDF6115" w14:textId="3BC188F5" w:rsidR="0058353B" w:rsidRDefault="0058353B" w:rsidP="0058353B">
      <w:pPr>
        <w:pStyle w:val="Paragrafoelenco"/>
      </w:pPr>
    </w:p>
    <w:p w14:paraId="0AAFEC8F" w14:textId="3B79C818" w:rsidR="00085D72" w:rsidRDefault="00085D72" w:rsidP="0058353B">
      <w:pPr>
        <w:pStyle w:val="Paragrafoelenco"/>
      </w:pPr>
      <w:r>
        <w:t>Classificazione:</w:t>
      </w:r>
      <w:r w:rsidR="00AB1FB8">
        <w:t xml:space="preserve"> 3 stelle</w:t>
      </w:r>
      <w:r w:rsidR="00B94A55">
        <w:t xml:space="preserve"> </w:t>
      </w:r>
    </w:p>
    <w:p w14:paraId="0AC40CAE" w14:textId="5580AF44" w:rsidR="00085D72" w:rsidRDefault="00751C20" w:rsidP="0058353B">
      <w:pPr>
        <w:pStyle w:val="Paragrafoelenco"/>
      </w:pPr>
      <w:r>
        <w:t>Fonte utilizzata per il confronto con la casse</w:t>
      </w:r>
    </w:p>
    <w:p w14:paraId="5CC11EC0" w14:textId="08E5BF2F" w:rsidR="00085D72" w:rsidRDefault="00085D72" w:rsidP="0058353B">
      <w:pPr>
        <w:pStyle w:val="Paragrafoelenco"/>
      </w:pPr>
    </w:p>
    <w:p w14:paraId="70E411AA" w14:textId="78868B4F" w:rsidR="00085D72" w:rsidRDefault="00085D72" w:rsidP="0058353B">
      <w:pPr>
        <w:pStyle w:val="Paragrafoelenco"/>
      </w:pPr>
    </w:p>
    <w:p w14:paraId="5C9B4CE9" w14:textId="4CE2602F" w:rsidR="00085D72" w:rsidRDefault="00085D72" w:rsidP="0058353B">
      <w:pPr>
        <w:pStyle w:val="Paragrafoelenco"/>
      </w:pPr>
    </w:p>
    <w:p w14:paraId="2390C73D" w14:textId="77777777" w:rsidR="00085D72" w:rsidRDefault="00085D72" w:rsidP="0058353B">
      <w:pPr>
        <w:pStyle w:val="Paragrafoelenco"/>
      </w:pPr>
    </w:p>
    <w:p w14:paraId="26C51C46" w14:textId="420C0CB8" w:rsidR="00085D72" w:rsidRPr="00085D72" w:rsidRDefault="00085D72" w:rsidP="00085D72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World Health organization</w:t>
      </w:r>
    </w:p>
    <w:p w14:paraId="6EFC0B07" w14:textId="3EF2DFE7" w:rsidR="00085D72" w:rsidRPr="00B62310" w:rsidRDefault="000076E5" w:rsidP="00085D72">
      <w:pPr>
        <w:pStyle w:val="Paragrafoelenco"/>
        <w:rPr>
          <w:lang w:val="en-US"/>
        </w:rPr>
      </w:pPr>
      <w:hyperlink r:id="rId6" w:history="1">
        <w:r w:rsidR="00085D72" w:rsidRPr="00085D72">
          <w:rPr>
            <w:rStyle w:val="Collegamentoipertestuale"/>
            <w:lang w:val="en-US"/>
          </w:rPr>
          <w:t>https://covid19.who.int/WHO-COVID-19-global-data.csv</w:t>
        </w:r>
      </w:hyperlink>
    </w:p>
    <w:p w14:paraId="278265C0" w14:textId="50864B45" w:rsidR="003312D2" w:rsidRPr="00B62310" w:rsidRDefault="003312D2" w:rsidP="00085D72">
      <w:pPr>
        <w:pStyle w:val="Paragrafoelenco"/>
        <w:rPr>
          <w:lang w:val="en-US"/>
        </w:rPr>
      </w:pPr>
    </w:p>
    <w:p w14:paraId="4B026BB6" w14:textId="08D95E77" w:rsidR="003312D2" w:rsidRDefault="003312D2" w:rsidP="00085D72">
      <w:pPr>
        <w:pStyle w:val="Paragrafoelenco"/>
      </w:pPr>
      <w:r>
        <w:t>Il file in formato csv riporta i dati divisi per data e paese dall’inizio della pandemia.</w:t>
      </w:r>
    </w:p>
    <w:p w14:paraId="6CDA08BE" w14:textId="17D91239" w:rsidR="00EB3FD1" w:rsidRDefault="00271E3A" w:rsidP="00085D72">
      <w:pPr>
        <w:pStyle w:val="Paragrafoelenco"/>
      </w:pPr>
      <w:r>
        <w:t>Contiene anche i dati relativi all’Italia.</w:t>
      </w:r>
    </w:p>
    <w:p w14:paraId="2F4839AE" w14:textId="2149CE77" w:rsidR="00085D72" w:rsidRDefault="00085D72" w:rsidP="00085D72">
      <w:pPr>
        <w:pStyle w:val="Paragrafoelenco"/>
      </w:pPr>
      <w:r>
        <w:t>I campi riportati in questo dataset sono i seguenti:</w:t>
      </w:r>
    </w:p>
    <w:p w14:paraId="2CBF984B" w14:textId="4D422F8A" w:rsidR="00085D72" w:rsidRDefault="00085D72" w:rsidP="00085D72">
      <w:pPr>
        <w:pStyle w:val="Paragrafoelenc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9"/>
        <w:gridCol w:w="6819"/>
      </w:tblGrid>
      <w:tr w:rsidR="002160D9" w:rsidRPr="00085D72" w14:paraId="69CF8309" w14:textId="77777777" w:rsidTr="00804B38">
        <w:trPr>
          <w:tblHeader/>
        </w:trPr>
        <w:tc>
          <w:tcPr>
            <w:tcW w:w="0" w:type="auto"/>
            <w:shd w:val="clear" w:color="auto" w:fill="4472C4" w:themeFill="accent1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0A0A646C" w14:textId="30002654" w:rsidR="002160D9" w:rsidRPr="00804B38" w:rsidRDefault="00804B38" w:rsidP="00804B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it-IT"/>
              </w:rPr>
              <w:t>Campo</w:t>
            </w:r>
          </w:p>
        </w:tc>
        <w:tc>
          <w:tcPr>
            <w:tcW w:w="0" w:type="auto"/>
            <w:shd w:val="clear" w:color="auto" w:fill="4472C4" w:themeFill="accent1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4BBB4193" w14:textId="75D81AC5" w:rsidR="002160D9" w:rsidRPr="00804B38" w:rsidRDefault="00804B38" w:rsidP="00804B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it-IT"/>
              </w:rPr>
              <w:t>Descrizione</w:t>
            </w:r>
          </w:p>
        </w:tc>
      </w:tr>
      <w:tr w:rsidR="00085D72" w:rsidRPr="00085D72" w14:paraId="6BA8FCCC" w14:textId="77777777" w:rsidTr="00B62310">
        <w:trPr>
          <w:tblHeader/>
        </w:trPr>
        <w:tc>
          <w:tcPr>
            <w:tcW w:w="0" w:type="auto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4D11310" w14:textId="2A4FEAB1" w:rsidR="00085D72" w:rsidRPr="00085D72" w:rsidRDefault="00085D72" w:rsidP="00085D72">
            <w:pPr>
              <w:pStyle w:val="Paragrafoelenco"/>
              <w:rPr>
                <w:b/>
                <w:bCs/>
              </w:rPr>
            </w:pPr>
            <w:proofErr w:type="spellStart"/>
            <w:r w:rsidRPr="00085D72">
              <w:t>Date_reported</w:t>
            </w:r>
            <w:proofErr w:type="spellEnd"/>
          </w:p>
        </w:tc>
        <w:tc>
          <w:tcPr>
            <w:tcW w:w="0" w:type="auto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BA45DA2" w14:textId="4FC2F1A1" w:rsidR="00085D72" w:rsidRPr="001C0FBE" w:rsidRDefault="00085D72" w:rsidP="00085D72">
            <w:pPr>
              <w:pStyle w:val="Paragrafoelenco"/>
              <w:rPr>
                <w:lang w:val="en-US"/>
              </w:rPr>
            </w:pPr>
            <w:r w:rsidRPr="001C0FBE">
              <w:rPr>
                <w:lang w:val="en-US"/>
              </w:rPr>
              <w:t>Data</w:t>
            </w:r>
          </w:p>
        </w:tc>
      </w:tr>
      <w:tr w:rsidR="00085D72" w:rsidRPr="00085D72" w14:paraId="30F6E098" w14:textId="77777777" w:rsidTr="00B62310">
        <w:tc>
          <w:tcPr>
            <w:tcW w:w="0" w:type="auto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CF6FC25" w14:textId="03809805" w:rsidR="00085D72" w:rsidRPr="00085D72" w:rsidRDefault="00085D72" w:rsidP="00085D72">
            <w:pPr>
              <w:pStyle w:val="Paragrafoelenco"/>
            </w:pPr>
            <w:proofErr w:type="spellStart"/>
            <w:r w:rsidRPr="00085D72">
              <w:t>Country_code</w:t>
            </w:r>
            <w:proofErr w:type="spellEnd"/>
          </w:p>
        </w:tc>
        <w:tc>
          <w:tcPr>
            <w:tcW w:w="0" w:type="auto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582AB69" w14:textId="081398B6" w:rsidR="00085D72" w:rsidRPr="00085D72" w:rsidRDefault="00085D72" w:rsidP="00085D72">
            <w:pPr>
              <w:pStyle w:val="Paragrafoelenco"/>
              <w:rPr>
                <w:lang w:val="en-US"/>
              </w:rPr>
            </w:pPr>
            <w:r w:rsidRPr="00085D72">
              <w:t>ISO Alpha-2 country code</w:t>
            </w:r>
          </w:p>
        </w:tc>
      </w:tr>
      <w:tr w:rsidR="00085D72" w:rsidRPr="00085D72" w14:paraId="2F056564" w14:textId="77777777" w:rsidTr="00B62310">
        <w:tc>
          <w:tcPr>
            <w:tcW w:w="0" w:type="auto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A12EE08" w14:textId="20614D10" w:rsidR="00085D72" w:rsidRPr="00085D72" w:rsidRDefault="00085D72" w:rsidP="00085D72">
            <w:pPr>
              <w:pStyle w:val="Paragrafoelenco"/>
            </w:pPr>
            <w:r w:rsidRPr="00085D72">
              <w:t>Country</w:t>
            </w:r>
          </w:p>
        </w:tc>
        <w:tc>
          <w:tcPr>
            <w:tcW w:w="0" w:type="auto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1DC646C" w14:textId="6E2503FA" w:rsidR="00085D72" w:rsidRPr="00085D72" w:rsidRDefault="00085D72" w:rsidP="00085D72">
            <w:pPr>
              <w:pStyle w:val="Paragrafoelenco"/>
            </w:pPr>
            <w:r>
              <w:t>Stato</w:t>
            </w:r>
          </w:p>
        </w:tc>
      </w:tr>
      <w:tr w:rsidR="00085D72" w:rsidRPr="00085D72" w14:paraId="0663B252" w14:textId="77777777" w:rsidTr="00B62310">
        <w:tc>
          <w:tcPr>
            <w:tcW w:w="0" w:type="auto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D0F855E" w14:textId="1AAE4D2B" w:rsidR="00085D72" w:rsidRPr="00085D72" w:rsidRDefault="00085D72" w:rsidP="00085D72">
            <w:pPr>
              <w:pStyle w:val="Paragrafoelenco"/>
            </w:pPr>
            <w:proofErr w:type="spellStart"/>
            <w:r w:rsidRPr="00085D72">
              <w:t>WHO_region</w:t>
            </w:r>
            <w:proofErr w:type="spellEnd"/>
          </w:p>
        </w:tc>
        <w:tc>
          <w:tcPr>
            <w:tcW w:w="0" w:type="auto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74B7F69" w14:textId="3D880BA4" w:rsidR="00085D72" w:rsidRPr="00085D72" w:rsidRDefault="00085D72" w:rsidP="00085D72">
            <w:r w:rsidRPr="00085D72">
              <w:t xml:space="preserve">L’organizzazione mondiale della salute divide gli stati membri in sei aree così codificate: </w:t>
            </w:r>
            <w:proofErr w:type="spellStart"/>
            <w:r w:rsidRPr="00085D72">
              <w:t>Regional</w:t>
            </w:r>
            <w:proofErr w:type="spellEnd"/>
            <w:r w:rsidRPr="00085D72">
              <w:t xml:space="preserve"> Office for Africa (AFRO), </w:t>
            </w:r>
            <w:proofErr w:type="spellStart"/>
            <w:r w:rsidRPr="00085D72">
              <w:t>Regional</w:t>
            </w:r>
            <w:proofErr w:type="spellEnd"/>
            <w:r w:rsidRPr="00085D72">
              <w:t xml:space="preserve"> Office for the Americas (AMRO), </w:t>
            </w:r>
            <w:proofErr w:type="spellStart"/>
            <w:r w:rsidRPr="00085D72">
              <w:t>Regional</w:t>
            </w:r>
            <w:proofErr w:type="spellEnd"/>
            <w:r w:rsidRPr="00085D72">
              <w:t xml:space="preserve"> Office for South-East Asia (SEARO), </w:t>
            </w:r>
            <w:proofErr w:type="spellStart"/>
            <w:r w:rsidRPr="00085D72">
              <w:t>Regional</w:t>
            </w:r>
            <w:proofErr w:type="spellEnd"/>
            <w:r w:rsidRPr="00085D72">
              <w:t xml:space="preserve"> Office for Europe (EURO), </w:t>
            </w:r>
            <w:proofErr w:type="spellStart"/>
            <w:r w:rsidRPr="00085D72">
              <w:t>Regional</w:t>
            </w:r>
            <w:proofErr w:type="spellEnd"/>
            <w:r w:rsidRPr="00085D72">
              <w:t xml:space="preserve"> Office for the Eastern </w:t>
            </w:r>
            <w:proofErr w:type="spellStart"/>
            <w:r w:rsidRPr="00085D72">
              <w:t>Mediterranean</w:t>
            </w:r>
            <w:proofErr w:type="spellEnd"/>
            <w:r w:rsidRPr="00085D72">
              <w:t xml:space="preserve"> (EMRO), and </w:t>
            </w:r>
            <w:proofErr w:type="spellStart"/>
            <w:r w:rsidRPr="00085D72">
              <w:t>Regional</w:t>
            </w:r>
            <w:proofErr w:type="spellEnd"/>
            <w:r w:rsidRPr="00085D72">
              <w:t xml:space="preserve"> Office for the Western Pacific (WPRO).</w:t>
            </w:r>
          </w:p>
        </w:tc>
      </w:tr>
      <w:tr w:rsidR="00085D72" w:rsidRPr="00085D72" w14:paraId="66C0D897" w14:textId="77777777" w:rsidTr="00B62310">
        <w:tc>
          <w:tcPr>
            <w:tcW w:w="0" w:type="auto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9BC98BB" w14:textId="14A78106" w:rsidR="00085D72" w:rsidRPr="00085D72" w:rsidRDefault="00085D72" w:rsidP="00085D72">
            <w:pPr>
              <w:pStyle w:val="Paragrafoelenco"/>
            </w:pPr>
            <w:proofErr w:type="spellStart"/>
            <w:r w:rsidRPr="00085D72">
              <w:t>New_cases</w:t>
            </w:r>
            <w:proofErr w:type="spellEnd"/>
          </w:p>
        </w:tc>
        <w:tc>
          <w:tcPr>
            <w:tcW w:w="0" w:type="auto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0D0D67B" w14:textId="23DE689A" w:rsidR="00085D72" w:rsidRPr="00085D72" w:rsidRDefault="00085D72" w:rsidP="00085D72">
            <w:pPr>
              <w:pStyle w:val="Paragrafoelenc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Nuovi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confermati</w:t>
            </w:r>
            <w:proofErr w:type="spellEnd"/>
            <w:r w:rsidRPr="00085D72">
              <w:rPr>
                <w:lang w:val="en-US"/>
              </w:rPr>
              <w:t xml:space="preserve">. </w:t>
            </w:r>
          </w:p>
        </w:tc>
      </w:tr>
      <w:tr w:rsidR="00085D72" w:rsidRPr="00085D72" w14:paraId="5A3C202C" w14:textId="77777777" w:rsidTr="00B62310">
        <w:tc>
          <w:tcPr>
            <w:tcW w:w="0" w:type="auto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F4203A2" w14:textId="71D2CD6E" w:rsidR="00085D72" w:rsidRPr="00085D72" w:rsidRDefault="00085D72" w:rsidP="00085D72">
            <w:pPr>
              <w:pStyle w:val="Paragrafoelenco"/>
            </w:pPr>
            <w:proofErr w:type="spellStart"/>
            <w:r w:rsidRPr="00085D72">
              <w:t>Cumulative_cases</w:t>
            </w:r>
            <w:proofErr w:type="spellEnd"/>
          </w:p>
        </w:tc>
        <w:tc>
          <w:tcPr>
            <w:tcW w:w="0" w:type="auto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978CC22" w14:textId="44DC5661" w:rsidR="00085D72" w:rsidRPr="00085D72" w:rsidRDefault="00085D72" w:rsidP="00085D72">
            <w:pPr>
              <w:pStyle w:val="Paragrafoelenco"/>
            </w:pPr>
            <w:r w:rsidRPr="00085D72">
              <w:t>Casi cumulate dall’inizio del m</w:t>
            </w:r>
            <w:r>
              <w:t xml:space="preserve">onitoraggio della pandemia </w:t>
            </w:r>
            <w:r w:rsidR="003312D2">
              <w:t>alla data di riferimento</w:t>
            </w:r>
          </w:p>
        </w:tc>
      </w:tr>
      <w:tr w:rsidR="00085D72" w:rsidRPr="00085D72" w14:paraId="227B8443" w14:textId="77777777" w:rsidTr="00B62310">
        <w:tc>
          <w:tcPr>
            <w:tcW w:w="0" w:type="auto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FAB206F" w14:textId="56FA6495" w:rsidR="00085D72" w:rsidRPr="00085D72" w:rsidRDefault="00085D72" w:rsidP="00085D72">
            <w:pPr>
              <w:pStyle w:val="Paragrafoelenco"/>
            </w:pPr>
            <w:proofErr w:type="spellStart"/>
            <w:r w:rsidRPr="00085D72">
              <w:t>New_deaths</w:t>
            </w:r>
            <w:proofErr w:type="spellEnd"/>
          </w:p>
        </w:tc>
        <w:tc>
          <w:tcPr>
            <w:tcW w:w="0" w:type="auto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A5DFB39" w14:textId="512DEB46" w:rsidR="00085D72" w:rsidRPr="00085D72" w:rsidRDefault="00085D72" w:rsidP="00085D72">
            <w:pPr>
              <w:pStyle w:val="Paragrafoelenc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Nuove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morti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confermate</w:t>
            </w:r>
            <w:proofErr w:type="spellEnd"/>
          </w:p>
        </w:tc>
      </w:tr>
      <w:tr w:rsidR="00085D72" w:rsidRPr="003312D2" w14:paraId="0EEC5898" w14:textId="77777777" w:rsidTr="00B62310">
        <w:tc>
          <w:tcPr>
            <w:tcW w:w="0" w:type="auto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78DCDE9" w14:textId="512FE049" w:rsidR="00085D72" w:rsidRPr="00085D72" w:rsidRDefault="00085D72" w:rsidP="00085D72">
            <w:pPr>
              <w:pStyle w:val="Paragrafoelenco"/>
            </w:pPr>
            <w:proofErr w:type="spellStart"/>
            <w:r w:rsidRPr="00085D72">
              <w:t>Cumulative_deaths</w:t>
            </w:r>
            <w:proofErr w:type="spellEnd"/>
          </w:p>
        </w:tc>
        <w:tc>
          <w:tcPr>
            <w:tcW w:w="0" w:type="auto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970940C" w14:textId="48ADAB83" w:rsidR="00085D72" w:rsidRPr="00085D72" w:rsidRDefault="003312D2" w:rsidP="00085D72">
            <w:pPr>
              <w:pStyle w:val="Paragrafoelenco"/>
            </w:pPr>
            <w:r w:rsidRPr="003312D2">
              <w:t>Morti confermate dall’inizio della p</w:t>
            </w:r>
            <w:r>
              <w:t>andemia alla data di riferimento</w:t>
            </w:r>
          </w:p>
        </w:tc>
      </w:tr>
    </w:tbl>
    <w:p w14:paraId="7F26A71B" w14:textId="1609A09F" w:rsidR="00085D72" w:rsidRDefault="00085D72" w:rsidP="00085D72">
      <w:pPr>
        <w:pStyle w:val="Paragrafoelenco"/>
      </w:pPr>
    </w:p>
    <w:p w14:paraId="3343BF7A" w14:textId="3F7927E1" w:rsidR="006611CA" w:rsidRDefault="003312D2" w:rsidP="00992D90">
      <w:pPr>
        <w:pStyle w:val="Paragrafoelenco"/>
      </w:pPr>
      <w:r>
        <w:t>Classificazione:</w:t>
      </w:r>
      <w:r w:rsidR="00230738">
        <w:t xml:space="preserve"> 3 stelle</w:t>
      </w:r>
    </w:p>
    <w:p w14:paraId="596566F5" w14:textId="222BA570" w:rsidR="003312D2" w:rsidRDefault="003312D2" w:rsidP="00085D72">
      <w:pPr>
        <w:pStyle w:val="Paragrafoelenco"/>
      </w:pPr>
    </w:p>
    <w:p w14:paraId="3D705DF9" w14:textId="77777777" w:rsidR="00804B38" w:rsidRDefault="00804B38" w:rsidP="00085D72">
      <w:pPr>
        <w:pStyle w:val="Paragrafoelenco"/>
      </w:pPr>
    </w:p>
    <w:p w14:paraId="00E019C6" w14:textId="77777777" w:rsidR="00804B38" w:rsidRDefault="00804B38" w:rsidP="00085D72">
      <w:pPr>
        <w:pStyle w:val="Paragrafoelenco"/>
      </w:pPr>
    </w:p>
    <w:p w14:paraId="0A06EDDC" w14:textId="77777777" w:rsidR="00804B38" w:rsidRDefault="00804B38" w:rsidP="00085D72">
      <w:pPr>
        <w:pStyle w:val="Paragrafoelenco"/>
      </w:pPr>
    </w:p>
    <w:p w14:paraId="10B3A7D9" w14:textId="77777777" w:rsidR="00804B38" w:rsidRDefault="00804B38" w:rsidP="00085D72">
      <w:pPr>
        <w:pStyle w:val="Paragrafoelenco"/>
      </w:pPr>
    </w:p>
    <w:p w14:paraId="09883B5E" w14:textId="77777777" w:rsidR="00804B38" w:rsidRDefault="00804B38" w:rsidP="00085D72">
      <w:pPr>
        <w:pStyle w:val="Paragrafoelenco"/>
      </w:pPr>
    </w:p>
    <w:p w14:paraId="00441A6F" w14:textId="77777777" w:rsidR="00804B38" w:rsidRDefault="00804B38" w:rsidP="00085D72">
      <w:pPr>
        <w:pStyle w:val="Paragrafoelenco"/>
      </w:pPr>
    </w:p>
    <w:p w14:paraId="30E2833E" w14:textId="77777777" w:rsidR="00804B38" w:rsidRDefault="00804B38" w:rsidP="00085D72">
      <w:pPr>
        <w:pStyle w:val="Paragrafoelenco"/>
      </w:pPr>
    </w:p>
    <w:p w14:paraId="15780BAD" w14:textId="77777777" w:rsidR="00804B38" w:rsidRDefault="00804B38" w:rsidP="00085D72">
      <w:pPr>
        <w:pStyle w:val="Paragrafoelenco"/>
      </w:pPr>
    </w:p>
    <w:p w14:paraId="645803CA" w14:textId="77777777" w:rsidR="00804B38" w:rsidRDefault="00804B38" w:rsidP="00085D72">
      <w:pPr>
        <w:pStyle w:val="Paragrafoelenco"/>
      </w:pPr>
    </w:p>
    <w:p w14:paraId="6168B1D7" w14:textId="77777777" w:rsidR="00804B38" w:rsidRDefault="00804B38" w:rsidP="00085D72">
      <w:pPr>
        <w:pStyle w:val="Paragrafoelenco"/>
      </w:pPr>
    </w:p>
    <w:p w14:paraId="0520801A" w14:textId="77777777" w:rsidR="00804B38" w:rsidRDefault="00804B38" w:rsidP="00085D72">
      <w:pPr>
        <w:pStyle w:val="Paragrafoelenco"/>
      </w:pPr>
    </w:p>
    <w:p w14:paraId="69594399" w14:textId="77777777" w:rsidR="00804B38" w:rsidRDefault="00804B38" w:rsidP="00085D72">
      <w:pPr>
        <w:pStyle w:val="Paragrafoelenco"/>
      </w:pPr>
    </w:p>
    <w:p w14:paraId="6388CC01" w14:textId="77777777" w:rsidR="00804B38" w:rsidRDefault="00804B38" w:rsidP="00085D72">
      <w:pPr>
        <w:pStyle w:val="Paragrafoelenco"/>
      </w:pPr>
    </w:p>
    <w:p w14:paraId="7F768AC2" w14:textId="01B622DA" w:rsidR="003312D2" w:rsidRDefault="003312D2" w:rsidP="00085D72">
      <w:pPr>
        <w:pStyle w:val="Paragrafoelenco"/>
      </w:pPr>
    </w:p>
    <w:p w14:paraId="4363A7BD" w14:textId="7ECB8A63" w:rsidR="003312D2" w:rsidRDefault="00B704D4" w:rsidP="003312D2">
      <w:pPr>
        <w:pStyle w:val="Paragrafoelenco"/>
        <w:numPr>
          <w:ilvl w:val="0"/>
          <w:numId w:val="1"/>
        </w:numPr>
      </w:pPr>
      <w:r>
        <w:t>Istituto superiore di sanità:</w:t>
      </w:r>
    </w:p>
    <w:p w14:paraId="5DFBC2EC" w14:textId="4A014C46" w:rsidR="00B704D4" w:rsidRDefault="000076E5" w:rsidP="00B704D4">
      <w:pPr>
        <w:pStyle w:val="Paragrafoelenco"/>
      </w:pPr>
      <w:hyperlink r:id="rId7" w:history="1">
        <w:r w:rsidR="00B704D4" w:rsidRPr="00633E15">
          <w:rPr>
            <w:rStyle w:val="Collegamentoipertestuale"/>
          </w:rPr>
          <w:t>https://www.epicentro.iss.it/coronavirus/open-data/covid_19-iss.xlsx</w:t>
        </w:r>
      </w:hyperlink>
    </w:p>
    <w:p w14:paraId="4AA7D357" w14:textId="77777777" w:rsidR="00B704D4" w:rsidRDefault="00B704D4" w:rsidP="00B704D4">
      <w:pPr>
        <w:pStyle w:val="Paragrafoelenco"/>
      </w:pPr>
    </w:p>
    <w:p w14:paraId="4D120316" w14:textId="2B1858BB" w:rsidR="00316AF5" w:rsidRDefault="00B704D4" w:rsidP="00AD1697">
      <w:pPr>
        <w:pStyle w:val="Paragrafoelenco"/>
      </w:pPr>
      <w:r>
        <w:t xml:space="preserve">File in formato </w:t>
      </w:r>
      <w:proofErr w:type="spellStart"/>
      <w:r>
        <w:t>excel</w:t>
      </w:r>
      <w:proofErr w:type="spellEnd"/>
      <w:r w:rsidR="008B42A1">
        <w:t>, riporta i dati sull’andamento covid divisi in fogli</w:t>
      </w:r>
      <w:r w:rsidR="003B3057">
        <w:t>.</w:t>
      </w:r>
    </w:p>
    <w:p w14:paraId="2E3A0315" w14:textId="621DAE28" w:rsidR="003B3057" w:rsidRDefault="0014605D" w:rsidP="00804B38">
      <w:pPr>
        <w:pStyle w:val="Paragrafoelenco"/>
      </w:pPr>
      <w:r>
        <w:t>Il</w:t>
      </w:r>
      <w:r w:rsidR="00414A18">
        <w:t xml:space="preserve"> fogli</w:t>
      </w:r>
      <w:r w:rsidR="00AB6101">
        <w:t>o “contenuto” è</w:t>
      </w:r>
      <w:r w:rsidR="003B3057">
        <w:t xml:space="preserve"> un metadato perché descrive il contenuto del resto dei fogli.</w:t>
      </w:r>
    </w:p>
    <w:p w14:paraId="28BB12CA" w14:textId="77777777" w:rsidR="00CF1774" w:rsidRDefault="00CF1774" w:rsidP="00804B38">
      <w:pPr>
        <w:pStyle w:val="Paragrafoelenco"/>
      </w:pPr>
    </w:p>
    <w:p w14:paraId="1B37D920" w14:textId="62F30BDE" w:rsidR="00486707" w:rsidRDefault="00CF1774" w:rsidP="00CF1774">
      <w:pPr>
        <w:pStyle w:val="Paragrafoelenco"/>
      </w:pPr>
      <w:r>
        <w:t>I fogli relativi all’andamento covid riportano le seguenti informazioni:</w:t>
      </w:r>
    </w:p>
    <w:p w14:paraId="2D06FF61" w14:textId="77777777" w:rsidR="00CF1774" w:rsidRDefault="00CF1774" w:rsidP="00CF1774">
      <w:pPr>
        <w:pStyle w:val="Paragrafoelenco"/>
      </w:pPr>
    </w:p>
    <w:tbl>
      <w:tblPr>
        <w:tblW w:w="9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0"/>
        <w:gridCol w:w="7480"/>
      </w:tblGrid>
      <w:tr w:rsidR="002160D9" w:rsidRPr="002160D9" w14:paraId="1DC16B65" w14:textId="77777777" w:rsidTr="002160D9">
        <w:trPr>
          <w:trHeight w:val="36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3E36FB03" w14:textId="77777777" w:rsidR="002160D9" w:rsidRPr="002160D9" w:rsidRDefault="002160D9" w:rsidP="002160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it-IT"/>
              </w:rPr>
            </w:pPr>
            <w:r w:rsidRPr="002160D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it-IT"/>
              </w:rPr>
              <w:t>Foglio</w:t>
            </w:r>
          </w:p>
        </w:tc>
        <w:tc>
          <w:tcPr>
            <w:tcW w:w="7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5E487BC7" w14:textId="77777777" w:rsidR="002160D9" w:rsidRPr="002160D9" w:rsidRDefault="002160D9" w:rsidP="002160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it-IT"/>
              </w:rPr>
            </w:pPr>
            <w:r w:rsidRPr="002160D9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it-IT"/>
              </w:rPr>
              <w:t>Contenuto</w:t>
            </w:r>
          </w:p>
        </w:tc>
      </w:tr>
      <w:tr w:rsidR="002160D9" w:rsidRPr="002160D9" w14:paraId="73017028" w14:textId="77777777" w:rsidTr="002160D9">
        <w:trPr>
          <w:trHeight w:val="288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0F286" w14:textId="77777777" w:rsidR="002160D9" w:rsidRPr="002160D9" w:rsidRDefault="002160D9" w:rsidP="00216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2160D9">
              <w:rPr>
                <w:rFonts w:ascii="Calibri" w:eastAsia="Times New Roman" w:hAnsi="Calibri" w:cs="Calibri"/>
                <w:color w:val="000000"/>
                <w:lang w:eastAsia="it-IT"/>
              </w:rPr>
              <w:t>casi_prelievo_diagnosi</w:t>
            </w:r>
            <w:proofErr w:type="spellEnd"/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5022D" w14:textId="77777777" w:rsidR="002160D9" w:rsidRPr="002160D9" w:rsidRDefault="002160D9" w:rsidP="00216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60D9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Numero casi per data prelievo/diagnosi aggiornati alla data riportata in </w:t>
            </w:r>
            <w:proofErr w:type="spellStart"/>
            <w:r w:rsidRPr="002160D9">
              <w:rPr>
                <w:rFonts w:ascii="Calibri" w:eastAsia="Times New Roman" w:hAnsi="Calibri" w:cs="Calibri"/>
                <w:color w:val="000000"/>
                <w:lang w:eastAsia="it-IT"/>
              </w:rPr>
              <w:t>iss_date</w:t>
            </w:r>
            <w:proofErr w:type="spellEnd"/>
          </w:p>
        </w:tc>
      </w:tr>
      <w:tr w:rsidR="002160D9" w:rsidRPr="002160D9" w14:paraId="423C6763" w14:textId="77777777" w:rsidTr="002160D9">
        <w:trPr>
          <w:trHeight w:val="288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89962" w14:textId="77777777" w:rsidR="002160D9" w:rsidRPr="002160D9" w:rsidRDefault="002160D9" w:rsidP="00216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2160D9">
              <w:rPr>
                <w:rFonts w:ascii="Calibri" w:eastAsia="Times New Roman" w:hAnsi="Calibri" w:cs="Calibri"/>
                <w:color w:val="000000"/>
                <w:lang w:eastAsia="it-IT"/>
              </w:rPr>
              <w:t>casi_inizio_sintomi</w:t>
            </w:r>
            <w:proofErr w:type="spellEnd"/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0F8FA" w14:textId="77777777" w:rsidR="002160D9" w:rsidRPr="002160D9" w:rsidRDefault="002160D9" w:rsidP="00216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60D9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Numero casi per data inizio sintomi aggiornati alla data riportata in </w:t>
            </w:r>
            <w:proofErr w:type="spellStart"/>
            <w:r w:rsidRPr="002160D9">
              <w:rPr>
                <w:rFonts w:ascii="Calibri" w:eastAsia="Times New Roman" w:hAnsi="Calibri" w:cs="Calibri"/>
                <w:color w:val="000000"/>
                <w:lang w:eastAsia="it-IT"/>
              </w:rPr>
              <w:t>iss_date</w:t>
            </w:r>
            <w:proofErr w:type="spellEnd"/>
          </w:p>
        </w:tc>
      </w:tr>
      <w:tr w:rsidR="002160D9" w:rsidRPr="002160D9" w14:paraId="4A58FB74" w14:textId="77777777" w:rsidTr="002160D9">
        <w:trPr>
          <w:trHeight w:val="864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70F44" w14:textId="77777777" w:rsidR="002160D9" w:rsidRPr="002160D9" w:rsidRDefault="002160D9" w:rsidP="00216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2160D9">
              <w:rPr>
                <w:rFonts w:ascii="Calibri" w:eastAsia="Times New Roman" w:hAnsi="Calibri" w:cs="Calibri"/>
                <w:color w:val="000000"/>
                <w:lang w:eastAsia="it-IT"/>
              </w:rPr>
              <w:t>casi_inizio_sintomi_sint</w:t>
            </w:r>
            <w:proofErr w:type="spellEnd"/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1766E" w14:textId="77777777" w:rsidR="002160D9" w:rsidRPr="002160D9" w:rsidRDefault="002160D9" w:rsidP="00216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60D9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Numero casi per data inizio sintomi  i casi di infezione confermata da virus SARS-CoV-2 per cui è indicata una data inizio sintomi tranne i casi dichiarati asintomatici aggiornati alla data riportata in </w:t>
            </w:r>
            <w:proofErr w:type="spellStart"/>
            <w:r w:rsidRPr="002160D9">
              <w:rPr>
                <w:rFonts w:ascii="Calibri" w:eastAsia="Times New Roman" w:hAnsi="Calibri" w:cs="Calibri"/>
                <w:color w:val="000000"/>
                <w:lang w:eastAsia="it-IT"/>
              </w:rPr>
              <w:t>iss_date</w:t>
            </w:r>
            <w:proofErr w:type="spellEnd"/>
          </w:p>
        </w:tc>
      </w:tr>
      <w:tr w:rsidR="002160D9" w:rsidRPr="002160D9" w14:paraId="19E69A57" w14:textId="77777777" w:rsidTr="002160D9">
        <w:trPr>
          <w:trHeight w:val="576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37266" w14:textId="77777777" w:rsidR="002160D9" w:rsidRPr="002160D9" w:rsidRDefault="002160D9" w:rsidP="00216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2160D9">
              <w:rPr>
                <w:rFonts w:ascii="Calibri" w:eastAsia="Times New Roman" w:hAnsi="Calibri" w:cs="Calibri"/>
                <w:color w:val="000000"/>
                <w:lang w:eastAsia="it-IT"/>
              </w:rPr>
              <w:t>casi_regioni</w:t>
            </w:r>
            <w:proofErr w:type="spellEnd"/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88F84" w14:textId="77777777" w:rsidR="002160D9" w:rsidRPr="002160D9" w:rsidRDefault="002160D9" w:rsidP="00216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60D9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Numero totale casi dall'inizio dell'epidemia per regione/PA di diagnosi aggiornati alla data riportata in </w:t>
            </w:r>
            <w:proofErr w:type="spellStart"/>
            <w:r w:rsidRPr="002160D9">
              <w:rPr>
                <w:rFonts w:ascii="Calibri" w:eastAsia="Times New Roman" w:hAnsi="Calibri" w:cs="Calibri"/>
                <w:color w:val="000000"/>
                <w:lang w:eastAsia="it-IT"/>
              </w:rPr>
              <w:t>iss_date</w:t>
            </w:r>
            <w:proofErr w:type="spellEnd"/>
          </w:p>
        </w:tc>
      </w:tr>
      <w:tr w:rsidR="002160D9" w:rsidRPr="002160D9" w14:paraId="174CEA93" w14:textId="77777777" w:rsidTr="002160D9">
        <w:trPr>
          <w:trHeight w:val="576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BB7D9" w14:textId="77777777" w:rsidR="002160D9" w:rsidRPr="002160D9" w:rsidRDefault="002160D9" w:rsidP="00216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2160D9">
              <w:rPr>
                <w:rFonts w:ascii="Calibri" w:eastAsia="Times New Roman" w:hAnsi="Calibri" w:cs="Calibri"/>
                <w:color w:val="000000"/>
                <w:lang w:eastAsia="it-IT"/>
              </w:rPr>
              <w:t>casi_province</w:t>
            </w:r>
            <w:proofErr w:type="spellEnd"/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8DB2B" w14:textId="77777777" w:rsidR="002160D9" w:rsidRPr="002160D9" w:rsidRDefault="002160D9" w:rsidP="00216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60D9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Numero totale casi dall'inizio dell'epidemia per provincia di domicilio/residenza aggiornati alla data riportata in </w:t>
            </w:r>
            <w:proofErr w:type="spellStart"/>
            <w:r w:rsidRPr="002160D9">
              <w:rPr>
                <w:rFonts w:ascii="Calibri" w:eastAsia="Times New Roman" w:hAnsi="Calibri" w:cs="Calibri"/>
                <w:color w:val="000000"/>
                <w:lang w:eastAsia="it-IT"/>
              </w:rPr>
              <w:t>iss_date</w:t>
            </w:r>
            <w:proofErr w:type="spellEnd"/>
          </w:p>
        </w:tc>
      </w:tr>
      <w:tr w:rsidR="002160D9" w:rsidRPr="002160D9" w14:paraId="31B30B80" w14:textId="77777777" w:rsidTr="002160D9">
        <w:trPr>
          <w:trHeight w:val="288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FB6BB" w14:textId="77777777" w:rsidR="002160D9" w:rsidRPr="002160D9" w:rsidRDefault="002160D9" w:rsidP="00216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60D9">
              <w:rPr>
                <w:rFonts w:ascii="Calibri" w:eastAsia="Times New Roman" w:hAnsi="Calibri" w:cs="Calibri"/>
                <w:color w:val="000000"/>
                <w:lang w:eastAsia="it-IT"/>
              </w:rPr>
              <w:t>ricoveri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22004" w14:textId="77777777" w:rsidR="002160D9" w:rsidRPr="002160D9" w:rsidRDefault="002160D9" w:rsidP="00216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60D9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Numero ricoveri per data di ricovero aggiornati alla data riportata in </w:t>
            </w:r>
            <w:proofErr w:type="spellStart"/>
            <w:r w:rsidRPr="002160D9">
              <w:rPr>
                <w:rFonts w:ascii="Calibri" w:eastAsia="Times New Roman" w:hAnsi="Calibri" w:cs="Calibri"/>
                <w:color w:val="000000"/>
                <w:lang w:eastAsia="it-IT"/>
              </w:rPr>
              <w:t>iss_date</w:t>
            </w:r>
            <w:proofErr w:type="spellEnd"/>
          </w:p>
        </w:tc>
      </w:tr>
      <w:tr w:rsidR="002160D9" w:rsidRPr="002160D9" w14:paraId="498F9EFA" w14:textId="77777777" w:rsidTr="002160D9">
        <w:trPr>
          <w:trHeight w:val="288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D035E" w14:textId="77777777" w:rsidR="002160D9" w:rsidRPr="002160D9" w:rsidRDefault="002160D9" w:rsidP="00216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60D9">
              <w:rPr>
                <w:rFonts w:ascii="Calibri" w:eastAsia="Times New Roman" w:hAnsi="Calibri" w:cs="Calibri"/>
                <w:color w:val="000000"/>
                <w:lang w:eastAsia="it-IT"/>
              </w:rPr>
              <w:t>decessi</w:t>
            </w:r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70D22" w14:textId="77777777" w:rsidR="002160D9" w:rsidRPr="002160D9" w:rsidRDefault="002160D9" w:rsidP="00216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60D9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Numero decessi per data di decesso aggiornati alla data riportata in </w:t>
            </w:r>
            <w:proofErr w:type="spellStart"/>
            <w:r w:rsidRPr="002160D9">
              <w:rPr>
                <w:rFonts w:ascii="Calibri" w:eastAsia="Times New Roman" w:hAnsi="Calibri" w:cs="Calibri"/>
                <w:color w:val="000000"/>
                <w:lang w:eastAsia="it-IT"/>
              </w:rPr>
              <w:t>iss_date</w:t>
            </w:r>
            <w:proofErr w:type="spellEnd"/>
          </w:p>
        </w:tc>
      </w:tr>
      <w:tr w:rsidR="002160D9" w:rsidRPr="002160D9" w14:paraId="4F85CA81" w14:textId="77777777" w:rsidTr="002160D9">
        <w:trPr>
          <w:trHeight w:val="576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2BD8E" w14:textId="77777777" w:rsidR="002160D9" w:rsidRPr="002160D9" w:rsidRDefault="002160D9" w:rsidP="00216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2160D9">
              <w:rPr>
                <w:rFonts w:ascii="Calibri" w:eastAsia="Times New Roman" w:hAnsi="Calibri" w:cs="Calibri"/>
                <w:color w:val="000000"/>
                <w:lang w:eastAsia="it-IT"/>
              </w:rPr>
              <w:t>sesso_eta</w:t>
            </w:r>
            <w:proofErr w:type="spellEnd"/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EB72C" w14:textId="77777777" w:rsidR="002160D9" w:rsidRPr="002160D9" w:rsidRDefault="002160D9" w:rsidP="00216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60D9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Numero totale casi e decessi dall'inizio dell'epidemia per sesso e per fascia d'età aggiornati alla data riportata in </w:t>
            </w:r>
            <w:proofErr w:type="spellStart"/>
            <w:r w:rsidRPr="002160D9">
              <w:rPr>
                <w:rFonts w:ascii="Calibri" w:eastAsia="Times New Roman" w:hAnsi="Calibri" w:cs="Calibri"/>
                <w:color w:val="000000"/>
                <w:lang w:eastAsia="it-IT"/>
              </w:rPr>
              <w:t>iss_date</w:t>
            </w:r>
            <w:proofErr w:type="spellEnd"/>
          </w:p>
        </w:tc>
      </w:tr>
      <w:tr w:rsidR="002160D9" w:rsidRPr="002160D9" w14:paraId="343136DB" w14:textId="77777777" w:rsidTr="002160D9">
        <w:trPr>
          <w:trHeight w:val="864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6A78E" w14:textId="77777777" w:rsidR="002160D9" w:rsidRPr="002160D9" w:rsidRDefault="002160D9" w:rsidP="00216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2160D9">
              <w:rPr>
                <w:rFonts w:ascii="Calibri" w:eastAsia="Times New Roman" w:hAnsi="Calibri" w:cs="Calibri"/>
                <w:color w:val="000000"/>
                <w:lang w:eastAsia="it-IT"/>
              </w:rPr>
              <w:t>stato_clinico</w:t>
            </w:r>
            <w:proofErr w:type="spellEnd"/>
          </w:p>
        </w:tc>
        <w:tc>
          <w:tcPr>
            <w:tcW w:w="7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6D39F" w14:textId="77777777" w:rsidR="002160D9" w:rsidRPr="002160D9" w:rsidRDefault="002160D9" w:rsidP="00216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60D9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Numero totale casi con malattia ancora in corso e con esito finale ancora non definito dall'inizio dell'epidemia, differenziati per sintomatologia più recente, per sesso e per fascia d'età aggiornati alla data riportata in </w:t>
            </w:r>
            <w:proofErr w:type="spellStart"/>
            <w:r w:rsidRPr="002160D9">
              <w:rPr>
                <w:rFonts w:ascii="Calibri" w:eastAsia="Times New Roman" w:hAnsi="Calibri" w:cs="Calibri"/>
                <w:color w:val="000000"/>
                <w:lang w:eastAsia="it-IT"/>
              </w:rPr>
              <w:t>iss_date</w:t>
            </w:r>
            <w:proofErr w:type="spellEnd"/>
          </w:p>
        </w:tc>
      </w:tr>
    </w:tbl>
    <w:p w14:paraId="4C880067" w14:textId="77777777" w:rsidR="00486707" w:rsidRDefault="00486707" w:rsidP="00804B38"/>
    <w:p w14:paraId="2493EAD1" w14:textId="7B1679AC" w:rsidR="00486707" w:rsidRDefault="00804B38" w:rsidP="00B704D4">
      <w:pPr>
        <w:pStyle w:val="Paragrafoelenco"/>
      </w:pPr>
      <w:r>
        <w:t xml:space="preserve">Classificazione: 2 stelle (i </w:t>
      </w:r>
      <w:r w:rsidR="00361E73">
        <w:t>dati sono</w:t>
      </w:r>
      <w:r>
        <w:t xml:space="preserve"> strutturat</w:t>
      </w:r>
      <w:r w:rsidR="00361E73">
        <w:t>i</w:t>
      </w:r>
      <w:r>
        <w:t xml:space="preserve"> ma </w:t>
      </w:r>
      <w:r w:rsidR="00361E73">
        <w:t>per aprire il file bisogna avere un software proprietario)</w:t>
      </w:r>
    </w:p>
    <w:p w14:paraId="3BBE1E6F" w14:textId="77777777" w:rsidR="00486707" w:rsidRDefault="00486707" w:rsidP="00092B8E"/>
    <w:p w14:paraId="4A877E79" w14:textId="77777777" w:rsidR="001C453C" w:rsidRDefault="001C453C" w:rsidP="00B704D4">
      <w:pPr>
        <w:pStyle w:val="Paragrafoelenco"/>
      </w:pPr>
    </w:p>
    <w:p w14:paraId="295FDC3A" w14:textId="77777777" w:rsidR="002434D1" w:rsidRDefault="002434D1" w:rsidP="00B704D4">
      <w:pPr>
        <w:pStyle w:val="Paragrafoelenco"/>
      </w:pPr>
    </w:p>
    <w:p w14:paraId="06744542" w14:textId="77777777" w:rsidR="002434D1" w:rsidRDefault="002434D1" w:rsidP="00B704D4">
      <w:pPr>
        <w:pStyle w:val="Paragrafoelenco"/>
      </w:pPr>
    </w:p>
    <w:p w14:paraId="2DF892D5" w14:textId="77777777" w:rsidR="002434D1" w:rsidRDefault="002434D1" w:rsidP="00B704D4">
      <w:pPr>
        <w:pStyle w:val="Paragrafoelenco"/>
      </w:pPr>
    </w:p>
    <w:p w14:paraId="2A2C61C6" w14:textId="77777777" w:rsidR="002434D1" w:rsidRDefault="002434D1" w:rsidP="00B704D4">
      <w:pPr>
        <w:pStyle w:val="Paragrafoelenco"/>
      </w:pPr>
    </w:p>
    <w:p w14:paraId="08A7930D" w14:textId="77777777" w:rsidR="002434D1" w:rsidRDefault="002434D1" w:rsidP="00B704D4">
      <w:pPr>
        <w:pStyle w:val="Paragrafoelenco"/>
      </w:pPr>
    </w:p>
    <w:p w14:paraId="4EF88E9C" w14:textId="77777777" w:rsidR="002434D1" w:rsidRDefault="002434D1" w:rsidP="00B704D4">
      <w:pPr>
        <w:pStyle w:val="Paragrafoelenco"/>
      </w:pPr>
    </w:p>
    <w:p w14:paraId="4B6A48B1" w14:textId="77777777" w:rsidR="002434D1" w:rsidRDefault="002434D1" w:rsidP="00B704D4">
      <w:pPr>
        <w:pStyle w:val="Paragrafoelenco"/>
      </w:pPr>
    </w:p>
    <w:p w14:paraId="391A7DA5" w14:textId="77777777" w:rsidR="002434D1" w:rsidRDefault="002434D1" w:rsidP="00B704D4">
      <w:pPr>
        <w:pStyle w:val="Paragrafoelenco"/>
      </w:pPr>
    </w:p>
    <w:p w14:paraId="2FC73836" w14:textId="77777777" w:rsidR="002434D1" w:rsidRDefault="002434D1" w:rsidP="00B704D4">
      <w:pPr>
        <w:pStyle w:val="Paragrafoelenco"/>
      </w:pPr>
    </w:p>
    <w:p w14:paraId="6E065661" w14:textId="77777777" w:rsidR="002434D1" w:rsidRDefault="002434D1" w:rsidP="00B704D4">
      <w:pPr>
        <w:pStyle w:val="Paragrafoelenco"/>
      </w:pPr>
    </w:p>
    <w:p w14:paraId="431A60C0" w14:textId="77777777" w:rsidR="002434D1" w:rsidRDefault="002434D1" w:rsidP="00B704D4">
      <w:pPr>
        <w:pStyle w:val="Paragrafoelenco"/>
      </w:pPr>
    </w:p>
    <w:p w14:paraId="6CFC11D9" w14:textId="77777777" w:rsidR="002434D1" w:rsidRDefault="002434D1" w:rsidP="00B704D4">
      <w:pPr>
        <w:pStyle w:val="Paragrafoelenco"/>
      </w:pPr>
    </w:p>
    <w:p w14:paraId="078D2706" w14:textId="77777777" w:rsidR="00ED6A29" w:rsidRDefault="00ED6A29" w:rsidP="00B704D4">
      <w:pPr>
        <w:pStyle w:val="Paragrafoelenco"/>
      </w:pPr>
    </w:p>
    <w:p w14:paraId="3145A8E0" w14:textId="22D34B3B" w:rsidR="00ED6A29" w:rsidRDefault="00F47B9E" w:rsidP="001F66CE">
      <w:pPr>
        <w:pStyle w:val="Paragrafoelenco"/>
        <w:numPr>
          <w:ilvl w:val="0"/>
          <w:numId w:val="1"/>
        </w:numPr>
      </w:pPr>
      <w:proofErr w:type="spellStart"/>
      <w:r>
        <w:lastRenderedPageBreak/>
        <w:t>Our</w:t>
      </w:r>
      <w:proofErr w:type="spellEnd"/>
      <w:r>
        <w:t xml:space="preserve"> world in data</w:t>
      </w:r>
    </w:p>
    <w:p w14:paraId="72A0CBD6" w14:textId="7CB9C877" w:rsidR="00F47B9E" w:rsidRDefault="000076E5" w:rsidP="00F47B9E">
      <w:pPr>
        <w:pStyle w:val="Paragrafoelenco"/>
      </w:pPr>
      <w:hyperlink r:id="rId8" w:history="1">
        <w:r w:rsidR="00F47B9E" w:rsidRPr="00D3150D">
          <w:rPr>
            <w:rStyle w:val="Collegamentoipertestuale"/>
          </w:rPr>
          <w:t>https://covid.ourworldindata.org/data/owid-covid-data.csv</w:t>
        </w:r>
      </w:hyperlink>
    </w:p>
    <w:p w14:paraId="2EB1FAF1" w14:textId="77777777" w:rsidR="00F47B9E" w:rsidRDefault="00F47B9E" w:rsidP="00F47B9E">
      <w:pPr>
        <w:pStyle w:val="Paragrafoelenco"/>
      </w:pPr>
    </w:p>
    <w:p w14:paraId="66CBB5A8" w14:textId="492675C0" w:rsidR="00F47B9E" w:rsidRDefault="000A145B" w:rsidP="00F47B9E">
      <w:pPr>
        <w:pStyle w:val="Paragrafoelenco"/>
      </w:pPr>
      <w:r>
        <w:t xml:space="preserve">File in formato CSV che riporta numerosi dati di </w:t>
      </w:r>
      <w:r w:rsidR="002434D1">
        <w:t>diversi paesi tra cui l’Italia.</w:t>
      </w:r>
    </w:p>
    <w:p w14:paraId="44C85A07" w14:textId="77777777" w:rsidR="002434D1" w:rsidRDefault="002434D1" w:rsidP="00F47B9E">
      <w:pPr>
        <w:pStyle w:val="Paragrafoelenco"/>
      </w:pPr>
    </w:p>
    <w:p w14:paraId="124EAACB" w14:textId="4EFE0F4A" w:rsidR="002434D1" w:rsidRDefault="002434D1" w:rsidP="00F47B9E">
      <w:pPr>
        <w:pStyle w:val="Paragrafoelenco"/>
      </w:pPr>
      <w:r>
        <w:t>I campi sono 67</w:t>
      </w:r>
      <w:r w:rsidR="00E30522">
        <w:t xml:space="preserve"> </w:t>
      </w:r>
      <w:r w:rsidR="006379DC">
        <w:t xml:space="preserve">e oltre ai dati su </w:t>
      </w:r>
      <w:r w:rsidR="007A6CB7">
        <w:t>nazione, data, casi, decessi e ricoveri</w:t>
      </w:r>
      <w:r w:rsidR="005143D6">
        <w:t xml:space="preserve"> (riportati di seguito)</w:t>
      </w:r>
      <w:r w:rsidR="007A6CB7">
        <w:t xml:space="preserve"> includono anche </w:t>
      </w:r>
      <w:r w:rsidR="001B0AC2">
        <w:t>dati su vaccini, tamponi,</w:t>
      </w:r>
      <w:r w:rsidR="00AC6163">
        <w:t xml:space="preserve"> fasce d’età dei pazienti.</w:t>
      </w:r>
    </w:p>
    <w:p w14:paraId="7B5C2343" w14:textId="77777777" w:rsidR="0063561D" w:rsidRDefault="0063561D" w:rsidP="00F47B9E">
      <w:pPr>
        <w:pStyle w:val="Paragrafoelenco"/>
      </w:pPr>
    </w:p>
    <w:tbl>
      <w:tblPr>
        <w:tblW w:w="9151" w:type="dxa"/>
        <w:tblInd w:w="4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22"/>
        <w:gridCol w:w="4529"/>
      </w:tblGrid>
      <w:tr w:rsidR="00FA794D" w:rsidRPr="0063561D" w14:paraId="14B95F6D" w14:textId="6DAB572D" w:rsidTr="00FA794D">
        <w:trPr>
          <w:trHeight w:val="288"/>
        </w:trPr>
        <w:tc>
          <w:tcPr>
            <w:tcW w:w="4622" w:type="dxa"/>
            <w:shd w:val="clear" w:color="auto" w:fill="4472C4" w:themeFill="accent1"/>
            <w:noWrap/>
            <w:vAlign w:val="bottom"/>
          </w:tcPr>
          <w:p w14:paraId="21C81AD0" w14:textId="0FED814D" w:rsidR="00FA794D" w:rsidRPr="005143D6" w:rsidRDefault="00FA794D" w:rsidP="006356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it-IT"/>
              </w:rPr>
            </w:pPr>
            <w:r w:rsidRPr="005143D6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it-IT"/>
              </w:rPr>
              <w:t>Campi</w:t>
            </w:r>
          </w:p>
        </w:tc>
        <w:tc>
          <w:tcPr>
            <w:tcW w:w="4529" w:type="dxa"/>
            <w:shd w:val="clear" w:color="auto" w:fill="4472C4" w:themeFill="accent1"/>
          </w:tcPr>
          <w:p w14:paraId="613C43AB" w14:textId="28054B1C" w:rsidR="00FA794D" w:rsidRPr="005143D6" w:rsidRDefault="00FA794D" w:rsidP="006356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it-IT"/>
              </w:rPr>
              <w:t>descrizione</w:t>
            </w:r>
          </w:p>
        </w:tc>
      </w:tr>
      <w:tr w:rsidR="00FA794D" w:rsidRPr="0063561D" w14:paraId="18383CAA" w14:textId="78C31209" w:rsidTr="00FA794D">
        <w:trPr>
          <w:trHeight w:val="288"/>
        </w:trPr>
        <w:tc>
          <w:tcPr>
            <w:tcW w:w="4622" w:type="dxa"/>
            <w:shd w:val="clear" w:color="auto" w:fill="auto"/>
            <w:noWrap/>
            <w:vAlign w:val="bottom"/>
            <w:hideMark/>
          </w:tcPr>
          <w:p w14:paraId="079FCAEB" w14:textId="77777777" w:rsidR="00FA794D" w:rsidRPr="0063561D" w:rsidRDefault="00FA794D" w:rsidP="00635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63561D">
              <w:rPr>
                <w:rFonts w:ascii="Calibri" w:eastAsia="Times New Roman" w:hAnsi="Calibri" w:cs="Calibri"/>
                <w:color w:val="000000"/>
                <w:lang w:eastAsia="it-IT"/>
              </w:rPr>
              <w:t>iso_code</w:t>
            </w:r>
            <w:proofErr w:type="spellEnd"/>
          </w:p>
        </w:tc>
        <w:tc>
          <w:tcPr>
            <w:tcW w:w="4529" w:type="dxa"/>
          </w:tcPr>
          <w:p w14:paraId="6E97CE44" w14:textId="231B3B00" w:rsidR="00FA794D" w:rsidRPr="0063561D" w:rsidRDefault="00FA794D" w:rsidP="00635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Codice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Iso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della nazione</w:t>
            </w:r>
          </w:p>
        </w:tc>
      </w:tr>
      <w:tr w:rsidR="00FA794D" w:rsidRPr="0063561D" w14:paraId="7242BFDE" w14:textId="2C3C6B74" w:rsidTr="00FA794D">
        <w:trPr>
          <w:trHeight w:val="288"/>
        </w:trPr>
        <w:tc>
          <w:tcPr>
            <w:tcW w:w="4622" w:type="dxa"/>
            <w:shd w:val="clear" w:color="auto" w:fill="auto"/>
            <w:noWrap/>
            <w:vAlign w:val="bottom"/>
            <w:hideMark/>
          </w:tcPr>
          <w:p w14:paraId="407C0E70" w14:textId="77777777" w:rsidR="00FA794D" w:rsidRPr="0063561D" w:rsidRDefault="00FA794D" w:rsidP="00635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63561D">
              <w:rPr>
                <w:rFonts w:ascii="Calibri" w:eastAsia="Times New Roman" w:hAnsi="Calibri" w:cs="Calibri"/>
                <w:color w:val="000000"/>
                <w:lang w:eastAsia="it-IT"/>
              </w:rPr>
              <w:t>continent</w:t>
            </w:r>
            <w:proofErr w:type="spellEnd"/>
          </w:p>
        </w:tc>
        <w:tc>
          <w:tcPr>
            <w:tcW w:w="4529" w:type="dxa"/>
          </w:tcPr>
          <w:p w14:paraId="24F3081A" w14:textId="7E1AC30E" w:rsidR="00FA794D" w:rsidRPr="0063561D" w:rsidRDefault="00FA794D" w:rsidP="00635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Continente</w:t>
            </w:r>
          </w:p>
        </w:tc>
      </w:tr>
      <w:tr w:rsidR="00FA794D" w:rsidRPr="0063561D" w14:paraId="5520A327" w14:textId="3DC2E768" w:rsidTr="00FA794D">
        <w:trPr>
          <w:trHeight w:val="288"/>
        </w:trPr>
        <w:tc>
          <w:tcPr>
            <w:tcW w:w="4622" w:type="dxa"/>
            <w:shd w:val="clear" w:color="auto" w:fill="auto"/>
            <w:noWrap/>
            <w:vAlign w:val="bottom"/>
            <w:hideMark/>
          </w:tcPr>
          <w:p w14:paraId="05C7980B" w14:textId="77777777" w:rsidR="00FA794D" w:rsidRPr="0063561D" w:rsidRDefault="00FA794D" w:rsidP="00635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3561D">
              <w:rPr>
                <w:rFonts w:ascii="Calibri" w:eastAsia="Times New Roman" w:hAnsi="Calibri" w:cs="Calibri"/>
                <w:color w:val="000000"/>
                <w:lang w:eastAsia="it-IT"/>
              </w:rPr>
              <w:t>location</w:t>
            </w:r>
          </w:p>
        </w:tc>
        <w:tc>
          <w:tcPr>
            <w:tcW w:w="4529" w:type="dxa"/>
          </w:tcPr>
          <w:p w14:paraId="793451A0" w14:textId="7B6CE984" w:rsidR="00FA794D" w:rsidRPr="0063561D" w:rsidRDefault="00FA794D" w:rsidP="00635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Nazione</w:t>
            </w:r>
          </w:p>
        </w:tc>
      </w:tr>
      <w:tr w:rsidR="00FA794D" w:rsidRPr="0063561D" w14:paraId="46FDB813" w14:textId="344C601E" w:rsidTr="00FA794D">
        <w:trPr>
          <w:trHeight w:val="288"/>
        </w:trPr>
        <w:tc>
          <w:tcPr>
            <w:tcW w:w="4622" w:type="dxa"/>
            <w:shd w:val="clear" w:color="auto" w:fill="auto"/>
            <w:noWrap/>
            <w:vAlign w:val="bottom"/>
            <w:hideMark/>
          </w:tcPr>
          <w:p w14:paraId="6020021B" w14:textId="77777777" w:rsidR="00FA794D" w:rsidRPr="0063561D" w:rsidRDefault="00FA794D" w:rsidP="00635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3561D">
              <w:rPr>
                <w:rFonts w:ascii="Calibri" w:eastAsia="Times New Roman" w:hAnsi="Calibri" w:cs="Calibri"/>
                <w:color w:val="000000"/>
                <w:lang w:eastAsia="it-IT"/>
              </w:rPr>
              <w:t>date</w:t>
            </w:r>
          </w:p>
        </w:tc>
        <w:tc>
          <w:tcPr>
            <w:tcW w:w="4529" w:type="dxa"/>
          </w:tcPr>
          <w:p w14:paraId="71102301" w14:textId="060F1A89" w:rsidR="00FA794D" w:rsidRPr="0063561D" w:rsidRDefault="00FA794D" w:rsidP="00635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Data</w:t>
            </w:r>
          </w:p>
        </w:tc>
      </w:tr>
      <w:tr w:rsidR="00FA794D" w:rsidRPr="0063561D" w14:paraId="1A594C92" w14:textId="1B26247E" w:rsidTr="00FA794D">
        <w:trPr>
          <w:trHeight w:val="288"/>
        </w:trPr>
        <w:tc>
          <w:tcPr>
            <w:tcW w:w="4622" w:type="dxa"/>
            <w:shd w:val="clear" w:color="auto" w:fill="auto"/>
            <w:noWrap/>
            <w:vAlign w:val="bottom"/>
            <w:hideMark/>
          </w:tcPr>
          <w:p w14:paraId="0E8B8AD2" w14:textId="77777777" w:rsidR="00FA794D" w:rsidRPr="0063561D" w:rsidRDefault="00FA794D" w:rsidP="00635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63561D">
              <w:rPr>
                <w:rFonts w:ascii="Calibri" w:eastAsia="Times New Roman" w:hAnsi="Calibri" w:cs="Calibri"/>
                <w:color w:val="000000"/>
                <w:lang w:eastAsia="it-IT"/>
              </w:rPr>
              <w:t>total_cases</w:t>
            </w:r>
            <w:proofErr w:type="spellEnd"/>
          </w:p>
        </w:tc>
        <w:tc>
          <w:tcPr>
            <w:tcW w:w="4529" w:type="dxa"/>
          </w:tcPr>
          <w:p w14:paraId="2152B2FE" w14:textId="4F4673DB" w:rsidR="00FA794D" w:rsidRPr="0063561D" w:rsidRDefault="00FA794D" w:rsidP="00635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Casi totali alla data di riferimento</w:t>
            </w:r>
          </w:p>
        </w:tc>
      </w:tr>
      <w:tr w:rsidR="00FA794D" w:rsidRPr="0063561D" w14:paraId="6931B183" w14:textId="3D854449" w:rsidTr="00FA794D">
        <w:trPr>
          <w:trHeight w:val="288"/>
        </w:trPr>
        <w:tc>
          <w:tcPr>
            <w:tcW w:w="4622" w:type="dxa"/>
            <w:shd w:val="clear" w:color="auto" w:fill="auto"/>
            <w:noWrap/>
            <w:vAlign w:val="bottom"/>
            <w:hideMark/>
          </w:tcPr>
          <w:p w14:paraId="6EDB2BF1" w14:textId="77777777" w:rsidR="00FA794D" w:rsidRPr="0063561D" w:rsidRDefault="00FA794D" w:rsidP="00635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63561D">
              <w:rPr>
                <w:rFonts w:ascii="Calibri" w:eastAsia="Times New Roman" w:hAnsi="Calibri" w:cs="Calibri"/>
                <w:color w:val="000000"/>
                <w:lang w:eastAsia="it-IT"/>
              </w:rPr>
              <w:t>new_cases</w:t>
            </w:r>
            <w:proofErr w:type="spellEnd"/>
          </w:p>
        </w:tc>
        <w:tc>
          <w:tcPr>
            <w:tcW w:w="4529" w:type="dxa"/>
          </w:tcPr>
          <w:p w14:paraId="3C9979CA" w14:textId="7B1C10FB" w:rsidR="00FA794D" w:rsidRPr="0063561D" w:rsidRDefault="00FA794D" w:rsidP="00635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Nuovi casi</w:t>
            </w:r>
          </w:p>
        </w:tc>
      </w:tr>
      <w:tr w:rsidR="00FA794D" w:rsidRPr="0063561D" w14:paraId="368F2E1E" w14:textId="37C9BAA5" w:rsidTr="00FA794D">
        <w:trPr>
          <w:trHeight w:val="288"/>
        </w:trPr>
        <w:tc>
          <w:tcPr>
            <w:tcW w:w="4622" w:type="dxa"/>
            <w:shd w:val="clear" w:color="auto" w:fill="auto"/>
            <w:noWrap/>
            <w:vAlign w:val="bottom"/>
            <w:hideMark/>
          </w:tcPr>
          <w:p w14:paraId="5E3F1ED8" w14:textId="77777777" w:rsidR="00FA794D" w:rsidRPr="0063561D" w:rsidRDefault="00FA794D" w:rsidP="00635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63561D">
              <w:rPr>
                <w:rFonts w:ascii="Calibri" w:eastAsia="Times New Roman" w:hAnsi="Calibri" w:cs="Calibri"/>
                <w:color w:val="000000"/>
                <w:lang w:eastAsia="it-IT"/>
              </w:rPr>
              <w:t>total_deaths</w:t>
            </w:r>
            <w:proofErr w:type="spellEnd"/>
          </w:p>
        </w:tc>
        <w:tc>
          <w:tcPr>
            <w:tcW w:w="4529" w:type="dxa"/>
          </w:tcPr>
          <w:p w14:paraId="510A1AB1" w14:textId="57167008" w:rsidR="00CE4C31" w:rsidRPr="0063561D" w:rsidRDefault="00CE4C31" w:rsidP="00635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Morti totali alla data di riferimento</w:t>
            </w:r>
          </w:p>
        </w:tc>
      </w:tr>
      <w:tr w:rsidR="00FA794D" w:rsidRPr="0063561D" w14:paraId="618DF2D4" w14:textId="749DDA7E" w:rsidTr="00FA794D">
        <w:trPr>
          <w:trHeight w:val="288"/>
        </w:trPr>
        <w:tc>
          <w:tcPr>
            <w:tcW w:w="4622" w:type="dxa"/>
            <w:shd w:val="clear" w:color="auto" w:fill="auto"/>
            <w:noWrap/>
            <w:vAlign w:val="bottom"/>
            <w:hideMark/>
          </w:tcPr>
          <w:p w14:paraId="2DE91316" w14:textId="77777777" w:rsidR="00FA794D" w:rsidRPr="0063561D" w:rsidRDefault="00FA794D" w:rsidP="00635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63561D">
              <w:rPr>
                <w:rFonts w:ascii="Calibri" w:eastAsia="Times New Roman" w:hAnsi="Calibri" w:cs="Calibri"/>
                <w:color w:val="000000"/>
                <w:lang w:eastAsia="it-IT"/>
              </w:rPr>
              <w:t>new_deaths</w:t>
            </w:r>
            <w:proofErr w:type="spellEnd"/>
          </w:p>
        </w:tc>
        <w:tc>
          <w:tcPr>
            <w:tcW w:w="4529" w:type="dxa"/>
          </w:tcPr>
          <w:p w14:paraId="66D41C5E" w14:textId="6EEDC191" w:rsidR="00FA794D" w:rsidRPr="0063561D" w:rsidRDefault="00CE4C31" w:rsidP="00635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Nuove morti</w:t>
            </w:r>
          </w:p>
        </w:tc>
      </w:tr>
      <w:tr w:rsidR="00FA794D" w:rsidRPr="0063561D" w14:paraId="7A138B62" w14:textId="56E82D19" w:rsidTr="00FA794D">
        <w:trPr>
          <w:trHeight w:val="288"/>
        </w:trPr>
        <w:tc>
          <w:tcPr>
            <w:tcW w:w="4622" w:type="dxa"/>
            <w:shd w:val="clear" w:color="auto" w:fill="auto"/>
            <w:noWrap/>
            <w:vAlign w:val="bottom"/>
            <w:hideMark/>
          </w:tcPr>
          <w:p w14:paraId="3DB23E79" w14:textId="77777777" w:rsidR="00FA794D" w:rsidRPr="0063561D" w:rsidRDefault="00FA794D" w:rsidP="00635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63561D">
              <w:rPr>
                <w:rFonts w:ascii="Calibri" w:eastAsia="Times New Roman" w:hAnsi="Calibri" w:cs="Calibri"/>
                <w:color w:val="000000"/>
                <w:lang w:eastAsia="it-IT"/>
              </w:rPr>
              <w:t>icu_patients</w:t>
            </w:r>
            <w:proofErr w:type="spellEnd"/>
          </w:p>
        </w:tc>
        <w:tc>
          <w:tcPr>
            <w:tcW w:w="4529" w:type="dxa"/>
          </w:tcPr>
          <w:p w14:paraId="2416F585" w14:textId="0D332641" w:rsidR="00FA794D" w:rsidRPr="0063561D" w:rsidRDefault="00405221" w:rsidP="00635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Pazienti in terapia intensiva</w:t>
            </w:r>
          </w:p>
        </w:tc>
      </w:tr>
      <w:tr w:rsidR="00FA794D" w:rsidRPr="0063561D" w14:paraId="0FF2DD43" w14:textId="5A83AC14" w:rsidTr="00FA794D">
        <w:trPr>
          <w:trHeight w:val="288"/>
        </w:trPr>
        <w:tc>
          <w:tcPr>
            <w:tcW w:w="4622" w:type="dxa"/>
            <w:shd w:val="clear" w:color="auto" w:fill="auto"/>
            <w:noWrap/>
            <w:vAlign w:val="bottom"/>
            <w:hideMark/>
          </w:tcPr>
          <w:p w14:paraId="2747FE48" w14:textId="77777777" w:rsidR="00FA794D" w:rsidRPr="0063561D" w:rsidRDefault="00FA794D" w:rsidP="00635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63561D">
              <w:rPr>
                <w:rFonts w:ascii="Calibri" w:eastAsia="Times New Roman" w:hAnsi="Calibri" w:cs="Calibri"/>
                <w:color w:val="000000"/>
                <w:lang w:eastAsia="it-IT"/>
              </w:rPr>
              <w:t>hosp_patients</w:t>
            </w:r>
            <w:proofErr w:type="spellEnd"/>
          </w:p>
        </w:tc>
        <w:tc>
          <w:tcPr>
            <w:tcW w:w="4529" w:type="dxa"/>
          </w:tcPr>
          <w:p w14:paraId="086D5004" w14:textId="7C15E557" w:rsidR="00FA794D" w:rsidRPr="0063561D" w:rsidRDefault="00405221" w:rsidP="00635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Pazienti ospedalizzati</w:t>
            </w:r>
          </w:p>
        </w:tc>
      </w:tr>
      <w:tr w:rsidR="00FA794D" w:rsidRPr="0063561D" w14:paraId="225ECC06" w14:textId="47EB465A" w:rsidTr="00FA794D">
        <w:trPr>
          <w:trHeight w:val="288"/>
        </w:trPr>
        <w:tc>
          <w:tcPr>
            <w:tcW w:w="4622" w:type="dxa"/>
            <w:shd w:val="clear" w:color="auto" w:fill="auto"/>
            <w:noWrap/>
            <w:vAlign w:val="bottom"/>
            <w:hideMark/>
          </w:tcPr>
          <w:p w14:paraId="0D3AC330" w14:textId="77777777" w:rsidR="00FA794D" w:rsidRPr="0063561D" w:rsidRDefault="00FA794D" w:rsidP="00635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63561D">
              <w:rPr>
                <w:rFonts w:ascii="Calibri" w:eastAsia="Times New Roman" w:hAnsi="Calibri" w:cs="Calibri"/>
                <w:color w:val="000000"/>
                <w:lang w:eastAsia="it-IT"/>
              </w:rPr>
              <w:t>weekly_icu_admissions</w:t>
            </w:r>
            <w:proofErr w:type="spellEnd"/>
          </w:p>
        </w:tc>
        <w:tc>
          <w:tcPr>
            <w:tcW w:w="4529" w:type="dxa"/>
          </w:tcPr>
          <w:p w14:paraId="27F6CB48" w14:textId="3E212631" w:rsidR="00FA794D" w:rsidRPr="0063561D" w:rsidRDefault="00ED3596" w:rsidP="00635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Ingressi settimanali in terapia intensiva (data di riferimento più i 6 giorni precedenti)</w:t>
            </w:r>
          </w:p>
        </w:tc>
      </w:tr>
      <w:tr w:rsidR="00FA794D" w:rsidRPr="0063561D" w14:paraId="409BBF12" w14:textId="55B66905" w:rsidTr="00FA794D">
        <w:trPr>
          <w:trHeight w:val="288"/>
        </w:trPr>
        <w:tc>
          <w:tcPr>
            <w:tcW w:w="4622" w:type="dxa"/>
            <w:shd w:val="clear" w:color="auto" w:fill="auto"/>
            <w:noWrap/>
            <w:vAlign w:val="bottom"/>
            <w:hideMark/>
          </w:tcPr>
          <w:p w14:paraId="23CB12C4" w14:textId="77777777" w:rsidR="00FA794D" w:rsidRPr="0063561D" w:rsidRDefault="00FA794D" w:rsidP="00635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63561D">
              <w:rPr>
                <w:rFonts w:ascii="Calibri" w:eastAsia="Times New Roman" w:hAnsi="Calibri" w:cs="Calibri"/>
                <w:color w:val="000000"/>
                <w:lang w:eastAsia="it-IT"/>
              </w:rPr>
              <w:t>weekly_hosp_admissions</w:t>
            </w:r>
            <w:proofErr w:type="spellEnd"/>
          </w:p>
        </w:tc>
        <w:tc>
          <w:tcPr>
            <w:tcW w:w="4529" w:type="dxa"/>
          </w:tcPr>
          <w:p w14:paraId="51E7BF67" w14:textId="44678C44" w:rsidR="00FA794D" w:rsidRPr="0063561D" w:rsidRDefault="001E32D3" w:rsidP="006356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Ingressi settimanali in ospedale (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data di riferimento più i 6 giorni precedenti)</w:t>
            </w:r>
          </w:p>
        </w:tc>
      </w:tr>
    </w:tbl>
    <w:p w14:paraId="59BAFF61" w14:textId="77777777" w:rsidR="0063561D" w:rsidRPr="001E32D3" w:rsidRDefault="0063561D" w:rsidP="00E30522"/>
    <w:p w14:paraId="0D2BBC58" w14:textId="12697B5E" w:rsidR="005143D6" w:rsidRPr="00B94A55" w:rsidRDefault="005143D6" w:rsidP="00E30522">
      <w:r w:rsidRPr="00B94A55">
        <w:t>Classificazione: 3 stelle</w:t>
      </w:r>
    </w:p>
    <w:p w14:paraId="2319939D" w14:textId="77777777" w:rsidR="00241E5D" w:rsidRPr="00B94A55" w:rsidRDefault="00241E5D" w:rsidP="00E30522"/>
    <w:p w14:paraId="7ACADED9" w14:textId="77777777" w:rsidR="00241E5D" w:rsidRPr="00B94A55" w:rsidRDefault="00241E5D" w:rsidP="00E30522"/>
    <w:p w14:paraId="14872023" w14:textId="77777777" w:rsidR="006C18EA" w:rsidRPr="00B94A55" w:rsidRDefault="006C18EA" w:rsidP="00E30522"/>
    <w:p w14:paraId="5E2B71B8" w14:textId="77777777" w:rsidR="006C18EA" w:rsidRPr="00B94A55" w:rsidRDefault="006C18EA" w:rsidP="00E30522"/>
    <w:p w14:paraId="4A1F237B" w14:textId="77777777" w:rsidR="006C18EA" w:rsidRDefault="006C18EA" w:rsidP="00E30522"/>
    <w:p w14:paraId="028EDC8E" w14:textId="77777777" w:rsidR="001E32D3" w:rsidRDefault="001E32D3" w:rsidP="00E30522"/>
    <w:p w14:paraId="1F266F2A" w14:textId="77777777" w:rsidR="001E32D3" w:rsidRDefault="001E32D3" w:rsidP="00E30522"/>
    <w:p w14:paraId="698D0356" w14:textId="77777777" w:rsidR="001E32D3" w:rsidRDefault="001E32D3" w:rsidP="00E30522"/>
    <w:p w14:paraId="0123303D" w14:textId="77777777" w:rsidR="001E32D3" w:rsidRDefault="001E32D3" w:rsidP="00E30522"/>
    <w:p w14:paraId="604E1B88" w14:textId="77777777" w:rsidR="001E32D3" w:rsidRDefault="001E32D3" w:rsidP="00E30522"/>
    <w:p w14:paraId="53438C81" w14:textId="77777777" w:rsidR="001E32D3" w:rsidRDefault="001E32D3" w:rsidP="00E30522"/>
    <w:p w14:paraId="6F1CEC8B" w14:textId="77777777" w:rsidR="001E32D3" w:rsidRPr="00B94A55" w:rsidRDefault="001E32D3" w:rsidP="00E30522"/>
    <w:p w14:paraId="64977EF2" w14:textId="77777777" w:rsidR="006C18EA" w:rsidRPr="00B94A55" w:rsidRDefault="006C18EA" w:rsidP="00E30522"/>
    <w:p w14:paraId="57B31064" w14:textId="77777777" w:rsidR="006B2B54" w:rsidRPr="00B94A55" w:rsidRDefault="006B2B54" w:rsidP="00E30522"/>
    <w:p w14:paraId="0C37C8EB" w14:textId="775374C1" w:rsidR="00241E5D" w:rsidRPr="00B94A55" w:rsidRDefault="005A0A11" w:rsidP="00E30522">
      <w:pPr>
        <w:rPr>
          <w:b/>
          <w:bCs/>
          <w:u w:val="single"/>
        </w:rPr>
      </w:pPr>
      <w:r w:rsidRPr="00B94A55">
        <w:rPr>
          <w:b/>
          <w:bCs/>
          <w:u w:val="single"/>
        </w:rPr>
        <w:lastRenderedPageBreak/>
        <w:t>Confronto con la classe:</w:t>
      </w:r>
    </w:p>
    <w:p w14:paraId="4CF8C8C5" w14:textId="77777777" w:rsidR="005A0A11" w:rsidRPr="00B94A55" w:rsidRDefault="005A0A11" w:rsidP="00E30522">
      <w:pPr>
        <w:rPr>
          <w:b/>
          <w:bCs/>
          <w:u w:val="single"/>
        </w:rPr>
      </w:pPr>
    </w:p>
    <w:p w14:paraId="09C2D8D6" w14:textId="3D2D18F9" w:rsidR="005A0A11" w:rsidRDefault="005A0A11" w:rsidP="00E30522">
      <w:r w:rsidRPr="005A0A11">
        <w:t xml:space="preserve">I dati </w:t>
      </w:r>
      <w:r w:rsidR="00710A3B">
        <w:t>sull’andamento covid della classe sono stati raccolti tramite un sondaggio a cui hanno risposto 30</w:t>
      </w:r>
      <w:r w:rsidR="006C18EA">
        <w:t xml:space="preserve"> partecipanti.</w:t>
      </w:r>
    </w:p>
    <w:p w14:paraId="26A25255" w14:textId="2A8E2225" w:rsidR="006C18EA" w:rsidRDefault="006C18EA" w:rsidP="00E30522">
      <w:r>
        <w:t>I risultati del sondaggio sono sta</w:t>
      </w:r>
      <w:r w:rsidR="004F3F9C">
        <w:t xml:space="preserve">ti estratti in formato CSV. </w:t>
      </w:r>
    </w:p>
    <w:p w14:paraId="5E0D51A7" w14:textId="5154D469" w:rsidR="004F3F9C" w:rsidRDefault="0052008A" w:rsidP="00E30522">
      <w:r>
        <w:t>I campi definiti nel CSV sono stati:</w:t>
      </w:r>
    </w:p>
    <w:p w14:paraId="54D5A0BA" w14:textId="77777777" w:rsidR="0052008A" w:rsidRDefault="0052008A" w:rsidP="00E30522"/>
    <w:p w14:paraId="44F619D9" w14:textId="6C13649C" w:rsidR="0055080C" w:rsidRDefault="0055080C" w:rsidP="0052008A">
      <w:pPr>
        <w:pStyle w:val="Paragrafoelenco"/>
        <w:numPr>
          <w:ilvl w:val="0"/>
          <w:numId w:val="4"/>
        </w:numPr>
      </w:pPr>
      <w:r>
        <w:t>ID (1,2,3,4 ecc.)</w:t>
      </w:r>
      <w:r w:rsidR="00751C20">
        <w:t xml:space="preserve"> – (chiave primaria)</w:t>
      </w:r>
    </w:p>
    <w:p w14:paraId="69BD14CE" w14:textId="417D7555" w:rsidR="002C71BF" w:rsidRDefault="002401F0" w:rsidP="0052008A">
      <w:pPr>
        <w:pStyle w:val="Paragrafoelenco"/>
        <w:numPr>
          <w:ilvl w:val="0"/>
          <w:numId w:val="4"/>
        </w:numPr>
      </w:pPr>
      <w:r>
        <w:t>Informazioni cronologiche (</w:t>
      </w:r>
      <w:r w:rsidR="00031EF6">
        <w:t>data e ora di raccolta di ogni record)</w:t>
      </w:r>
    </w:p>
    <w:p w14:paraId="4ECC38E4" w14:textId="54C281B0" w:rsidR="0052008A" w:rsidRDefault="0052008A" w:rsidP="0052008A">
      <w:pPr>
        <w:pStyle w:val="Paragrafoelenco"/>
        <w:numPr>
          <w:ilvl w:val="0"/>
          <w:numId w:val="4"/>
        </w:numPr>
      </w:pPr>
      <w:r>
        <w:t>Nome</w:t>
      </w:r>
    </w:p>
    <w:p w14:paraId="18B9BF5D" w14:textId="09A913B8" w:rsidR="0052008A" w:rsidRDefault="0052008A" w:rsidP="0052008A">
      <w:pPr>
        <w:pStyle w:val="Paragrafoelenco"/>
        <w:numPr>
          <w:ilvl w:val="0"/>
          <w:numId w:val="4"/>
        </w:numPr>
      </w:pPr>
      <w:r>
        <w:t>Cognome</w:t>
      </w:r>
    </w:p>
    <w:p w14:paraId="5D5EEF2B" w14:textId="0C92E47E" w:rsidR="0052008A" w:rsidRDefault="00DD179D" w:rsidP="0052008A">
      <w:pPr>
        <w:pStyle w:val="Paragrafoelenco"/>
        <w:numPr>
          <w:ilvl w:val="0"/>
          <w:numId w:val="4"/>
        </w:numPr>
      </w:pPr>
      <w:r>
        <w:t>Città</w:t>
      </w:r>
    </w:p>
    <w:p w14:paraId="7002D1BD" w14:textId="7B355E23" w:rsidR="00DD179D" w:rsidRDefault="00DD179D" w:rsidP="0052008A">
      <w:pPr>
        <w:pStyle w:val="Paragrafoelenco"/>
        <w:numPr>
          <w:ilvl w:val="0"/>
          <w:numId w:val="4"/>
        </w:numPr>
      </w:pPr>
      <w:r>
        <w:t>Positivo (Si/no)</w:t>
      </w:r>
    </w:p>
    <w:p w14:paraId="691556C7" w14:textId="1441BAC5" w:rsidR="00DD179D" w:rsidRDefault="00DD179D" w:rsidP="0052008A">
      <w:pPr>
        <w:pStyle w:val="Paragrafoelenco"/>
        <w:numPr>
          <w:ilvl w:val="0"/>
          <w:numId w:val="4"/>
        </w:numPr>
      </w:pPr>
      <w:r>
        <w:t>Ricoverato (Si/no)</w:t>
      </w:r>
    </w:p>
    <w:p w14:paraId="23692248" w14:textId="1FA06E3A" w:rsidR="0055080C" w:rsidRDefault="00F51E3D" w:rsidP="0052008A">
      <w:pPr>
        <w:pStyle w:val="Paragrafoelenco"/>
        <w:numPr>
          <w:ilvl w:val="0"/>
          <w:numId w:val="4"/>
        </w:numPr>
      </w:pPr>
      <w:r>
        <w:t>Giorni di degenza (giorni di positività)</w:t>
      </w:r>
    </w:p>
    <w:p w14:paraId="44FBB6C7" w14:textId="77777777" w:rsidR="000A4218" w:rsidRDefault="000A4218" w:rsidP="000A4218"/>
    <w:p w14:paraId="7276BDE8" w14:textId="1797444A" w:rsidR="00751C20" w:rsidRDefault="000A4218" w:rsidP="000A4218">
      <w:r>
        <w:t>Sul totale classe 18</w:t>
      </w:r>
      <w:r w:rsidR="0006116B">
        <w:t xml:space="preserve"> persone su 30 hanno avuto il covid, </w:t>
      </w:r>
      <w:r w:rsidR="00562003">
        <w:t xml:space="preserve">nessuna è stata ricoverata, in media i giorni di positività </w:t>
      </w:r>
      <w:r w:rsidR="00472168">
        <w:t>per chi è risultato positivo sono stati 12.</w:t>
      </w:r>
    </w:p>
    <w:p w14:paraId="7FCD7ACA" w14:textId="146860A0" w:rsidR="00472168" w:rsidRDefault="00513859" w:rsidP="000A4218">
      <w:r>
        <w:t xml:space="preserve">Confrontano la situazione della classe </w:t>
      </w:r>
      <w:r w:rsidR="001E32D3">
        <w:t xml:space="preserve">con la </w:t>
      </w:r>
      <w:r>
        <w:t xml:space="preserve">situazione nazionale </w:t>
      </w:r>
      <w:r w:rsidR="00BF6EEA">
        <w:t xml:space="preserve">possiamo dire che in percentuale </w:t>
      </w:r>
      <w:r w:rsidR="001A3E63">
        <w:t>il tasso di positività della classe (60%) è stato più alto rispetto al totale nazionale (</w:t>
      </w:r>
      <w:r w:rsidR="001469AB">
        <w:t>43%).</w:t>
      </w:r>
    </w:p>
    <w:p w14:paraId="33F6B4A0" w14:textId="4771F5F0" w:rsidR="001469AB" w:rsidRDefault="006E42CF" w:rsidP="000A4218">
      <w:r>
        <w:t xml:space="preserve">La percentuale di positivi ricoverati in classe è dello 0%, la percentuale di positivi ricoverati a livello nazionale è del </w:t>
      </w:r>
      <w:r w:rsidR="006B46F7">
        <w:t>1</w:t>
      </w:r>
      <w:r>
        <w:t>,</w:t>
      </w:r>
      <w:r w:rsidR="006B46F7">
        <w:t>25</w:t>
      </w:r>
      <w:r>
        <w:t>%.</w:t>
      </w:r>
      <w:r w:rsidR="00751C20">
        <w:t xml:space="preserve"> </w:t>
      </w:r>
    </w:p>
    <w:p w14:paraId="6B78797D" w14:textId="77777777" w:rsidR="007221D2" w:rsidRDefault="007221D2" w:rsidP="000A4218"/>
    <w:p w14:paraId="45A9C529" w14:textId="601B6035" w:rsidR="007221D2" w:rsidRDefault="007221D2" w:rsidP="000A4218">
      <w:r>
        <w:t>Ne</w:t>
      </w:r>
      <w:r w:rsidR="000A42B1">
        <w:t>llo svolgimento dell’esercizio possiamo dire che alcuni d</w:t>
      </w:r>
      <w:r w:rsidR="00865309">
        <w:t xml:space="preserve">i noi hanno ricoperto il ruolo di data </w:t>
      </w:r>
      <w:proofErr w:type="spellStart"/>
      <w:r w:rsidR="00865309">
        <w:t>engineer</w:t>
      </w:r>
      <w:proofErr w:type="spellEnd"/>
      <w:r w:rsidR="000F3619">
        <w:t xml:space="preserve"> strutturando il sondaggio per la raccogliere i dati della classe e </w:t>
      </w:r>
      <w:r w:rsidR="00DF36AB">
        <w:t>condividendo i dati raccolti in formato csv.</w:t>
      </w:r>
    </w:p>
    <w:p w14:paraId="53524710" w14:textId="6118F08F" w:rsidR="00DF36AB" w:rsidRDefault="00D20342" w:rsidP="000A4218">
      <w:r>
        <w:t>Ci s</w:t>
      </w:r>
      <w:r w:rsidR="00DF36AB">
        <w:t>iamo</w:t>
      </w:r>
      <w:r>
        <w:t xml:space="preserve"> poi calati</w:t>
      </w:r>
      <w:r w:rsidR="003A4AB1">
        <w:t xml:space="preserve"> tutti nei panni del</w:t>
      </w:r>
      <w:r w:rsidR="00DF36AB">
        <w:t xml:space="preserve"> data </w:t>
      </w:r>
      <w:proofErr w:type="spellStart"/>
      <w:r w:rsidR="00DF36AB">
        <w:t>analyst</w:t>
      </w:r>
      <w:proofErr w:type="spellEnd"/>
      <w:r w:rsidR="00DF36AB">
        <w:t xml:space="preserve"> </w:t>
      </w:r>
      <w:r w:rsidR="009A0EE9">
        <w:t>nel confronto dei dati nazionali con i dati della classe.</w:t>
      </w:r>
    </w:p>
    <w:p w14:paraId="0DD5B5F2" w14:textId="77777777" w:rsidR="00751C20" w:rsidRPr="005A0A11" w:rsidRDefault="00751C20" w:rsidP="000A4218"/>
    <w:sectPr w:rsidR="00751C20" w:rsidRPr="005A0A1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D488E"/>
    <w:multiLevelType w:val="hybridMultilevel"/>
    <w:tmpl w:val="506230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2A4BA7"/>
    <w:multiLevelType w:val="hybridMultilevel"/>
    <w:tmpl w:val="1DCED8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687385"/>
    <w:multiLevelType w:val="hybridMultilevel"/>
    <w:tmpl w:val="0D2832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D57C69"/>
    <w:multiLevelType w:val="hybridMultilevel"/>
    <w:tmpl w:val="8E1E977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838366">
    <w:abstractNumId w:val="3"/>
  </w:num>
  <w:num w:numId="2" w16cid:durableId="1738284302">
    <w:abstractNumId w:val="2"/>
  </w:num>
  <w:num w:numId="3" w16cid:durableId="779033549">
    <w:abstractNumId w:val="0"/>
  </w:num>
  <w:num w:numId="4" w16cid:durableId="18460456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53B"/>
    <w:rsid w:val="00031EF6"/>
    <w:rsid w:val="0006116B"/>
    <w:rsid w:val="000629BC"/>
    <w:rsid w:val="00085D72"/>
    <w:rsid w:val="00092B8E"/>
    <w:rsid w:val="000A145B"/>
    <w:rsid w:val="000A4218"/>
    <w:rsid w:val="000A42B1"/>
    <w:rsid w:val="000C1BEF"/>
    <w:rsid w:val="000F3619"/>
    <w:rsid w:val="0014605D"/>
    <w:rsid w:val="001469AB"/>
    <w:rsid w:val="001A3E63"/>
    <w:rsid w:val="001B0AC2"/>
    <w:rsid w:val="001B654D"/>
    <w:rsid w:val="001C0FBE"/>
    <w:rsid w:val="001C453C"/>
    <w:rsid w:val="001D1A7A"/>
    <w:rsid w:val="001E25BA"/>
    <w:rsid w:val="001E32D3"/>
    <w:rsid w:val="001F66CE"/>
    <w:rsid w:val="002160D9"/>
    <w:rsid w:val="00230738"/>
    <w:rsid w:val="002401F0"/>
    <w:rsid w:val="00241E5D"/>
    <w:rsid w:val="002434D1"/>
    <w:rsid w:val="002615A1"/>
    <w:rsid w:val="00271E3A"/>
    <w:rsid w:val="002B3EAB"/>
    <w:rsid w:val="002C71BF"/>
    <w:rsid w:val="00316AF5"/>
    <w:rsid w:val="003312D2"/>
    <w:rsid w:val="00361E73"/>
    <w:rsid w:val="003A4AB1"/>
    <w:rsid w:val="003A51B1"/>
    <w:rsid w:val="003B3057"/>
    <w:rsid w:val="003F7CE7"/>
    <w:rsid w:val="00405221"/>
    <w:rsid w:val="00414A18"/>
    <w:rsid w:val="00472168"/>
    <w:rsid w:val="00486707"/>
    <w:rsid w:val="00487A84"/>
    <w:rsid w:val="004F31D0"/>
    <w:rsid w:val="004F3F9C"/>
    <w:rsid w:val="004F7F7D"/>
    <w:rsid w:val="00513859"/>
    <w:rsid w:val="005143D6"/>
    <w:rsid w:val="0052008A"/>
    <w:rsid w:val="005364F4"/>
    <w:rsid w:val="0055080C"/>
    <w:rsid w:val="00562003"/>
    <w:rsid w:val="0058353B"/>
    <w:rsid w:val="005A0A11"/>
    <w:rsid w:val="00605BA3"/>
    <w:rsid w:val="0063561D"/>
    <w:rsid w:val="006379DC"/>
    <w:rsid w:val="006611CA"/>
    <w:rsid w:val="006B2B54"/>
    <w:rsid w:val="006B46F7"/>
    <w:rsid w:val="006C18EA"/>
    <w:rsid w:val="006E42CF"/>
    <w:rsid w:val="006F530B"/>
    <w:rsid w:val="00705DB0"/>
    <w:rsid w:val="00710A3B"/>
    <w:rsid w:val="007221D2"/>
    <w:rsid w:val="00751C20"/>
    <w:rsid w:val="0077361D"/>
    <w:rsid w:val="007A6CB7"/>
    <w:rsid w:val="00804B38"/>
    <w:rsid w:val="00865309"/>
    <w:rsid w:val="008B42A1"/>
    <w:rsid w:val="00955000"/>
    <w:rsid w:val="00992D90"/>
    <w:rsid w:val="009A0EE9"/>
    <w:rsid w:val="009C068D"/>
    <w:rsid w:val="00AB1FB8"/>
    <w:rsid w:val="00AB6101"/>
    <w:rsid w:val="00AC6163"/>
    <w:rsid w:val="00AD1697"/>
    <w:rsid w:val="00B62310"/>
    <w:rsid w:val="00B704D4"/>
    <w:rsid w:val="00B856C2"/>
    <w:rsid w:val="00B94A55"/>
    <w:rsid w:val="00B96AEE"/>
    <w:rsid w:val="00BC53FA"/>
    <w:rsid w:val="00BE51F0"/>
    <w:rsid w:val="00BF6EEA"/>
    <w:rsid w:val="00CE03C8"/>
    <w:rsid w:val="00CE4C31"/>
    <w:rsid w:val="00CF1774"/>
    <w:rsid w:val="00D20342"/>
    <w:rsid w:val="00D5220E"/>
    <w:rsid w:val="00DD179D"/>
    <w:rsid w:val="00DE6C30"/>
    <w:rsid w:val="00DF36AB"/>
    <w:rsid w:val="00E30522"/>
    <w:rsid w:val="00E3678B"/>
    <w:rsid w:val="00EB3FD1"/>
    <w:rsid w:val="00EC4A7B"/>
    <w:rsid w:val="00ED3596"/>
    <w:rsid w:val="00ED6A29"/>
    <w:rsid w:val="00F25785"/>
    <w:rsid w:val="00F47B9E"/>
    <w:rsid w:val="00F51E3D"/>
    <w:rsid w:val="00FA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DAD52"/>
  <w15:chartTrackingRefBased/>
  <w15:docId w15:val="{7536778E-F726-40E3-9EE3-192365BC2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835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835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58353B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58353B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8353B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F7CE7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39"/>
    <w:rsid w:val="004867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vid.ourworldindata.org/data/owid-covid-data.cs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picentro.iss.it/coronavirus/open-data/covid_19-iss.xls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vid19.who.int/WHO-COVID-19-global-data.csv" TargetMode="External"/><Relationship Id="rId5" Type="http://schemas.openxmlformats.org/officeDocument/2006/relationships/hyperlink" Target="https://github.com/pcm-dpc/COVID-19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991</Words>
  <Characters>5651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 Cuomo</dc:creator>
  <cp:keywords/>
  <dc:description/>
  <cp:lastModifiedBy>Mara Cuomo</cp:lastModifiedBy>
  <cp:revision>100</cp:revision>
  <dcterms:created xsi:type="dcterms:W3CDTF">2023-02-08T19:40:00Z</dcterms:created>
  <dcterms:modified xsi:type="dcterms:W3CDTF">2023-02-12T17:30:00Z</dcterms:modified>
</cp:coreProperties>
</file>