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ECD4" w14:textId="6D8396B3" w:rsidR="00020C1A" w:rsidRDefault="000E4BE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Name:</w:t>
      </w:r>
      <w:r w:rsidR="00F676D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="00F676D4">
        <w:rPr>
          <w:rFonts w:ascii="Times New Roman" w:eastAsia="Times New Roman" w:hAnsi="Times New Roman" w:cs="Times New Roman"/>
          <w:b/>
          <w:bCs/>
          <w:sz w:val="36"/>
          <w:szCs w:val="36"/>
        </w:rPr>
        <w:t>M.Charishma</w:t>
      </w:r>
      <w:proofErr w:type="spellEnd"/>
      <w:proofErr w:type="gramEnd"/>
    </w:p>
    <w:p w14:paraId="15735790" w14:textId="11DB1FFA" w:rsidR="000E4BE4" w:rsidRDefault="000E4BE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Batch No:</w:t>
      </w:r>
      <w:r w:rsidR="00F676D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252</w:t>
      </w:r>
      <w:r w:rsidR="00725818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14:paraId="04F2DAED" w14:textId="77777777" w:rsidR="00020C1A" w:rsidRDefault="00053BB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C55EA2" w14:textId="77777777" w:rsidR="00020C1A" w:rsidRDefault="00020C1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20C1A" w14:paraId="5A2665F1" w14:textId="77777777">
        <w:tc>
          <w:tcPr>
            <w:tcW w:w="4675" w:type="dxa"/>
            <w:vAlign w:val="bottom"/>
          </w:tcPr>
          <w:p w14:paraId="75CC50F4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3A4A9441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020C1A" w14:paraId="2EB78141" w14:textId="77777777">
        <w:tc>
          <w:tcPr>
            <w:tcW w:w="4675" w:type="dxa"/>
            <w:vAlign w:val="bottom"/>
          </w:tcPr>
          <w:p w14:paraId="0E21B0B6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675" w:type="dxa"/>
          </w:tcPr>
          <w:p w14:paraId="3D84E7A5" w14:textId="77777777" w:rsidR="00020C1A" w:rsidRDefault="00BD238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  <w:tr w:rsidR="00020C1A" w14:paraId="667D4C32" w14:textId="77777777">
        <w:tc>
          <w:tcPr>
            <w:tcW w:w="4675" w:type="dxa"/>
            <w:vAlign w:val="bottom"/>
          </w:tcPr>
          <w:p w14:paraId="50E66C0F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 w14:paraId="32CC664C" w14:textId="1B5668DF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  <w:tr w:rsidR="00020C1A" w14:paraId="6E55AEF2" w14:textId="77777777">
        <w:tc>
          <w:tcPr>
            <w:tcW w:w="4675" w:type="dxa"/>
            <w:vAlign w:val="bottom"/>
          </w:tcPr>
          <w:p w14:paraId="6FE10B27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2775D413" w14:textId="77777777" w:rsidR="00020C1A" w:rsidRDefault="00BF73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  <w:r w:rsidR="00BD238B">
              <w:rPr>
                <w:sz w:val="24"/>
                <w:szCs w:val="24"/>
              </w:rPr>
              <w:t>(ratio)</w:t>
            </w:r>
          </w:p>
        </w:tc>
      </w:tr>
      <w:tr w:rsidR="00020C1A" w14:paraId="243D67F7" w14:textId="77777777">
        <w:tc>
          <w:tcPr>
            <w:tcW w:w="4675" w:type="dxa"/>
            <w:vAlign w:val="bottom"/>
          </w:tcPr>
          <w:p w14:paraId="68257625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00324994" w14:textId="10C24752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7E5DC6A4" w14:textId="77777777">
        <w:tc>
          <w:tcPr>
            <w:tcW w:w="4675" w:type="dxa"/>
            <w:vAlign w:val="bottom"/>
          </w:tcPr>
          <w:p w14:paraId="62CA4738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051B2B6E" w14:textId="21D5A73A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269EEE85" w14:textId="77777777">
        <w:tc>
          <w:tcPr>
            <w:tcW w:w="4675" w:type="dxa"/>
            <w:vAlign w:val="bottom"/>
          </w:tcPr>
          <w:p w14:paraId="6E9A7DCF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37D94E55" w14:textId="069DF61B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4B07200F" w14:textId="77777777">
        <w:tc>
          <w:tcPr>
            <w:tcW w:w="4675" w:type="dxa"/>
            <w:vAlign w:val="bottom"/>
          </w:tcPr>
          <w:p w14:paraId="3A311D6A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09422EB9" w14:textId="2E7895EB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3737AA12" w14:textId="77777777">
        <w:tc>
          <w:tcPr>
            <w:tcW w:w="4675" w:type="dxa"/>
            <w:vAlign w:val="bottom"/>
          </w:tcPr>
          <w:p w14:paraId="6B65C9C5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3AFA811B" w14:textId="46792760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Qualitative(nominal)</w:t>
            </w:r>
          </w:p>
        </w:tc>
      </w:tr>
      <w:tr w:rsidR="00020C1A" w14:paraId="7760F668" w14:textId="77777777">
        <w:tc>
          <w:tcPr>
            <w:tcW w:w="4675" w:type="dxa"/>
            <w:vAlign w:val="bottom"/>
          </w:tcPr>
          <w:p w14:paraId="6D845665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08F34313" w14:textId="1B413802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  <w:tr w:rsidR="00020C1A" w14:paraId="17600800" w14:textId="77777777">
        <w:tc>
          <w:tcPr>
            <w:tcW w:w="4675" w:type="dxa"/>
            <w:vAlign w:val="bottom"/>
          </w:tcPr>
          <w:p w14:paraId="5DD9F10F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0D01C144" w14:textId="45741B47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  <w:tr w:rsidR="00020C1A" w14:paraId="1903B3F4" w14:textId="77777777">
        <w:tc>
          <w:tcPr>
            <w:tcW w:w="4675" w:type="dxa"/>
            <w:vAlign w:val="bottom"/>
          </w:tcPr>
          <w:p w14:paraId="5A1FA79D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0B6E140B" w14:textId="0BBD1EE2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  <w:tr w:rsidR="00020C1A" w14:paraId="7A6ED3CA" w14:textId="77777777">
        <w:tc>
          <w:tcPr>
            <w:tcW w:w="4675" w:type="dxa"/>
            <w:vAlign w:val="bottom"/>
          </w:tcPr>
          <w:p w14:paraId="3E1B55D5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39B89D14" w14:textId="60DE7E3E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570230">
              <w:rPr>
                <w:sz w:val="24"/>
                <w:szCs w:val="24"/>
              </w:rPr>
              <w:t>ualitative</w:t>
            </w:r>
            <w:r>
              <w:rPr>
                <w:sz w:val="24"/>
                <w:szCs w:val="24"/>
              </w:rPr>
              <w:t>(nominal)</w:t>
            </w:r>
          </w:p>
        </w:tc>
      </w:tr>
      <w:tr w:rsidR="00020C1A" w14:paraId="0550C746" w14:textId="77777777">
        <w:tc>
          <w:tcPr>
            <w:tcW w:w="4675" w:type="dxa"/>
            <w:vAlign w:val="bottom"/>
          </w:tcPr>
          <w:p w14:paraId="08BFF02F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466E0208" w14:textId="35626304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668986BF" w14:textId="77777777">
        <w:tc>
          <w:tcPr>
            <w:tcW w:w="4675" w:type="dxa"/>
            <w:vAlign w:val="bottom"/>
          </w:tcPr>
          <w:p w14:paraId="06F97E28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2C698113" w14:textId="4161ADCE" w:rsidR="00020C1A" w:rsidRDefault="005702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24FDE1FB" w14:textId="77777777">
        <w:tc>
          <w:tcPr>
            <w:tcW w:w="4675" w:type="dxa"/>
            <w:vAlign w:val="bottom"/>
          </w:tcPr>
          <w:p w14:paraId="45034D37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2AB60C2D" w14:textId="7BBF4CA4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58085F44" w14:textId="77777777">
        <w:tc>
          <w:tcPr>
            <w:tcW w:w="4675" w:type="dxa"/>
            <w:vAlign w:val="bottom"/>
          </w:tcPr>
          <w:p w14:paraId="3AD32689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517A3321" w14:textId="32708913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67447B66" w14:textId="77777777">
        <w:tc>
          <w:tcPr>
            <w:tcW w:w="4675" w:type="dxa"/>
            <w:vAlign w:val="bottom"/>
          </w:tcPr>
          <w:p w14:paraId="543B8B38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0B58C32E" w14:textId="34C39B4E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4F87F897" w14:textId="77777777">
        <w:tc>
          <w:tcPr>
            <w:tcW w:w="4675" w:type="dxa"/>
            <w:vAlign w:val="bottom"/>
          </w:tcPr>
          <w:p w14:paraId="493EE107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0C4BB5BE" w14:textId="59E69CA4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  <w:tr w:rsidR="00020C1A" w14:paraId="3DFF3D1C" w14:textId="77777777">
        <w:tc>
          <w:tcPr>
            <w:tcW w:w="4675" w:type="dxa"/>
            <w:vAlign w:val="bottom"/>
          </w:tcPr>
          <w:p w14:paraId="2E588608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151ABE32" w14:textId="0F11CAB1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  <w:tr w:rsidR="00020C1A" w14:paraId="6C90509A" w14:textId="77777777">
        <w:tc>
          <w:tcPr>
            <w:tcW w:w="4675" w:type="dxa"/>
            <w:vAlign w:val="bottom"/>
          </w:tcPr>
          <w:p w14:paraId="03D836D0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18BB82A9" w14:textId="792C896E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  <w:tr w:rsidR="00020C1A" w14:paraId="4813829C" w14:textId="77777777">
        <w:tc>
          <w:tcPr>
            <w:tcW w:w="4675" w:type="dxa"/>
            <w:vAlign w:val="bottom"/>
          </w:tcPr>
          <w:p w14:paraId="77712186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4A1FFC01" w14:textId="36C9852D" w:rsidR="00020C1A" w:rsidRDefault="00F676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  <w:tr w:rsidR="00020C1A" w14:paraId="5CCB7EA9" w14:textId="77777777">
        <w:tc>
          <w:tcPr>
            <w:tcW w:w="4675" w:type="dxa"/>
            <w:vAlign w:val="bottom"/>
          </w:tcPr>
          <w:p w14:paraId="2F86891E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 w14:paraId="574713B2" w14:textId="29860C90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5449E58D" w14:textId="77777777">
        <w:tc>
          <w:tcPr>
            <w:tcW w:w="4675" w:type="dxa"/>
            <w:vAlign w:val="bottom"/>
          </w:tcPr>
          <w:p w14:paraId="05C701EC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3EA17D1F" w14:textId="769AD43B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Continuous(ratio)</w:t>
            </w:r>
          </w:p>
        </w:tc>
      </w:tr>
      <w:tr w:rsidR="00020C1A" w14:paraId="4E3E6D37" w14:textId="77777777">
        <w:tc>
          <w:tcPr>
            <w:tcW w:w="4675" w:type="dxa"/>
            <w:vAlign w:val="bottom"/>
          </w:tcPr>
          <w:p w14:paraId="31F84384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1C42EB02" w14:textId="2A217CBF" w:rsidR="00020C1A" w:rsidRDefault="002D6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Discrete(count)</w:t>
            </w:r>
          </w:p>
        </w:tc>
      </w:tr>
    </w:tbl>
    <w:p w14:paraId="4BF0A761" w14:textId="77777777" w:rsidR="00020C1A" w:rsidRDefault="00020C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20A41" w14:textId="77777777" w:rsidR="00020C1A" w:rsidRDefault="00020C1A"/>
    <w:p w14:paraId="68604D88" w14:textId="77777777" w:rsidR="00020C1A" w:rsidRDefault="00020C1A"/>
    <w:p w14:paraId="518B4627" w14:textId="77777777" w:rsidR="008110F9" w:rsidRDefault="008110F9"/>
    <w:p w14:paraId="670F27A6" w14:textId="77777777" w:rsidR="008110F9" w:rsidRDefault="008110F9"/>
    <w:p w14:paraId="4B70F135" w14:textId="77777777" w:rsidR="008110F9" w:rsidRDefault="008110F9"/>
    <w:p w14:paraId="46E2594B" w14:textId="77777777" w:rsidR="008110F9" w:rsidRDefault="008110F9"/>
    <w:p w14:paraId="74886052" w14:textId="77777777" w:rsidR="008110F9" w:rsidRDefault="008110F9"/>
    <w:p w14:paraId="2EE40DF8" w14:textId="77777777" w:rsidR="008110F9" w:rsidRDefault="008110F9"/>
    <w:p w14:paraId="7DF8B762" w14:textId="77777777" w:rsidR="00020C1A" w:rsidRDefault="00053BB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49A03811" w14:textId="77777777" w:rsidR="00020C1A" w:rsidRDefault="00020C1A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020C1A" w14:paraId="1F4C7584" w14:textId="77777777">
        <w:trPr>
          <w:trHeight w:val="328"/>
        </w:trPr>
        <w:tc>
          <w:tcPr>
            <w:tcW w:w="4903" w:type="dxa"/>
          </w:tcPr>
          <w:p w14:paraId="2293BB9F" w14:textId="77777777" w:rsidR="00020C1A" w:rsidRDefault="00053B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8917544" w14:textId="77777777" w:rsidR="00020C1A" w:rsidRDefault="00053B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020C1A" w14:paraId="7D9D71B3" w14:textId="77777777">
        <w:trPr>
          <w:trHeight w:val="313"/>
        </w:trPr>
        <w:tc>
          <w:tcPr>
            <w:tcW w:w="4903" w:type="dxa"/>
          </w:tcPr>
          <w:p w14:paraId="53450B30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1ACB2028" w14:textId="50D6E5BC" w:rsidR="00020C1A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5512CB47" w14:textId="77777777">
        <w:trPr>
          <w:trHeight w:val="328"/>
        </w:trPr>
        <w:tc>
          <w:tcPr>
            <w:tcW w:w="4903" w:type="dxa"/>
          </w:tcPr>
          <w:p w14:paraId="1C1FD1B2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0BBC6246" w14:textId="51948B86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2D6174">
              <w:rPr>
                <w:rFonts w:ascii="Times New Roman" w:eastAsia="Times New Roman" w:hAnsi="Times New Roman" w:cs="Times New Roman"/>
                <w:sz w:val="24"/>
                <w:szCs w:val="24"/>
              </w:rPr>
              <w:t>rdinal</w:t>
            </w:r>
          </w:p>
        </w:tc>
      </w:tr>
      <w:tr w:rsidR="00020C1A" w14:paraId="5BC60325" w14:textId="77777777">
        <w:trPr>
          <w:trHeight w:val="328"/>
        </w:trPr>
        <w:tc>
          <w:tcPr>
            <w:tcW w:w="4903" w:type="dxa"/>
          </w:tcPr>
          <w:p w14:paraId="4D0D574E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13DB367D" w14:textId="3D1C2E25" w:rsidR="002D6174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20C1A" w14:paraId="717519AC" w14:textId="77777777">
        <w:trPr>
          <w:trHeight w:val="313"/>
        </w:trPr>
        <w:tc>
          <w:tcPr>
            <w:tcW w:w="4903" w:type="dxa"/>
          </w:tcPr>
          <w:p w14:paraId="567382F3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28737C52" w14:textId="66521B98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2D6174">
              <w:rPr>
                <w:rFonts w:ascii="Times New Roman" w:eastAsia="Times New Roman" w:hAnsi="Times New Roman" w:cs="Times New Roman"/>
                <w:sz w:val="24"/>
                <w:szCs w:val="24"/>
              </w:rPr>
              <w:t>atio</w:t>
            </w:r>
          </w:p>
        </w:tc>
      </w:tr>
      <w:tr w:rsidR="00020C1A" w14:paraId="220B0635" w14:textId="77777777">
        <w:trPr>
          <w:trHeight w:val="328"/>
        </w:trPr>
        <w:tc>
          <w:tcPr>
            <w:tcW w:w="4903" w:type="dxa"/>
          </w:tcPr>
          <w:p w14:paraId="3466CB0E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66889D65" w14:textId="05CCAF65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2D6174">
              <w:rPr>
                <w:rFonts w:ascii="Times New Roman" w:eastAsia="Times New Roman" w:hAnsi="Times New Roman" w:cs="Times New Roman"/>
                <w:sz w:val="24"/>
                <w:szCs w:val="24"/>
              </w:rPr>
              <w:t>ominal</w:t>
            </w:r>
          </w:p>
        </w:tc>
      </w:tr>
      <w:tr w:rsidR="00020C1A" w14:paraId="297D6915" w14:textId="77777777">
        <w:trPr>
          <w:trHeight w:val="328"/>
        </w:trPr>
        <w:tc>
          <w:tcPr>
            <w:tcW w:w="4903" w:type="dxa"/>
          </w:tcPr>
          <w:p w14:paraId="1BF9E2EB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5C8305AB" w14:textId="594AC224" w:rsidR="00020C1A" w:rsidRDefault="00F6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20C1A" w14:paraId="06C7D3EC" w14:textId="77777777">
        <w:trPr>
          <w:trHeight w:val="328"/>
        </w:trPr>
        <w:tc>
          <w:tcPr>
            <w:tcW w:w="4903" w:type="dxa"/>
          </w:tcPr>
          <w:p w14:paraId="4B351D0D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4FA84E11" w14:textId="03E3FE43" w:rsidR="00020C1A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20C1A" w14:paraId="465AF85C" w14:textId="77777777">
        <w:trPr>
          <w:trHeight w:val="328"/>
        </w:trPr>
        <w:tc>
          <w:tcPr>
            <w:tcW w:w="4903" w:type="dxa"/>
          </w:tcPr>
          <w:p w14:paraId="3B19ADDF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63301322" w14:textId="2D64A36A" w:rsidR="00020C1A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5B0715E8" w14:textId="77777777">
        <w:trPr>
          <w:trHeight w:val="328"/>
        </w:trPr>
        <w:tc>
          <w:tcPr>
            <w:tcW w:w="4903" w:type="dxa"/>
          </w:tcPr>
          <w:p w14:paraId="2AF6C8AD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587D53DC" w14:textId="7A645E13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3F574E49" w14:textId="77777777">
        <w:trPr>
          <w:trHeight w:val="328"/>
        </w:trPr>
        <w:tc>
          <w:tcPr>
            <w:tcW w:w="4903" w:type="dxa"/>
          </w:tcPr>
          <w:p w14:paraId="39E05034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6D71BC72" w14:textId="2E878CC5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20C1A" w14:paraId="4FBD2943" w14:textId="77777777">
        <w:trPr>
          <w:trHeight w:val="328"/>
        </w:trPr>
        <w:tc>
          <w:tcPr>
            <w:tcW w:w="4903" w:type="dxa"/>
          </w:tcPr>
          <w:p w14:paraId="13631D84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5C700002" w14:textId="17582855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373E8BBC" w14:textId="77777777">
        <w:trPr>
          <w:trHeight w:val="328"/>
        </w:trPr>
        <w:tc>
          <w:tcPr>
            <w:tcW w:w="4903" w:type="dxa"/>
          </w:tcPr>
          <w:p w14:paraId="26E4D5B2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33E6C5C9" w14:textId="16EDC0F1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08E1A21F" w14:textId="77777777">
        <w:trPr>
          <w:trHeight w:val="328"/>
        </w:trPr>
        <w:tc>
          <w:tcPr>
            <w:tcW w:w="4903" w:type="dxa"/>
          </w:tcPr>
          <w:p w14:paraId="75836B5C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4DBA8DE0" w14:textId="6C0FD66E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5BDCA2FF" w14:textId="77777777">
        <w:trPr>
          <w:trHeight w:val="328"/>
        </w:trPr>
        <w:tc>
          <w:tcPr>
            <w:tcW w:w="4903" w:type="dxa"/>
          </w:tcPr>
          <w:p w14:paraId="53152746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6D90821E" w14:textId="5DEE38A2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2D6174">
              <w:rPr>
                <w:rFonts w:ascii="Times New Roman" w:eastAsia="Times New Roman" w:hAnsi="Times New Roman" w:cs="Times New Roman"/>
                <w:sz w:val="24"/>
                <w:szCs w:val="24"/>
              </w:rPr>
              <w:t>atio</w:t>
            </w:r>
          </w:p>
        </w:tc>
      </w:tr>
      <w:tr w:rsidR="00020C1A" w14:paraId="0D96BD4C" w14:textId="77777777">
        <w:trPr>
          <w:trHeight w:val="328"/>
        </w:trPr>
        <w:tc>
          <w:tcPr>
            <w:tcW w:w="4903" w:type="dxa"/>
          </w:tcPr>
          <w:p w14:paraId="3A65F245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740C0E8A" w14:textId="17F27957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2D6174">
              <w:rPr>
                <w:rFonts w:ascii="Times New Roman" w:eastAsia="Times New Roman" w:hAnsi="Times New Roman" w:cs="Times New Roman"/>
                <w:sz w:val="24"/>
                <w:szCs w:val="24"/>
              </w:rPr>
              <w:t>atio</w:t>
            </w:r>
          </w:p>
        </w:tc>
      </w:tr>
      <w:tr w:rsidR="00020C1A" w14:paraId="76A5381C" w14:textId="77777777">
        <w:trPr>
          <w:trHeight w:val="328"/>
        </w:trPr>
        <w:tc>
          <w:tcPr>
            <w:tcW w:w="4903" w:type="dxa"/>
          </w:tcPr>
          <w:p w14:paraId="6AE8B525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7C7A308B" w14:textId="6C647C03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0CD112CC" w14:textId="77777777">
        <w:trPr>
          <w:trHeight w:val="328"/>
        </w:trPr>
        <w:tc>
          <w:tcPr>
            <w:tcW w:w="4903" w:type="dxa"/>
          </w:tcPr>
          <w:p w14:paraId="3B666E80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63AA06BB" w14:textId="3C503410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2D6174">
              <w:rPr>
                <w:rFonts w:ascii="Times New Roman" w:eastAsia="Times New Roman" w:hAnsi="Times New Roman" w:cs="Times New Roman"/>
                <w:sz w:val="24"/>
                <w:szCs w:val="24"/>
              </w:rPr>
              <w:t>ominal</w:t>
            </w:r>
          </w:p>
        </w:tc>
      </w:tr>
      <w:tr w:rsidR="00020C1A" w14:paraId="68302E0D" w14:textId="77777777">
        <w:trPr>
          <w:trHeight w:val="328"/>
        </w:trPr>
        <w:tc>
          <w:tcPr>
            <w:tcW w:w="4903" w:type="dxa"/>
          </w:tcPr>
          <w:p w14:paraId="4BCACDF0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3E4B4202" w14:textId="28290B0C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20C1A" w14:paraId="6DBA8AED" w14:textId="77777777">
        <w:trPr>
          <w:trHeight w:val="328"/>
        </w:trPr>
        <w:tc>
          <w:tcPr>
            <w:tcW w:w="4903" w:type="dxa"/>
          </w:tcPr>
          <w:p w14:paraId="1B639512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565AA00A" w14:textId="3B65D557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74EB0213" w14:textId="77777777">
        <w:trPr>
          <w:trHeight w:val="328"/>
        </w:trPr>
        <w:tc>
          <w:tcPr>
            <w:tcW w:w="4903" w:type="dxa"/>
          </w:tcPr>
          <w:p w14:paraId="2870AA7F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0549A27B" w14:textId="62A13565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7A1ED05D" w14:textId="77777777">
        <w:trPr>
          <w:trHeight w:val="328"/>
        </w:trPr>
        <w:tc>
          <w:tcPr>
            <w:tcW w:w="4903" w:type="dxa"/>
          </w:tcPr>
          <w:p w14:paraId="76BB9859" w14:textId="77777777" w:rsidR="00020C1A" w:rsidRDefault="00053BB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15D07B81" w14:textId="34D44CF2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36486C06" w14:textId="77777777">
        <w:trPr>
          <w:trHeight w:val="328"/>
        </w:trPr>
        <w:tc>
          <w:tcPr>
            <w:tcW w:w="4903" w:type="dxa"/>
          </w:tcPr>
          <w:p w14:paraId="0B2C6B16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4214E2AA" w14:textId="2A6B2564" w:rsidR="00020C1A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370F5355" w14:textId="77777777">
        <w:trPr>
          <w:trHeight w:val="328"/>
        </w:trPr>
        <w:tc>
          <w:tcPr>
            <w:tcW w:w="4903" w:type="dxa"/>
          </w:tcPr>
          <w:p w14:paraId="1364FAF9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23FCDF4D" w14:textId="741E5670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2D6174">
              <w:rPr>
                <w:rFonts w:ascii="Times New Roman" w:eastAsia="Times New Roman" w:hAnsi="Times New Roman" w:cs="Times New Roman"/>
                <w:sz w:val="24"/>
                <w:szCs w:val="24"/>
              </w:rPr>
              <w:t>atio</w:t>
            </w:r>
          </w:p>
        </w:tc>
      </w:tr>
      <w:tr w:rsidR="00020C1A" w14:paraId="15BB48F2" w14:textId="77777777">
        <w:trPr>
          <w:trHeight w:val="328"/>
        </w:trPr>
        <w:tc>
          <w:tcPr>
            <w:tcW w:w="4903" w:type="dxa"/>
          </w:tcPr>
          <w:p w14:paraId="61FCACDB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35804A9D" w14:textId="667F813E" w:rsidR="00020C1A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38D9EA66" w14:textId="77777777">
        <w:trPr>
          <w:trHeight w:val="328"/>
        </w:trPr>
        <w:tc>
          <w:tcPr>
            <w:tcW w:w="4903" w:type="dxa"/>
          </w:tcPr>
          <w:p w14:paraId="4CEA3292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4FA2EFE4" w14:textId="412ED48D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21635CA2" w14:textId="77777777">
        <w:trPr>
          <w:trHeight w:val="328"/>
        </w:trPr>
        <w:tc>
          <w:tcPr>
            <w:tcW w:w="4903" w:type="dxa"/>
          </w:tcPr>
          <w:p w14:paraId="1B022C77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3D7089CD" w14:textId="11F17E9A" w:rsidR="00020C1A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3A6EAE8F" w14:textId="77777777">
        <w:trPr>
          <w:trHeight w:val="328"/>
        </w:trPr>
        <w:tc>
          <w:tcPr>
            <w:tcW w:w="4903" w:type="dxa"/>
          </w:tcPr>
          <w:p w14:paraId="7BE5808D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2E8188ED" w14:textId="624C6DDC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64C8DA06" w14:textId="77777777">
        <w:trPr>
          <w:trHeight w:val="328"/>
        </w:trPr>
        <w:tc>
          <w:tcPr>
            <w:tcW w:w="4903" w:type="dxa"/>
          </w:tcPr>
          <w:p w14:paraId="432B8236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772F186C" w14:textId="29591883" w:rsidR="00020C1A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75DD2C7D" w14:textId="77777777">
        <w:trPr>
          <w:trHeight w:val="328"/>
        </w:trPr>
        <w:tc>
          <w:tcPr>
            <w:tcW w:w="4903" w:type="dxa"/>
          </w:tcPr>
          <w:p w14:paraId="0860FC83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0BC3E963" w14:textId="09E8B72B" w:rsidR="00020C1A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2D2A4689" w14:textId="77777777">
        <w:trPr>
          <w:trHeight w:val="328"/>
        </w:trPr>
        <w:tc>
          <w:tcPr>
            <w:tcW w:w="4903" w:type="dxa"/>
          </w:tcPr>
          <w:p w14:paraId="4100BA16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Pesticides level </w:t>
            </w:r>
          </w:p>
        </w:tc>
        <w:tc>
          <w:tcPr>
            <w:tcW w:w="4903" w:type="dxa"/>
          </w:tcPr>
          <w:p w14:paraId="53EFAF70" w14:textId="309C6AA0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10C1DD45" w14:textId="77777777">
        <w:trPr>
          <w:trHeight w:val="328"/>
        </w:trPr>
        <w:tc>
          <w:tcPr>
            <w:tcW w:w="4903" w:type="dxa"/>
          </w:tcPr>
          <w:p w14:paraId="49E0D05C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50A6240D" w14:textId="493F0D14" w:rsidR="00020C1A" w:rsidRDefault="002D6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66F95590" w14:textId="77777777">
        <w:trPr>
          <w:trHeight w:val="328"/>
        </w:trPr>
        <w:tc>
          <w:tcPr>
            <w:tcW w:w="4903" w:type="dxa"/>
          </w:tcPr>
          <w:p w14:paraId="78524BAC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082DFAC0" w14:textId="66501C64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1BC23FB8" w14:textId="77777777">
        <w:trPr>
          <w:trHeight w:val="328"/>
        </w:trPr>
        <w:tc>
          <w:tcPr>
            <w:tcW w:w="4903" w:type="dxa"/>
          </w:tcPr>
          <w:p w14:paraId="06546FE6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70558452" w14:textId="3C768007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4A28EA01" w14:textId="77777777">
        <w:trPr>
          <w:trHeight w:val="328"/>
        </w:trPr>
        <w:tc>
          <w:tcPr>
            <w:tcW w:w="4903" w:type="dxa"/>
          </w:tcPr>
          <w:p w14:paraId="06132820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27F70288" w14:textId="5601A627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70C93F6A" w14:textId="77777777">
        <w:trPr>
          <w:trHeight w:val="328"/>
        </w:trPr>
        <w:tc>
          <w:tcPr>
            <w:tcW w:w="4903" w:type="dxa"/>
          </w:tcPr>
          <w:p w14:paraId="1EA616F6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64CB92BD" w14:textId="47953BE8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30AB742D" w14:textId="77777777">
        <w:trPr>
          <w:trHeight w:val="328"/>
        </w:trPr>
        <w:tc>
          <w:tcPr>
            <w:tcW w:w="4903" w:type="dxa"/>
          </w:tcPr>
          <w:p w14:paraId="7392AEC7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5D481070" w14:textId="3C80EEA0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20C1A" w14:paraId="3CD3D4B3" w14:textId="77777777">
        <w:trPr>
          <w:trHeight w:val="328"/>
        </w:trPr>
        <w:tc>
          <w:tcPr>
            <w:tcW w:w="4903" w:type="dxa"/>
          </w:tcPr>
          <w:p w14:paraId="3C94B3DF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2FC53D77" w14:textId="600A8197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20C1A" w14:paraId="618A6AD3" w14:textId="77777777">
        <w:trPr>
          <w:trHeight w:val="328"/>
        </w:trPr>
        <w:tc>
          <w:tcPr>
            <w:tcW w:w="4903" w:type="dxa"/>
          </w:tcPr>
          <w:p w14:paraId="2593A208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2BBBDFEE" w14:textId="52E0052D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20C1A" w14:paraId="32C5FB0E" w14:textId="77777777">
        <w:trPr>
          <w:trHeight w:val="328"/>
        </w:trPr>
        <w:tc>
          <w:tcPr>
            <w:tcW w:w="4903" w:type="dxa"/>
          </w:tcPr>
          <w:p w14:paraId="163117CB" w14:textId="77777777" w:rsidR="00020C1A" w:rsidRDefault="00053BBB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746A72E0" w14:textId="699A7245" w:rsidR="00020C1A" w:rsidRDefault="004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703D0F57" w14:textId="77777777" w:rsidR="00020C1A" w:rsidRDefault="00020C1A"/>
    <w:p w14:paraId="718272D7" w14:textId="77777777" w:rsidR="00020C1A" w:rsidRDefault="00020C1A">
      <w:pPr>
        <w:rPr>
          <w:sz w:val="24"/>
          <w:szCs w:val="24"/>
        </w:rPr>
      </w:pPr>
    </w:p>
    <w:p w14:paraId="347C9439" w14:textId="77777777" w:rsidR="008110F9" w:rsidRDefault="008110F9">
      <w:pPr>
        <w:rPr>
          <w:sz w:val="24"/>
          <w:szCs w:val="24"/>
        </w:rPr>
      </w:pPr>
    </w:p>
    <w:p w14:paraId="2A4F1AC3" w14:textId="77777777" w:rsidR="008110F9" w:rsidRDefault="008110F9">
      <w:pPr>
        <w:rPr>
          <w:sz w:val="24"/>
          <w:szCs w:val="24"/>
        </w:rPr>
      </w:pPr>
    </w:p>
    <w:p w14:paraId="37C26C54" w14:textId="77777777" w:rsidR="008110F9" w:rsidRDefault="008110F9">
      <w:pPr>
        <w:rPr>
          <w:sz w:val="24"/>
          <w:szCs w:val="24"/>
        </w:rPr>
      </w:pPr>
    </w:p>
    <w:p w14:paraId="38C2A2EA" w14:textId="77777777" w:rsidR="008110F9" w:rsidRDefault="008110F9">
      <w:pPr>
        <w:rPr>
          <w:sz w:val="24"/>
          <w:szCs w:val="24"/>
        </w:rPr>
      </w:pPr>
    </w:p>
    <w:p w14:paraId="1DF0C107" w14:textId="77777777" w:rsidR="00020C1A" w:rsidRDefault="00020C1A">
      <w:pPr>
        <w:rPr>
          <w:sz w:val="24"/>
          <w:szCs w:val="24"/>
        </w:rPr>
      </w:pPr>
    </w:p>
    <w:p w14:paraId="3829F11A" w14:textId="77777777" w:rsidR="00020C1A" w:rsidRDefault="00020C1A">
      <w:pPr>
        <w:rPr>
          <w:sz w:val="24"/>
          <w:szCs w:val="24"/>
        </w:rPr>
      </w:pPr>
    </w:p>
    <w:p w14:paraId="3C1337D4" w14:textId="77777777" w:rsidR="00020C1A" w:rsidRDefault="00020C1A">
      <w:pPr>
        <w:rPr>
          <w:sz w:val="24"/>
          <w:szCs w:val="24"/>
        </w:rPr>
      </w:pPr>
    </w:p>
    <w:p w14:paraId="4851A17F" w14:textId="77777777" w:rsidR="00020C1A" w:rsidRDefault="00020C1A"/>
    <w:sectPr w:rsidR="00020C1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D6F1" w14:textId="77777777" w:rsidR="00E0117C" w:rsidRDefault="00E0117C">
      <w:pPr>
        <w:spacing w:line="240" w:lineRule="auto"/>
      </w:pPr>
      <w:r>
        <w:separator/>
      </w:r>
    </w:p>
  </w:endnote>
  <w:endnote w:type="continuationSeparator" w:id="0">
    <w:p w14:paraId="15FB1DF3" w14:textId="77777777" w:rsidR="00E0117C" w:rsidRDefault="00E01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D5EC" w14:textId="77777777" w:rsidR="00020C1A" w:rsidRDefault="00053BBB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CC0377" wp14:editId="4BADB1FD">
              <wp:simplePos x="0" y="0"/>
              <wp:positionH relativeFrom="column">
                <wp:posOffset>1143000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2440" y="3627865"/>
                        <a:ext cx="3627120" cy="304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214DE" w14:textId="77777777" w:rsidR="00020C1A" w:rsidRDefault="00053BBB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style="position:absolute;margin-left:90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" filled="f" stroked="f">
              <v:textbox inset="2.53958mm,1.2694mm,2.53958mm,1.2694mm">
                <w:txbxContent>
                  <w:p w:rsidR="00020C1A" w:rsidRDefault="00053BBB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50A2" w14:textId="77777777" w:rsidR="00E0117C" w:rsidRDefault="00E0117C">
      <w:pPr>
        <w:spacing w:after="0"/>
      </w:pPr>
      <w:r>
        <w:separator/>
      </w:r>
    </w:p>
  </w:footnote>
  <w:footnote w:type="continuationSeparator" w:id="0">
    <w:p w14:paraId="6E6CCD08" w14:textId="77777777" w:rsidR="00E0117C" w:rsidRDefault="00E01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B541" w14:textId="77777777" w:rsidR="00020C1A" w:rsidRDefault="00020C1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6D2A" w14:textId="77777777" w:rsidR="00020C1A" w:rsidRDefault="00020C1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F939" w14:textId="77777777" w:rsidR="00020C1A" w:rsidRDefault="00020C1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078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44"/>
    <w:rsid w:val="00020C1A"/>
    <w:rsid w:val="00053BBB"/>
    <w:rsid w:val="000E4BE4"/>
    <w:rsid w:val="0022611B"/>
    <w:rsid w:val="002D6174"/>
    <w:rsid w:val="003C2144"/>
    <w:rsid w:val="003F0A0C"/>
    <w:rsid w:val="0043311F"/>
    <w:rsid w:val="00570230"/>
    <w:rsid w:val="00650D0C"/>
    <w:rsid w:val="00725818"/>
    <w:rsid w:val="008110F9"/>
    <w:rsid w:val="009E2BA1"/>
    <w:rsid w:val="00A95FD3"/>
    <w:rsid w:val="00B57E4C"/>
    <w:rsid w:val="00BD238B"/>
    <w:rsid w:val="00BF731E"/>
    <w:rsid w:val="00D85F9D"/>
    <w:rsid w:val="00DA4425"/>
    <w:rsid w:val="00E0117C"/>
    <w:rsid w:val="00F514A0"/>
    <w:rsid w:val="00F676D4"/>
    <w:rsid w:val="00F818A6"/>
    <w:rsid w:val="11CD78D4"/>
    <w:rsid w:val="57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F80BD"/>
  <w15:docId w15:val="{1993BDAB-442F-4822-875B-91E8FA9D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charishma maradapu</cp:lastModifiedBy>
  <cp:revision>13</cp:revision>
  <dcterms:created xsi:type="dcterms:W3CDTF">2020-05-09T12:48:00Z</dcterms:created>
  <dcterms:modified xsi:type="dcterms:W3CDTF">2023-10-09T12:58:00Z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D7AD00BFE2194F69A2BA4FD9085D43CE</vt:lpwstr>
  </property>
</Properties>
</file>