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845B3" w14:textId="77777777" w:rsidR="00E14052" w:rsidRPr="00E14052" w:rsidRDefault="00E14052" w:rsidP="00E14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4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Logistics App – V1 Specification</w:t>
      </w:r>
    </w:p>
    <w:p w14:paraId="3A26C13D" w14:textId="77777777" w:rsidR="00E14052" w:rsidRPr="00E14052" w:rsidRDefault="00E14052" w:rsidP="00E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D0197F" w14:textId="77777777" w:rsidR="00E14052" w:rsidRPr="00E14052" w:rsidRDefault="00E14052" w:rsidP="00E14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4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</w:t>
      </w:r>
    </w:p>
    <w:p w14:paraId="796F2341" w14:textId="77777777" w:rsidR="00E14052" w:rsidRPr="00E14052" w:rsidRDefault="00E14052" w:rsidP="00E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A87A10" w14:textId="77777777" w:rsidR="00E14052" w:rsidRPr="00E14052" w:rsidRDefault="00E14052" w:rsidP="00E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 xml:space="preserve">Build a simple, reliable </w:t>
      </w:r>
      <w:r w:rsidRPr="00E14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Shipment Tracking System (V1)</w:t>
      </w:r>
      <w:r w:rsidRPr="00E14052">
        <w:rPr>
          <w:rFonts w:ascii="Times New Roman" w:eastAsia="Times New Roman" w:hAnsi="Times New Roman" w:cs="Times New Roman"/>
          <w:kern w:val="0"/>
          <w14:ligatures w14:val="none"/>
        </w:rPr>
        <w:t xml:space="preserve"> to replace Excel-based daily tracking for the family logistics business. The system focuses on </w:t>
      </w:r>
      <w:r w:rsidRPr="00E14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entry, tracking, visibility, and export</w:t>
      </w: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, not full ERP or accounting logic.</w:t>
      </w:r>
    </w:p>
    <w:p w14:paraId="555F7E9E" w14:textId="77777777" w:rsidR="00E14052" w:rsidRPr="00E14052" w:rsidRDefault="009C6CDE" w:rsidP="00E14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6CDE">
        <w:rPr>
          <w:rFonts w:ascii="Times New Roman" w:eastAsia="Times New Roman" w:hAnsi="Times New Roman" w:cs="Times New Roman"/>
          <w:noProof/>
          <w:kern w:val="0"/>
        </w:rPr>
        <w:pict w14:anchorId="7A9FC25D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B896630" w14:textId="77777777" w:rsidR="00E14052" w:rsidRPr="00E14052" w:rsidRDefault="00E14052" w:rsidP="00E14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4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Scope (What V1 IS / IS NOT)</w:t>
      </w:r>
    </w:p>
    <w:p w14:paraId="712223C4" w14:textId="77777777" w:rsidR="00E14052" w:rsidRPr="00E14052" w:rsidRDefault="00E14052" w:rsidP="00E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C2F85C" w14:textId="77777777" w:rsidR="00E14052" w:rsidRPr="00E14052" w:rsidRDefault="00E14052" w:rsidP="00E14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40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Included in V1</w:t>
      </w:r>
    </w:p>
    <w:p w14:paraId="63BEB950" w14:textId="77777777" w:rsidR="00E14052" w:rsidRPr="00E14052" w:rsidRDefault="00E14052" w:rsidP="00E140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Shipment creation &amp; tracking</w:t>
      </w:r>
    </w:p>
    <w:p w14:paraId="26D80E60" w14:textId="77777777" w:rsidR="00E14052" w:rsidRPr="00E14052" w:rsidRDefault="00E14052" w:rsidP="00E140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Daily updates (log-based)</w:t>
      </w:r>
    </w:p>
    <w:p w14:paraId="49AC4A52" w14:textId="77777777" w:rsidR="00E14052" w:rsidRPr="00E14052" w:rsidRDefault="00E14052" w:rsidP="00E140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Role-based access (Ops, Manager, Accountant)</w:t>
      </w:r>
    </w:p>
    <w:p w14:paraId="71AC16A2" w14:textId="77777777" w:rsidR="00E14052" w:rsidRPr="00E14052" w:rsidRDefault="00E14052" w:rsidP="00E140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Dashboard for visibility</w:t>
      </w:r>
    </w:p>
    <w:p w14:paraId="71ED45CD" w14:textId="77777777" w:rsidR="00E14052" w:rsidRPr="00E14052" w:rsidRDefault="00E14052" w:rsidP="00E140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Export to Excel &amp; PDF (for all users)</w:t>
      </w:r>
    </w:p>
    <w:p w14:paraId="369BBA8A" w14:textId="77777777" w:rsidR="00E14052" w:rsidRPr="00E14052" w:rsidRDefault="00E14052" w:rsidP="00E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501DB9" w14:textId="77777777" w:rsidR="00E14052" w:rsidRPr="00E14052" w:rsidRDefault="00E14052" w:rsidP="00E14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40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Explicitly Excluded from V1</w:t>
      </w:r>
    </w:p>
    <w:p w14:paraId="0F90F0AA" w14:textId="77777777" w:rsidR="00E14052" w:rsidRPr="00E14052" w:rsidRDefault="00E14052" w:rsidP="00E140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Full ERP features</w:t>
      </w:r>
    </w:p>
    <w:p w14:paraId="466D74E9" w14:textId="77777777" w:rsidR="00E14052" w:rsidRPr="00E14052" w:rsidRDefault="00E14052" w:rsidP="00E140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Accounting logic (invoicing, payments)</w:t>
      </w:r>
    </w:p>
    <w:p w14:paraId="702AEF99" w14:textId="77777777" w:rsidR="00E14052" w:rsidRPr="00E14052" w:rsidRDefault="00E14052" w:rsidP="00E140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Offline-first architecture</w:t>
      </w:r>
    </w:p>
    <w:p w14:paraId="3A36C26F" w14:textId="77777777" w:rsidR="00E14052" w:rsidRPr="00E14052" w:rsidRDefault="00E14052" w:rsidP="00E140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Third-party integrations (e.g., Nafis)</w:t>
      </w:r>
    </w:p>
    <w:p w14:paraId="61CDEDEB" w14:textId="77777777" w:rsidR="00E14052" w:rsidRPr="00E14052" w:rsidRDefault="009C6CDE" w:rsidP="00E14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6CDE">
        <w:rPr>
          <w:rFonts w:ascii="Times New Roman" w:eastAsia="Times New Roman" w:hAnsi="Times New Roman" w:cs="Times New Roman"/>
          <w:noProof/>
          <w:kern w:val="0"/>
        </w:rPr>
        <w:pict w14:anchorId="5DF05741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42D4928" w14:textId="77777777" w:rsidR="00E14052" w:rsidRPr="00E14052" w:rsidRDefault="00E14052" w:rsidP="00E14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4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User Roles &amp; Permissions</w:t>
      </w:r>
    </w:p>
    <w:p w14:paraId="485C55E1" w14:textId="77777777" w:rsidR="00E14052" w:rsidRPr="00E14052" w:rsidRDefault="00E14052" w:rsidP="00E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57641E" w14:textId="77777777" w:rsidR="00E14052" w:rsidRPr="00E14052" w:rsidRDefault="00E14052" w:rsidP="00E14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40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Operational / Sales User</w:t>
      </w:r>
    </w:p>
    <w:p w14:paraId="48A8A266" w14:textId="77777777" w:rsidR="00E14052" w:rsidRPr="00E14052" w:rsidRDefault="00E14052" w:rsidP="00E140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Create shipments</w:t>
      </w:r>
    </w:p>
    <w:p w14:paraId="086AF22F" w14:textId="77777777" w:rsidR="00E14052" w:rsidRPr="00E14052" w:rsidRDefault="00E14052" w:rsidP="00E140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Edit shipments (until accounting stage)</w:t>
      </w:r>
    </w:p>
    <w:p w14:paraId="09D9A15C" w14:textId="77777777" w:rsidR="00E14052" w:rsidRPr="00E14052" w:rsidRDefault="00E14052" w:rsidP="00E140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Create daily updates</w:t>
      </w:r>
    </w:p>
    <w:p w14:paraId="7D10074E" w14:textId="77777777" w:rsidR="00E14052" w:rsidRPr="00E14052" w:rsidRDefault="00E14052" w:rsidP="00E140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View dashboard</w:t>
      </w:r>
    </w:p>
    <w:p w14:paraId="6AF54713" w14:textId="77777777" w:rsidR="00E14052" w:rsidRPr="00E14052" w:rsidRDefault="00E14052" w:rsidP="00E140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Export to Excel / PDF</w:t>
      </w:r>
    </w:p>
    <w:p w14:paraId="5EB49AF6" w14:textId="77777777" w:rsidR="00E14052" w:rsidRPr="00E14052" w:rsidRDefault="00E14052" w:rsidP="00E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A9C155" w14:textId="77777777" w:rsidR="00E14052" w:rsidRPr="00E14052" w:rsidRDefault="00E14052" w:rsidP="00E14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40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Manager</w:t>
      </w:r>
    </w:p>
    <w:p w14:paraId="786ABE48" w14:textId="77777777" w:rsidR="00E14052" w:rsidRPr="00E14052" w:rsidRDefault="00E14052" w:rsidP="00E140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Full CRUD on shipments</w:t>
      </w:r>
    </w:p>
    <w:p w14:paraId="3212B948" w14:textId="77777777" w:rsidR="00E14052" w:rsidRPr="00E14052" w:rsidRDefault="00E14052" w:rsidP="00E140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Full CRUD on daily updates</w:t>
      </w:r>
    </w:p>
    <w:p w14:paraId="135AD301" w14:textId="77777777" w:rsidR="00E14052" w:rsidRPr="00E14052" w:rsidRDefault="00E14052" w:rsidP="00E140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View all dashboards &amp; reports</w:t>
      </w:r>
    </w:p>
    <w:p w14:paraId="1E5D8AA8" w14:textId="77777777" w:rsidR="00E14052" w:rsidRPr="00E14052" w:rsidRDefault="00E14052" w:rsidP="00E140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Override edits if needed</w:t>
      </w:r>
    </w:p>
    <w:p w14:paraId="059D18D7" w14:textId="77777777" w:rsidR="00E14052" w:rsidRPr="00E14052" w:rsidRDefault="00E14052" w:rsidP="00E140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Export to Excel / PDF</w:t>
      </w:r>
    </w:p>
    <w:p w14:paraId="76CEA05B" w14:textId="77777777" w:rsidR="00E14052" w:rsidRPr="00E14052" w:rsidRDefault="00E14052" w:rsidP="00E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EAC25C" w14:textId="77777777" w:rsidR="00E14052" w:rsidRPr="00E14052" w:rsidRDefault="00E14052" w:rsidP="00E14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40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Accountant</w:t>
      </w:r>
    </w:p>
    <w:p w14:paraId="1C2F34A4" w14:textId="77777777" w:rsidR="00E14052" w:rsidRPr="00E14052" w:rsidRDefault="00E14052" w:rsidP="00E140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View-only access to shipments &amp; updates</w:t>
      </w:r>
    </w:p>
    <w:p w14:paraId="5A033CBC" w14:textId="77777777" w:rsidR="00E14052" w:rsidRPr="00E14052" w:rsidRDefault="00E14052" w:rsidP="00E140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 xml:space="preserve">Focus on shipments marked </w:t>
      </w:r>
      <w:r w:rsidRPr="00E1405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Ready for Accounting</w:t>
      </w:r>
      <w:r w:rsidRPr="00E14052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E1405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Closed</w:t>
      </w:r>
    </w:p>
    <w:p w14:paraId="493DEB3D" w14:textId="77777777" w:rsidR="00E14052" w:rsidRPr="00E14052" w:rsidRDefault="00E14052" w:rsidP="00E140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Export to Excel / PDF</w:t>
      </w:r>
    </w:p>
    <w:p w14:paraId="67764F0F" w14:textId="77777777" w:rsidR="00E14052" w:rsidRPr="00E14052" w:rsidRDefault="009C6CDE" w:rsidP="00E14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6CDE">
        <w:rPr>
          <w:rFonts w:ascii="Times New Roman" w:eastAsia="Times New Roman" w:hAnsi="Times New Roman" w:cs="Times New Roman"/>
          <w:noProof/>
          <w:kern w:val="0"/>
        </w:rPr>
        <w:pict w14:anchorId="685040FC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0C3F2BA" w14:textId="77777777" w:rsidR="00E14052" w:rsidRPr="00E14052" w:rsidRDefault="00E14052" w:rsidP="00E14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4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Shipment Lifecycle (Statuses)</w:t>
      </w:r>
    </w:p>
    <w:p w14:paraId="3843A236" w14:textId="77777777" w:rsidR="00E14052" w:rsidRPr="00E14052" w:rsidRDefault="00E14052" w:rsidP="00E140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</w:t>
      </w:r>
    </w:p>
    <w:p w14:paraId="15B2C6E3" w14:textId="77777777" w:rsidR="00E14052" w:rsidRPr="00E14052" w:rsidRDefault="00E14052" w:rsidP="00E1405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Shipment created</w:t>
      </w:r>
    </w:p>
    <w:p w14:paraId="0684C112" w14:textId="77777777" w:rsidR="00E14052" w:rsidRPr="00E14052" w:rsidRDefault="00E14052" w:rsidP="00E1405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Initial data entered</w:t>
      </w:r>
    </w:p>
    <w:p w14:paraId="2DEF7168" w14:textId="77777777" w:rsidR="00E14052" w:rsidRPr="00E14052" w:rsidRDefault="00E14052" w:rsidP="00E140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Progress</w:t>
      </w:r>
    </w:p>
    <w:p w14:paraId="55DE8084" w14:textId="77777777" w:rsidR="00E14052" w:rsidRPr="00E14052" w:rsidRDefault="00E14052" w:rsidP="00E1405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Procedures ongoing</w:t>
      </w:r>
    </w:p>
    <w:p w14:paraId="53F52AB5" w14:textId="77777777" w:rsidR="00E14052" w:rsidRPr="00E14052" w:rsidRDefault="00E14052" w:rsidP="00E1405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Daily updates logged</w:t>
      </w:r>
    </w:p>
    <w:p w14:paraId="7F744B06" w14:textId="77777777" w:rsidR="00E14052" w:rsidRPr="00E14052" w:rsidRDefault="00E14052" w:rsidP="00E140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Ready for Accounting</w:t>
      </w:r>
    </w:p>
    <w:p w14:paraId="2B6F2D40" w14:textId="77777777" w:rsidR="00E14052" w:rsidRPr="00E14052" w:rsidRDefault="00E14052" w:rsidP="00E1405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Shipment reached warehouse</w:t>
      </w:r>
    </w:p>
    <w:p w14:paraId="6327C4B1" w14:textId="77777777" w:rsidR="00E14052" w:rsidRPr="00E14052" w:rsidRDefault="00E14052" w:rsidP="00E1405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Receipt available</w:t>
      </w:r>
    </w:p>
    <w:p w14:paraId="07B1AF58" w14:textId="77777777" w:rsidR="00E14052" w:rsidRPr="00E14052" w:rsidRDefault="00E14052" w:rsidP="00E1405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Reference Number generated</w:t>
      </w:r>
    </w:p>
    <w:p w14:paraId="46A06BCE" w14:textId="77777777" w:rsidR="00E14052" w:rsidRPr="00E14052" w:rsidRDefault="00E14052" w:rsidP="00E140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Closed</w:t>
      </w:r>
    </w:p>
    <w:p w14:paraId="13549774" w14:textId="77777777" w:rsidR="00E14052" w:rsidRPr="00E14052" w:rsidRDefault="00E14052" w:rsidP="00E1405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Accountant reviewed</w:t>
      </w:r>
    </w:p>
    <w:p w14:paraId="2F42F9E9" w14:textId="77777777" w:rsidR="00E14052" w:rsidRPr="00E14052" w:rsidRDefault="00E14052" w:rsidP="00E1405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Shipment officially completed</w:t>
      </w:r>
    </w:p>
    <w:p w14:paraId="377A1F09" w14:textId="77777777" w:rsidR="00E14052" w:rsidRPr="00E14052" w:rsidRDefault="009C6CDE" w:rsidP="00E14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6CDE">
        <w:rPr>
          <w:rFonts w:ascii="Times New Roman" w:eastAsia="Times New Roman" w:hAnsi="Times New Roman" w:cs="Times New Roman"/>
          <w:noProof/>
          <w:kern w:val="0"/>
        </w:rPr>
        <w:pict w14:anchorId="69DA04B9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305695E" w14:textId="77777777" w:rsidR="00E14052" w:rsidRPr="00E14052" w:rsidRDefault="00E14052" w:rsidP="00E14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4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Core Data Models</w:t>
      </w:r>
    </w:p>
    <w:p w14:paraId="61A837D4" w14:textId="77777777" w:rsidR="00E14052" w:rsidRPr="00E14052" w:rsidRDefault="00E14052" w:rsidP="00E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72A373" w14:textId="77777777" w:rsidR="00E14052" w:rsidRPr="00E14052" w:rsidRDefault="00E14052" w:rsidP="00E14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40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Shipment</w:t>
      </w:r>
    </w:p>
    <w:p w14:paraId="01F527AE" w14:textId="77777777" w:rsidR="00E14052" w:rsidRPr="00E14052" w:rsidRDefault="00E14052" w:rsidP="00E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FFFAD4" w14:textId="77777777" w:rsidR="00E14052" w:rsidRPr="00E14052" w:rsidRDefault="00E14052" w:rsidP="00E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Mandatory Fields (V1):</w:t>
      </w:r>
    </w:p>
    <w:p w14:paraId="5B466ED5" w14:textId="77777777" w:rsidR="00E14052" w:rsidRPr="00E14052" w:rsidRDefault="00E14052" w:rsidP="00E140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Operation Type (Import / Export)</w:t>
      </w:r>
    </w:p>
    <w:p w14:paraId="3816CDBA" w14:textId="77777777" w:rsidR="00E14052" w:rsidRPr="00E14052" w:rsidRDefault="00E14052" w:rsidP="00E140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Entry Date</w:t>
      </w:r>
    </w:p>
    <w:p w14:paraId="5DDF2512" w14:textId="77777777" w:rsidR="00E14052" w:rsidRPr="00E14052" w:rsidRDefault="00E14052" w:rsidP="00E140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Shipment Type</w:t>
      </w:r>
    </w:p>
    <w:p w14:paraId="549E0ED6" w14:textId="77777777" w:rsidR="00E14052" w:rsidRPr="00E14052" w:rsidRDefault="00E14052" w:rsidP="00E140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Client Name</w:t>
      </w:r>
    </w:p>
    <w:p w14:paraId="4EAC05C7" w14:textId="77777777" w:rsidR="00E14052" w:rsidRPr="00E14052" w:rsidRDefault="00E14052" w:rsidP="00E140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Clearing Company</w:t>
      </w:r>
    </w:p>
    <w:p w14:paraId="38667B8F" w14:textId="77777777" w:rsidR="00E14052" w:rsidRPr="00E14052" w:rsidRDefault="00E14052" w:rsidP="00E140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Tractor Number</w:t>
      </w:r>
    </w:p>
    <w:p w14:paraId="4E9EF5BD" w14:textId="77777777" w:rsidR="00E14052" w:rsidRPr="00E14052" w:rsidRDefault="00E14052" w:rsidP="00E140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Trailer Number</w:t>
      </w:r>
    </w:p>
    <w:p w14:paraId="434636DE" w14:textId="77777777" w:rsidR="00E14052" w:rsidRPr="00E14052" w:rsidRDefault="00E14052" w:rsidP="00E140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77B3A901" w14:textId="77777777" w:rsidR="00E14052" w:rsidRPr="00E14052" w:rsidRDefault="00E14052" w:rsidP="00E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677AB5" w14:textId="77777777" w:rsidR="00E14052" w:rsidRPr="00E14052" w:rsidRDefault="00E14052" w:rsidP="00E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Optional / Later-filled Fields:</w:t>
      </w:r>
    </w:p>
    <w:p w14:paraId="16DB4873" w14:textId="77777777" w:rsidR="00E14052" w:rsidRPr="00E14052" w:rsidRDefault="00E14052" w:rsidP="00E140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Container Lane</w:t>
      </w:r>
    </w:p>
    <w:p w14:paraId="75771D52" w14:textId="77777777" w:rsidR="00E14052" w:rsidRPr="00E14052" w:rsidRDefault="00E14052" w:rsidP="00E140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Customs Declaration Number</w:t>
      </w:r>
    </w:p>
    <w:p w14:paraId="75ACBFCF" w14:textId="77777777" w:rsidR="00E14052" w:rsidRPr="00E14052" w:rsidRDefault="00E14052" w:rsidP="00E140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Reference Number (auto-generated)</w:t>
      </w:r>
    </w:p>
    <w:p w14:paraId="7F474D20" w14:textId="77777777" w:rsidR="00E14052" w:rsidRPr="00E14052" w:rsidRDefault="00E14052" w:rsidP="00E140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Closed Date</w:t>
      </w:r>
    </w:p>
    <w:p w14:paraId="6D66B83D" w14:textId="77777777" w:rsidR="00E14052" w:rsidRPr="00E14052" w:rsidRDefault="009C6CDE" w:rsidP="00E14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6CDE">
        <w:rPr>
          <w:rFonts w:ascii="Times New Roman" w:eastAsia="Times New Roman" w:hAnsi="Times New Roman" w:cs="Times New Roman"/>
          <w:noProof/>
          <w:kern w:val="0"/>
        </w:rPr>
        <w:pict w14:anchorId="6BF40CB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8B6E07E" w14:textId="77777777" w:rsidR="00E14052" w:rsidRPr="00E14052" w:rsidRDefault="00E14052" w:rsidP="00E14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40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Daily Update</w:t>
      </w:r>
    </w:p>
    <w:p w14:paraId="3ACEFDA4" w14:textId="77777777" w:rsidR="00E14052" w:rsidRPr="00E14052" w:rsidRDefault="00E14052" w:rsidP="00E140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Shipment ID</w:t>
      </w:r>
    </w:p>
    <w:p w14:paraId="31E55B70" w14:textId="77777777" w:rsidR="00E14052" w:rsidRPr="00E14052" w:rsidRDefault="00E14052" w:rsidP="00E140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Update Date</w:t>
      </w:r>
    </w:p>
    <w:p w14:paraId="46F1AFE1" w14:textId="77777777" w:rsidR="00E14052" w:rsidRPr="00E14052" w:rsidRDefault="00E14052" w:rsidP="00E140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Notes (free text)</w:t>
      </w:r>
    </w:p>
    <w:p w14:paraId="40F51C8F" w14:textId="77777777" w:rsidR="00E14052" w:rsidRPr="00E14052" w:rsidRDefault="00E14052" w:rsidP="00E140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Updated By (user)</w:t>
      </w:r>
    </w:p>
    <w:p w14:paraId="16558147" w14:textId="77777777" w:rsidR="00E14052" w:rsidRPr="00E14052" w:rsidRDefault="00E14052" w:rsidP="00E140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Optional Status Change</w:t>
      </w:r>
    </w:p>
    <w:p w14:paraId="694D46C6" w14:textId="77777777" w:rsidR="00E14052" w:rsidRPr="00E14052" w:rsidRDefault="00E14052" w:rsidP="00E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A10CCB" w14:textId="77777777" w:rsidR="00E14052" w:rsidRPr="00E14052" w:rsidRDefault="00E14052" w:rsidP="00E14052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E14052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Daily Updates act as an </w:t>
      </w:r>
      <w:r w:rsidRPr="00E14052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audit trail</w:t>
      </w:r>
      <w:r w:rsidRPr="00E14052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and are the backbone of reporting &amp; exports.</w:t>
      </w:r>
    </w:p>
    <w:p w14:paraId="4174B30B" w14:textId="77777777" w:rsidR="00E14052" w:rsidRPr="00E14052" w:rsidRDefault="009C6CDE" w:rsidP="00E14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6CDE">
        <w:rPr>
          <w:rFonts w:ascii="Times New Roman" w:eastAsia="Times New Roman" w:hAnsi="Times New Roman" w:cs="Times New Roman"/>
          <w:noProof/>
          <w:kern w:val="0"/>
        </w:rPr>
        <w:pict w14:anchorId="0C999F3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5058B08" w14:textId="77777777" w:rsidR="00E14052" w:rsidRPr="00E14052" w:rsidRDefault="00E14052" w:rsidP="00E14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4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User Flow (V1)</w:t>
      </w:r>
    </w:p>
    <w:p w14:paraId="30B38A2C" w14:textId="77777777" w:rsidR="00E14052" w:rsidRPr="00E14052" w:rsidRDefault="00E14052" w:rsidP="00E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C892C6" w14:textId="77777777" w:rsidR="00E14052" w:rsidRPr="00E14052" w:rsidRDefault="00E14052" w:rsidP="00E14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40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6.1 Operational / Sales Flow</w:t>
      </w:r>
    </w:p>
    <w:p w14:paraId="13B39923" w14:textId="77777777" w:rsidR="00E14052" w:rsidRPr="00E14052" w:rsidRDefault="00E14052" w:rsidP="00E140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Receive client call (import/export request)</w:t>
      </w:r>
    </w:p>
    <w:p w14:paraId="6C069A12" w14:textId="77777777" w:rsidR="00E14052" w:rsidRPr="00E14052" w:rsidRDefault="00E14052" w:rsidP="00E140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Open system → Create new Shipment</w:t>
      </w:r>
    </w:p>
    <w:p w14:paraId="545193E2" w14:textId="77777777" w:rsidR="00E14052" w:rsidRPr="00E14052" w:rsidRDefault="00E14052" w:rsidP="00E140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Fill mandatory shipment fields</w:t>
      </w:r>
    </w:p>
    <w:p w14:paraId="58A31BCB" w14:textId="77777777" w:rsidR="00E14052" w:rsidRPr="00E14052" w:rsidRDefault="00E14052" w:rsidP="00E140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Save shipment → Status = Open</w:t>
      </w:r>
    </w:p>
    <w:p w14:paraId="046E1AA9" w14:textId="77777777" w:rsidR="00E14052" w:rsidRPr="00E14052" w:rsidRDefault="00E14052" w:rsidP="00E140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As work progresses:</w:t>
      </w:r>
    </w:p>
    <w:p w14:paraId="0F0165B1" w14:textId="77777777" w:rsidR="00E14052" w:rsidRPr="00E14052" w:rsidRDefault="00E14052" w:rsidP="00E1405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Open shipment</w:t>
      </w:r>
    </w:p>
    <w:p w14:paraId="43A6F5CB" w14:textId="77777777" w:rsidR="00E14052" w:rsidRPr="00E14052" w:rsidRDefault="00E14052" w:rsidP="00E1405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Add Daily Update (notes, optional status change)</w:t>
      </w:r>
    </w:p>
    <w:p w14:paraId="773032F3" w14:textId="77777777" w:rsidR="00E14052" w:rsidRPr="00E14052" w:rsidRDefault="00E14052" w:rsidP="00E140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Continue daily updates until shipment reaches warehouse</w:t>
      </w:r>
    </w:p>
    <w:p w14:paraId="0F1F9C0D" w14:textId="77777777" w:rsidR="00E14052" w:rsidRPr="00E14052" w:rsidRDefault="00E14052" w:rsidP="00E140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 xml:space="preserve">Update status to </w:t>
      </w:r>
      <w:r w:rsidRPr="00E1405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Ready for Accounting</w:t>
      </w:r>
    </w:p>
    <w:p w14:paraId="4AB2574B" w14:textId="77777777" w:rsidR="00E14052" w:rsidRPr="00E14052" w:rsidRDefault="00E14052" w:rsidP="00E1405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System auto-generates Reference Number</w:t>
      </w:r>
    </w:p>
    <w:p w14:paraId="36CBB768" w14:textId="77777777" w:rsidR="00E14052" w:rsidRPr="00E14052" w:rsidRDefault="00E14052" w:rsidP="00E140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Shipment becomes visible to Accountant</w:t>
      </w:r>
    </w:p>
    <w:p w14:paraId="4047DE7B" w14:textId="77777777" w:rsidR="00E14052" w:rsidRPr="00E14052" w:rsidRDefault="009C6CDE" w:rsidP="00E14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6CDE">
        <w:rPr>
          <w:rFonts w:ascii="Times New Roman" w:eastAsia="Times New Roman" w:hAnsi="Times New Roman" w:cs="Times New Roman"/>
          <w:noProof/>
          <w:kern w:val="0"/>
        </w:rPr>
        <w:pict w14:anchorId="7C7D60F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02EFC63" w14:textId="77777777" w:rsidR="00E14052" w:rsidRPr="00E14052" w:rsidRDefault="00E14052" w:rsidP="00E14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40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Manager Flow</w:t>
      </w:r>
    </w:p>
    <w:p w14:paraId="4595246D" w14:textId="77777777" w:rsidR="00E14052" w:rsidRPr="00E14052" w:rsidRDefault="00E14052" w:rsidP="00E140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Login → Manager Dashboard</w:t>
      </w:r>
    </w:p>
    <w:p w14:paraId="05A347DD" w14:textId="77777777" w:rsidR="00E14052" w:rsidRPr="00E14052" w:rsidRDefault="00E14052" w:rsidP="00E140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View all shipments by status</w:t>
      </w:r>
    </w:p>
    <w:p w14:paraId="640889BA" w14:textId="77777777" w:rsidR="00E14052" w:rsidRPr="00E14052" w:rsidRDefault="00E14052" w:rsidP="00E140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Drill down into any shipment</w:t>
      </w:r>
    </w:p>
    <w:p w14:paraId="3698975D" w14:textId="77777777" w:rsidR="00E14052" w:rsidRPr="00E14052" w:rsidRDefault="00E14052" w:rsidP="00E140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Edit shipment details if needed</w:t>
      </w:r>
    </w:p>
    <w:p w14:paraId="16F388C1" w14:textId="77777777" w:rsidR="00E14052" w:rsidRPr="00E14052" w:rsidRDefault="00E14052" w:rsidP="00E140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Add or edit Daily Updates</w:t>
      </w:r>
    </w:p>
    <w:p w14:paraId="17D20FE9" w14:textId="77777777" w:rsidR="00E14052" w:rsidRPr="00E14052" w:rsidRDefault="00E14052" w:rsidP="00E140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Change shipment status when required</w:t>
      </w:r>
    </w:p>
    <w:p w14:paraId="70B90F2B" w14:textId="77777777" w:rsidR="00E14052" w:rsidRPr="00E14052" w:rsidRDefault="00E14052" w:rsidP="00E140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Export shipment data (Excel / PDF)</w:t>
      </w:r>
    </w:p>
    <w:p w14:paraId="0687E74D" w14:textId="77777777" w:rsidR="00E14052" w:rsidRPr="00E14052" w:rsidRDefault="00E14052" w:rsidP="00E140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Close shipment when process is complete</w:t>
      </w:r>
    </w:p>
    <w:p w14:paraId="26C1200F" w14:textId="77777777" w:rsidR="00E14052" w:rsidRPr="00E14052" w:rsidRDefault="009C6CDE" w:rsidP="00E14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6CDE">
        <w:rPr>
          <w:rFonts w:ascii="Times New Roman" w:eastAsia="Times New Roman" w:hAnsi="Times New Roman" w:cs="Times New Roman"/>
          <w:noProof/>
          <w:kern w:val="0"/>
        </w:rPr>
        <w:pict w14:anchorId="70FE8E3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9F7A3EF" w14:textId="77777777" w:rsidR="00E14052" w:rsidRPr="00E14052" w:rsidRDefault="00E14052" w:rsidP="00E14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40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Accountant Flow</w:t>
      </w:r>
    </w:p>
    <w:p w14:paraId="0C58E26A" w14:textId="77777777" w:rsidR="00E14052" w:rsidRPr="00E14052" w:rsidRDefault="00E14052" w:rsidP="00E140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Login → Accountant View</w:t>
      </w:r>
    </w:p>
    <w:p w14:paraId="48F2C723" w14:textId="77777777" w:rsidR="00E14052" w:rsidRPr="00E14052" w:rsidRDefault="00E14052" w:rsidP="00E140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 xml:space="preserve">View shipments marked </w:t>
      </w:r>
      <w:r w:rsidRPr="00E1405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Ready for Accounting</w:t>
      </w:r>
      <w:r w:rsidRPr="00E14052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E1405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Closed</w:t>
      </w:r>
    </w:p>
    <w:p w14:paraId="24CE6042" w14:textId="77777777" w:rsidR="00E14052" w:rsidRPr="00E14052" w:rsidRDefault="00E14052" w:rsidP="00E140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Review shipment details &amp; daily updates</w:t>
      </w:r>
    </w:p>
    <w:p w14:paraId="1C4F95F3" w14:textId="77777777" w:rsidR="00E14052" w:rsidRPr="00E14052" w:rsidRDefault="00E14052" w:rsidP="00E140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Export shipment data (Excel / PDF)</w:t>
      </w:r>
    </w:p>
    <w:p w14:paraId="34385A2E" w14:textId="77777777" w:rsidR="00E14052" w:rsidRPr="00E14052" w:rsidRDefault="00E14052" w:rsidP="00E140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No editing or deletion rights</w:t>
      </w:r>
    </w:p>
    <w:p w14:paraId="70E85473" w14:textId="77777777" w:rsidR="00E14052" w:rsidRPr="00E14052" w:rsidRDefault="009C6CDE" w:rsidP="00E14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6CDE">
        <w:rPr>
          <w:rFonts w:ascii="Times New Roman" w:eastAsia="Times New Roman" w:hAnsi="Times New Roman" w:cs="Times New Roman"/>
          <w:noProof/>
          <w:kern w:val="0"/>
        </w:rPr>
        <w:pict w14:anchorId="70A3D38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BFCB365" w14:textId="77777777" w:rsidR="00E14052" w:rsidRPr="00E14052" w:rsidRDefault="00E14052" w:rsidP="00E14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4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Dashboard (V1)</w:t>
      </w:r>
    </w:p>
    <w:p w14:paraId="487AE7A8" w14:textId="77777777" w:rsidR="00E14052" w:rsidRPr="00E14052" w:rsidRDefault="00E14052" w:rsidP="00E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15FA30" w14:textId="77777777" w:rsidR="00E14052" w:rsidRPr="00E14052" w:rsidRDefault="00E14052" w:rsidP="00E14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4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Export Functionality</w:t>
      </w:r>
    </w:p>
    <w:p w14:paraId="1C2BDB55" w14:textId="77777777" w:rsidR="00E14052" w:rsidRPr="00E14052" w:rsidRDefault="00E14052" w:rsidP="00E140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Export to Excel &amp; PDF available to ALL user roles</w:t>
      </w:r>
    </w:p>
    <w:p w14:paraId="598A01D3" w14:textId="77777777" w:rsidR="00E14052" w:rsidRPr="00E14052" w:rsidRDefault="00E14052" w:rsidP="00E140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Export per shipment</w:t>
      </w:r>
    </w:p>
    <w:p w14:paraId="1E74F377" w14:textId="77777777" w:rsidR="00E14052" w:rsidRPr="00E14052" w:rsidRDefault="00E14052" w:rsidP="00E140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Export includes:</w:t>
      </w:r>
    </w:p>
    <w:p w14:paraId="07ACE0B8" w14:textId="77777777" w:rsidR="00E14052" w:rsidRPr="00E14052" w:rsidRDefault="00E14052" w:rsidP="00E1405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Shipment core data</w:t>
      </w:r>
    </w:p>
    <w:p w14:paraId="0E35A712" w14:textId="77777777" w:rsidR="00E14052" w:rsidRPr="00E14052" w:rsidRDefault="00E14052" w:rsidP="00E1405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Full Daily Updates log (tabular)</w:t>
      </w:r>
    </w:p>
    <w:p w14:paraId="3B57282B" w14:textId="77777777" w:rsidR="00E14052" w:rsidRPr="00E14052" w:rsidRDefault="00E14052" w:rsidP="00E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ACD02A" w14:textId="77777777" w:rsidR="00E14052" w:rsidRPr="00E14052" w:rsidRDefault="00E14052" w:rsidP="00E14052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E14052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The system is the </w:t>
      </w:r>
      <w:r w:rsidRPr="00E14052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single source of truth</w:t>
      </w:r>
      <w:r w:rsidRPr="00E14052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; Excel/PDF are outputs only.</w:t>
      </w:r>
    </w:p>
    <w:p w14:paraId="15BAAD3B" w14:textId="77777777" w:rsidR="00E14052" w:rsidRPr="00E14052" w:rsidRDefault="009C6CDE" w:rsidP="00E14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6CDE">
        <w:rPr>
          <w:rFonts w:ascii="Times New Roman" w:eastAsia="Times New Roman" w:hAnsi="Times New Roman" w:cs="Times New Roman"/>
          <w:noProof/>
          <w:kern w:val="0"/>
        </w:rPr>
        <w:pict w14:anchorId="57F7281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5947F56" w14:textId="77777777" w:rsidR="00E14052" w:rsidRPr="00E14052" w:rsidRDefault="00E14052" w:rsidP="00E14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4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Non-Functional Decisions</w:t>
      </w:r>
    </w:p>
    <w:p w14:paraId="1CE5C3FC" w14:textId="77777777" w:rsidR="00E14052" w:rsidRPr="00E14052" w:rsidRDefault="00E14052" w:rsidP="00E140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Online-first application</w:t>
      </w:r>
    </w:p>
    <w:p w14:paraId="359C67CD" w14:textId="77777777" w:rsidR="00E14052" w:rsidRPr="00E14052" w:rsidRDefault="00E14052" w:rsidP="00E140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Simple, readable UI</w:t>
      </w:r>
    </w:p>
    <w:p w14:paraId="4C46E15D" w14:textId="77777777" w:rsidR="00E14052" w:rsidRPr="00E14052" w:rsidRDefault="00E14052" w:rsidP="00E140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Incremental extensibility</w:t>
      </w:r>
    </w:p>
    <w:p w14:paraId="564087F9" w14:textId="77777777" w:rsidR="00E14052" w:rsidRPr="00E14052" w:rsidRDefault="00E14052" w:rsidP="00E140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Clear separation between shipment data and daily logs</w:t>
      </w:r>
    </w:p>
    <w:p w14:paraId="04AD3779" w14:textId="77777777" w:rsidR="00E14052" w:rsidRPr="00E14052" w:rsidRDefault="009C6CDE" w:rsidP="00E14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6CDE">
        <w:rPr>
          <w:rFonts w:ascii="Times New Roman" w:eastAsia="Times New Roman" w:hAnsi="Times New Roman" w:cs="Times New Roman"/>
          <w:noProof/>
          <w:kern w:val="0"/>
        </w:rPr>
        <w:pict w14:anchorId="3FC9641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435D289" w14:textId="77777777" w:rsidR="00E14052" w:rsidRPr="00E14052" w:rsidRDefault="00E14052" w:rsidP="00E14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4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Future (Out of Scope but Planned)</w:t>
      </w:r>
    </w:p>
    <w:p w14:paraId="1FDA8061" w14:textId="77777777" w:rsidR="00E14052" w:rsidRPr="00E14052" w:rsidRDefault="00E14052" w:rsidP="00E140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Accounting module</w:t>
      </w:r>
    </w:p>
    <w:p w14:paraId="1C7BBBF8" w14:textId="77777777" w:rsidR="00E14052" w:rsidRPr="00E14052" w:rsidRDefault="00E14052" w:rsidP="00E140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ERP expansion</w:t>
      </w:r>
    </w:p>
    <w:p w14:paraId="51E6CB72" w14:textId="77777777" w:rsidR="00E14052" w:rsidRPr="00E14052" w:rsidRDefault="00E14052" w:rsidP="00E140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Third-party integrations</w:t>
      </w:r>
    </w:p>
    <w:p w14:paraId="1E17B0A7" w14:textId="77777777" w:rsidR="00E14052" w:rsidRPr="00E14052" w:rsidRDefault="00E14052" w:rsidP="00E140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AI-assisted summaries &amp; reports</w:t>
      </w:r>
    </w:p>
    <w:p w14:paraId="0DE0C126" w14:textId="77777777" w:rsidR="00E14052" w:rsidRPr="00E14052" w:rsidRDefault="00E14052" w:rsidP="00E140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Limited offline caching</w:t>
      </w:r>
    </w:p>
    <w:p w14:paraId="025E976A" w14:textId="77777777" w:rsidR="00E14052" w:rsidRPr="00E14052" w:rsidRDefault="009C6CDE" w:rsidP="00E140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6CDE">
        <w:rPr>
          <w:rFonts w:ascii="Times New Roman" w:eastAsia="Times New Roman" w:hAnsi="Times New Roman" w:cs="Times New Roman"/>
          <w:noProof/>
          <w:kern w:val="0"/>
        </w:rPr>
        <w:pict w14:anchorId="2C12154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1E3715D" w14:textId="77777777" w:rsidR="00E14052" w:rsidRPr="00E14052" w:rsidRDefault="00E14052" w:rsidP="00E14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40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Success Criteria for V1</w:t>
      </w:r>
    </w:p>
    <w:p w14:paraId="0D80A494" w14:textId="77777777" w:rsidR="00E14052" w:rsidRPr="00E14052" w:rsidRDefault="00E14052" w:rsidP="00E140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Employees stop using Excel for daily tracking</w:t>
      </w:r>
    </w:p>
    <w:p w14:paraId="1B367730" w14:textId="77777777" w:rsidR="00E14052" w:rsidRPr="00E14052" w:rsidRDefault="00E14052" w:rsidP="00E140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Shipments are traceable end-to-end</w:t>
      </w:r>
    </w:p>
    <w:p w14:paraId="13872BD9" w14:textId="77777777" w:rsidR="00E14052" w:rsidRPr="00E14052" w:rsidRDefault="00E14052" w:rsidP="00E140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Managers gain real-time visibility</w:t>
      </w:r>
    </w:p>
    <w:p w14:paraId="43A9E91A" w14:textId="77777777" w:rsidR="00E14052" w:rsidRPr="00E14052" w:rsidRDefault="00E14052" w:rsidP="00E140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052">
        <w:rPr>
          <w:rFonts w:ascii="Times New Roman" w:eastAsia="Times New Roman" w:hAnsi="Times New Roman" w:cs="Times New Roman"/>
          <w:kern w:val="0"/>
          <w14:ligatures w14:val="none"/>
        </w:rPr>
        <w:t>Data is exportable, consistent, and reliable</w:t>
      </w:r>
    </w:p>
    <w:p w14:paraId="7049F1AB" w14:textId="77777777" w:rsidR="00FE7B2C" w:rsidRDefault="00FE7B2C"/>
    <w:sectPr w:rsidR="00FE7B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73EF2"/>
    <w:multiLevelType w:val="multilevel"/>
    <w:tmpl w:val="1A06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417D7"/>
    <w:multiLevelType w:val="multilevel"/>
    <w:tmpl w:val="9F36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25EAD"/>
    <w:multiLevelType w:val="multilevel"/>
    <w:tmpl w:val="A756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B4940"/>
    <w:multiLevelType w:val="multilevel"/>
    <w:tmpl w:val="CD8E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9F3458"/>
    <w:multiLevelType w:val="multilevel"/>
    <w:tmpl w:val="C8EE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033A2"/>
    <w:multiLevelType w:val="multilevel"/>
    <w:tmpl w:val="0D88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C32513"/>
    <w:multiLevelType w:val="multilevel"/>
    <w:tmpl w:val="1CCC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9C64D2"/>
    <w:multiLevelType w:val="multilevel"/>
    <w:tmpl w:val="2F6A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B10CBD"/>
    <w:multiLevelType w:val="multilevel"/>
    <w:tmpl w:val="B10E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E92C05"/>
    <w:multiLevelType w:val="multilevel"/>
    <w:tmpl w:val="E2EA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F77DEC"/>
    <w:multiLevelType w:val="multilevel"/>
    <w:tmpl w:val="3E76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700CDE"/>
    <w:multiLevelType w:val="multilevel"/>
    <w:tmpl w:val="8D961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A20DA6"/>
    <w:multiLevelType w:val="multilevel"/>
    <w:tmpl w:val="B93A5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9A7CE4"/>
    <w:multiLevelType w:val="multilevel"/>
    <w:tmpl w:val="FA14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D0591A"/>
    <w:multiLevelType w:val="multilevel"/>
    <w:tmpl w:val="19124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A7180D"/>
    <w:multiLevelType w:val="multilevel"/>
    <w:tmpl w:val="ABCE7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0288713">
    <w:abstractNumId w:val="8"/>
  </w:num>
  <w:num w:numId="2" w16cid:durableId="669990727">
    <w:abstractNumId w:val="10"/>
  </w:num>
  <w:num w:numId="3" w16cid:durableId="1845893868">
    <w:abstractNumId w:val="9"/>
  </w:num>
  <w:num w:numId="4" w16cid:durableId="1563365007">
    <w:abstractNumId w:val="3"/>
  </w:num>
  <w:num w:numId="5" w16cid:durableId="688260057">
    <w:abstractNumId w:val="6"/>
  </w:num>
  <w:num w:numId="6" w16cid:durableId="1238975325">
    <w:abstractNumId w:val="11"/>
  </w:num>
  <w:num w:numId="7" w16cid:durableId="117068833">
    <w:abstractNumId w:val="0"/>
  </w:num>
  <w:num w:numId="8" w16cid:durableId="1487432348">
    <w:abstractNumId w:val="7"/>
  </w:num>
  <w:num w:numId="9" w16cid:durableId="1876505327">
    <w:abstractNumId w:val="4"/>
  </w:num>
  <w:num w:numId="10" w16cid:durableId="1183977065">
    <w:abstractNumId w:val="12"/>
  </w:num>
  <w:num w:numId="11" w16cid:durableId="476530335">
    <w:abstractNumId w:val="14"/>
  </w:num>
  <w:num w:numId="12" w16cid:durableId="1877082401">
    <w:abstractNumId w:val="15"/>
  </w:num>
  <w:num w:numId="13" w16cid:durableId="331107172">
    <w:abstractNumId w:val="13"/>
  </w:num>
  <w:num w:numId="14" w16cid:durableId="976645057">
    <w:abstractNumId w:val="2"/>
  </w:num>
  <w:num w:numId="15" w16cid:durableId="190846310">
    <w:abstractNumId w:val="5"/>
  </w:num>
  <w:num w:numId="16" w16cid:durableId="1423063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052"/>
    <w:rsid w:val="008E4447"/>
    <w:rsid w:val="009C6CDE"/>
    <w:rsid w:val="00BB0F7F"/>
    <w:rsid w:val="00E14052"/>
    <w:rsid w:val="00F812DB"/>
    <w:rsid w:val="00FE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84C4F"/>
  <w15:chartTrackingRefBased/>
  <w15:docId w15:val="{5D154803-8CFA-FC4B-BA98-D72CB8E9D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4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40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0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0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40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40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0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0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0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0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0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0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0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0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0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0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0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05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140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E14052"/>
  </w:style>
  <w:style w:type="paragraph" w:customStyle="1" w:styleId="p2">
    <w:name w:val="p2"/>
    <w:basedOn w:val="Normal"/>
    <w:rsid w:val="00E140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E140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E14052"/>
  </w:style>
  <w:style w:type="paragraph" w:customStyle="1" w:styleId="p4">
    <w:name w:val="p4"/>
    <w:basedOn w:val="Normal"/>
    <w:rsid w:val="00E140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402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0318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4038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527</Words>
  <Characters>3007</Characters>
  <Application>Microsoft Office Word</Application>
  <DocSecurity>0</DocSecurity>
  <Lines>25</Lines>
  <Paragraphs>7</Paragraphs>
  <ScaleCrop>false</ScaleCrop>
  <Company/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Marah Abuqasheh</dc:creator>
  <cp:keywords/>
  <dc:description/>
  <cp:lastModifiedBy>Marah Abuqasheh</cp:lastModifiedBy>
  <cp:revision>1</cp:revision>
  <dcterms:created xsi:type="dcterms:W3CDTF">2026-01-16T14:32:00Z</dcterms:created>
  <dcterms:modified xsi:type="dcterms:W3CDTF">2026-01-16T14:36:00Z</dcterms:modified>
</cp:coreProperties>
</file>